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A42" w:rsidRPr="00932A42" w:rsidRDefault="007F27CC" w:rsidP="00527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theme="minorHAnsi"/>
        </w:rPr>
        <w:t xml:space="preserve">              </w:t>
      </w:r>
      <w:bookmarkStart w:id="0" w:name="_GoBack"/>
      <w:bookmarkEnd w:id="0"/>
      <w:r w:rsidR="00527CA4">
        <w:rPr>
          <w:rFonts w:cstheme="minorHAnsi"/>
        </w:rPr>
        <w:t xml:space="preserve">                                             </w:t>
      </w:r>
      <w:r w:rsidR="00932A42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DA028E">
        <w:rPr>
          <w:rFonts w:ascii="Times New Roman" w:hAnsi="Times New Roman" w:cs="Times New Roman"/>
          <w:sz w:val="28"/>
          <w:szCs w:val="28"/>
        </w:rPr>
        <w:t xml:space="preserve"> </w:t>
      </w:r>
      <w:r w:rsidR="00121E8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121E8D" w:rsidRDefault="00121E8D" w:rsidP="00932A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21E8D" w:rsidRDefault="00121E8D" w:rsidP="00932A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27CA4" w:rsidRDefault="00527CA4" w:rsidP="00932A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27CA4">
        <w:rPr>
          <w:rFonts w:ascii="Times New Roman" w:hAnsi="Times New Roman" w:cs="Times New Roman"/>
          <w:sz w:val="32"/>
          <w:szCs w:val="32"/>
        </w:rPr>
        <w:t xml:space="preserve">План районных мероприятий </w:t>
      </w:r>
    </w:p>
    <w:p w:rsidR="00527CA4" w:rsidRDefault="003F7FA0" w:rsidP="008D357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2021-2022</w:t>
      </w:r>
      <w:r w:rsidR="00527CA4" w:rsidRPr="00527CA4">
        <w:rPr>
          <w:rFonts w:ascii="Times New Roman" w:hAnsi="Times New Roman" w:cs="Times New Roman"/>
          <w:sz w:val="32"/>
          <w:szCs w:val="32"/>
        </w:rPr>
        <w:t xml:space="preserve"> учебный год.</w:t>
      </w:r>
    </w:p>
    <w:p w:rsidR="008D357B" w:rsidRPr="008D357B" w:rsidRDefault="008D357B" w:rsidP="008D357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3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332"/>
        <w:gridCol w:w="1134"/>
        <w:gridCol w:w="1891"/>
        <w:gridCol w:w="2458"/>
        <w:gridCol w:w="4581"/>
        <w:gridCol w:w="2747"/>
      </w:tblGrid>
      <w:tr w:rsidR="00FB1014" w:rsidRPr="00777AD8" w:rsidTr="00B0143C">
        <w:tc>
          <w:tcPr>
            <w:tcW w:w="1220" w:type="dxa"/>
          </w:tcPr>
          <w:p w:rsidR="00FB1014" w:rsidRPr="00764112" w:rsidRDefault="00FB1014" w:rsidP="008541C6">
            <w:pPr>
              <w:ind w:left="121"/>
              <w:jc w:val="center"/>
              <w:rPr>
                <w:rFonts w:ascii="Times New Roman" w:hAnsi="Times New Roman" w:cs="Times New Roman"/>
                <w:b/>
              </w:rPr>
            </w:pPr>
            <w:r w:rsidRPr="0076411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32" w:type="dxa"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4112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134" w:type="dxa"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4112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1891" w:type="dxa"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4112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2458" w:type="dxa"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4112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4581" w:type="dxa"/>
          </w:tcPr>
          <w:p w:rsidR="00FB1014" w:rsidRPr="00764112" w:rsidRDefault="00FB1014" w:rsidP="008541C6">
            <w:pPr>
              <w:rPr>
                <w:rFonts w:ascii="Times New Roman" w:hAnsi="Times New Roman" w:cs="Times New Roman"/>
                <w:b/>
              </w:rPr>
            </w:pPr>
            <w:r w:rsidRPr="00764112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747" w:type="dxa"/>
          </w:tcPr>
          <w:p w:rsidR="00FB1014" w:rsidRPr="00764112" w:rsidRDefault="00FB1014" w:rsidP="008541C6">
            <w:pPr>
              <w:rPr>
                <w:rFonts w:ascii="Times New Roman" w:hAnsi="Times New Roman" w:cs="Times New Roman"/>
                <w:b/>
              </w:rPr>
            </w:pPr>
            <w:r w:rsidRPr="00764112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FB1014" w:rsidRPr="00777AD8" w:rsidTr="00F978AC">
        <w:trPr>
          <w:trHeight w:val="676"/>
        </w:trPr>
        <w:tc>
          <w:tcPr>
            <w:tcW w:w="1220" w:type="dxa"/>
          </w:tcPr>
          <w:p w:rsidR="00FB1014" w:rsidRPr="00596129" w:rsidRDefault="00FB1014" w:rsidP="008541C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 w:rsidRPr="005961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vMerge w:val="restart"/>
          </w:tcPr>
          <w:p w:rsidR="00FB1014" w:rsidRPr="00764112" w:rsidRDefault="00FB1014" w:rsidP="00F97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4112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134" w:type="dxa"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1" w:type="dxa"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458" w:type="dxa"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4581" w:type="dxa"/>
          </w:tcPr>
          <w:p w:rsidR="00FB1014" w:rsidRPr="00764112" w:rsidRDefault="00FB1014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2747" w:type="dxa"/>
          </w:tcPr>
          <w:p w:rsidR="00FB1014" w:rsidRPr="00764112" w:rsidRDefault="00FB1014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управление образования</w:t>
            </w:r>
            <w:r w:rsidR="006940F8">
              <w:rPr>
                <w:rFonts w:ascii="Times New Roman" w:hAnsi="Times New Roman" w:cs="Times New Roman"/>
              </w:rPr>
              <w:t>, ОО</w:t>
            </w:r>
          </w:p>
          <w:p w:rsidR="00FB1014" w:rsidRPr="00764112" w:rsidRDefault="00DA028E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24147" w:rsidRPr="00777AD8" w:rsidTr="00F978AC">
        <w:trPr>
          <w:trHeight w:val="676"/>
        </w:trPr>
        <w:tc>
          <w:tcPr>
            <w:tcW w:w="1220" w:type="dxa"/>
          </w:tcPr>
          <w:p w:rsidR="00124147" w:rsidRPr="00596129" w:rsidRDefault="00124147" w:rsidP="008541C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vMerge/>
          </w:tcPr>
          <w:p w:rsidR="00124147" w:rsidRPr="00764112" w:rsidRDefault="00124147" w:rsidP="00F97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24147" w:rsidRPr="00764112" w:rsidRDefault="00124147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1" w:type="dxa"/>
            <w:vAlign w:val="center"/>
          </w:tcPr>
          <w:p w:rsidR="00124147" w:rsidRPr="00764112" w:rsidRDefault="00124147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(ДЕД)</w:t>
            </w:r>
          </w:p>
        </w:tc>
        <w:tc>
          <w:tcPr>
            <w:tcW w:w="2458" w:type="dxa"/>
            <w:vAlign w:val="center"/>
          </w:tcPr>
          <w:p w:rsidR="00124147" w:rsidRPr="00764112" w:rsidRDefault="00124147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4581" w:type="dxa"/>
          </w:tcPr>
          <w:p w:rsidR="00124147" w:rsidRPr="00764112" w:rsidRDefault="00124147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посвященная Дню солидарности в борьбе с терроризмом</w:t>
            </w:r>
          </w:p>
        </w:tc>
        <w:tc>
          <w:tcPr>
            <w:tcW w:w="2747" w:type="dxa"/>
          </w:tcPr>
          <w:p w:rsidR="00124147" w:rsidRPr="00764112" w:rsidRDefault="00124147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ОСР, МКОУ ДО ЦР «Поколение», ОО</w:t>
            </w:r>
          </w:p>
        </w:tc>
      </w:tr>
      <w:tr w:rsidR="006166D9" w:rsidRPr="00777AD8" w:rsidTr="00B0143C">
        <w:tc>
          <w:tcPr>
            <w:tcW w:w="1220" w:type="dxa"/>
          </w:tcPr>
          <w:p w:rsidR="006166D9" w:rsidRDefault="006166D9" w:rsidP="008541C6">
            <w:pPr>
              <w:pStyle w:val="a4"/>
              <w:ind w:left="121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Merge/>
            <w:vAlign w:val="center"/>
          </w:tcPr>
          <w:p w:rsidR="006166D9" w:rsidRPr="00764112" w:rsidRDefault="006166D9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6166D9" w:rsidRPr="00764112" w:rsidRDefault="006166D9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</w:t>
            </w:r>
          </w:p>
        </w:tc>
        <w:tc>
          <w:tcPr>
            <w:tcW w:w="1891" w:type="dxa"/>
            <w:vAlign w:val="center"/>
          </w:tcPr>
          <w:p w:rsidR="006166D9" w:rsidRPr="00764112" w:rsidRDefault="006166D9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458" w:type="dxa"/>
            <w:vAlign w:val="center"/>
          </w:tcPr>
          <w:p w:rsidR="006166D9" w:rsidRPr="00764112" w:rsidRDefault="006166D9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4581" w:type="dxa"/>
          </w:tcPr>
          <w:p w:rsidR="006166D9" w:rsidRPr="00764112" w:rsidRDefault="006166D9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безопасности</w:t>
            </w:r>
          </w:p>
        </w:tc>
        <w:tc>
          <w:tcPr>
            <w:tcW w:w="2747" w:type="dxa"/>
          </w:tcPr>
          <w:p w:rsidR="006166D9" w:rsidRDefault="006166D9" w:rsidP="006166D9">
            <w:pPr>
              <w:ind w:right="-534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управление образования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66D9" w:rsidRPr="00764112" w:rsidRDefault="006166D9" w:rsidP="006166D9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МКОУ ДО </w:t>
            </w:r>
            <w:r>
              <w:rPr>
                <w:rFonts w:ascii="Times New Roman" w:hAnsi="Times New Roman" w:cs="Times New Roman"/>
              </w:rPr>
              <w:t xml:space="preserve"> ЦР «Поколение»</w:t>
            </w:r>
          </w:p>
          <w:p w:rsidR="006166D9" w:rsidRPr="00764112" w:rsidRDefault="006166D9" w:rsidP="008541C6">
            <w:pPr>
              <w:ind w:right="-534"/>
              <w:rPr>
                <w:rFonts w:ascii="Times New Roman" w:hAnsi="Times New Roman" w:cs="Times New Roman"/>
              </w:rPr>
            </w:pPr>
          </w:p>
        </w:tc>
      </w:tr>
      <w:tr w:rsidR="008541C6" w:rsidRPr="00777AD8" w:rsidTr="00B0143C">
        <w:tc>
          <w:tcPr>
            <w:tcW w:w="1220" w:type="dxa"/>
          </w:tcPr>
          <w:p w:rsidR="008541C6" w:rsidRPr="00596129" w:rsidRDefault="00124147" w:rsidP="008541C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vMerge/>
            <w:vAlign w:val="center"/>
          </w:tcPr>
          <w:p w:rsidR="008541C6" w:rsidRPr="00764112" w:rsidRDefault="008541C6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8541C6" w:rsidRPr="00764112" w:rsidRDefault="008541C6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91" w:type="dxa"/>
            <w:vAlign w:val="center"/>
          </w:tcPr>
          <w:p w:rsidR="008541C6" w:rsidRPr="00764112" w:rsidRDefault="008541C6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458" w:type="dxa"/>
            <w:vAlign w:val="center"/>
          </w:tcPr>
          <w:p w:rsidR="008541C6" w:rsidRPr="00764112" w:rsidRDefault="008541C6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4581" w:type="dxa"/>
          </w:tcPr>
          <w:p w:rsidR="008541C6" w:rsidRPr="00764112" w:rsidRDefault="008541C6" w:rsidP="001D0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день </w:t>
            </w:r>
            <w:r w:rsidR="001D084A">
              <w:rPr>
                <w:rFonts w:ascii="Times New Roman" w:hAnsi="Times New Roman" w:cs="Times New Roman"/>
              </w:rPr>
              <w:t xml:space="preserve"> финансовой </w:t>
            </w:r>
            <w:r>
              <w:rPr>
                <w:rFonts w:ascii="Times New Roman" w:hAnsi="Times New Roman" w:cs="Times New Roman"/>
              </w:rPr>
              <w:t xml:space="preserve">грамотности </w:t>
            </w:r>
          </w:p>
        </w:tc>
        <w:tc>
          <w:tcPr>
            <w:tcW w:w="2747" w:type="dxa"/>
          </w:tcPr>
          <w:p w:rsidR="008541C6" w:rsidRDefault="008541C6" w:rsidP="008541C6">
            <w:pPr>
              <w:ind w:right="-5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образования, </w:t>
            </w:r>
          </w:p>
          <w:p w:rsidR="008541C6" w:rsidRPr="00764112" w:rsidRDefault="008541C6" w:rsidP="008541C6">
            <w:pPr>
              <w:ind w:right="-5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</w:tr>
      <w:tr w:rsidR="00FB1014" w:rsidRPr="00777AD8" w:rsidTr="00B0143C">
        <w:tc>
          <w:tcPr>
            <w:tcW w:w="1220" w:type="dxa"/>
          </w:tcPr>
          <w:p w:rsidR="00FB1014" w:rsidRPr="00596129" w:rsidRDefault="00124147" w:rsidP="008541C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2" w:type="dxa"/>
            <w:vMerge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1-15</w:t>
            </w:r>
          </w:p>
        </w:tc>
        <w:tc>
          <w:tcPr>
            <w:tcW w:w="1891" w:type="dxa"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4581" w:type="dxa"/>
          </w:tcPr>
          <w:p w:rsidR="00FB1014" w:rsidRPr="00764112" w:rsidRDefault="00FB1014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Перепись волонтеров Вятскополянского района «Я в деле!»</w:t>
            </w:r>
          </w:p>
        </w:tc>
        <w:tc>
          <w:tcPr>
            <w:tcW w:w="2747" w:type="dxa"/>
          </w:tcPr>
          <w:p w:rsidR="00FB1014" w:rsidRPr="00764112" w:rsidRDefault="00FB1014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МКОУ ДО </w:t>
            </w:r>
            <w:r w:rsidR="006940F8">
              <w:rPr>
                <w:rFonts w:ascii="Times New Roman" w:hAnsi="Times New Roman" w:cs="Times New Roman"/>
              </w:rPr>
              <w:t xml:space="preserve"> ЦР «Поколение</w:t>
            </w:r>
          </w:p>
          <w:p w:rsidR="00FB1014" w:rsidRPr="00764112" w:rsidRDefault="00FB1014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 </w:t>
            </w:r>
            <w:r w:rsidR="008541C6">
              <w:rPr>
                <w:rFonts w:ascii="Times New Roman" w:hAnsi="Times New Roman" w:cs="Times New Roman"/>
              </w:rPr>
              <w:t>Краснихина А.И.</w:t>
            </w:r>
          </w:p>
        </w:tc>
      </w:tr>
      <w:tr w:rsidR="00FB1014" w:rsidRPr="00777AD8" w:rsidTr="00B0143C">
        <w:tc>
          <w:tcPr>
            <w:tcW w:w="1220" w:type="dxa"/>
          </w:tcPr>
          <w:p w:rsidR="00FB1014" w:rsidRPr="00596129" w:rsidRDefault="00124147" w:rsidP="008541C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2" w:type="dxa"/>
            <w:vMerge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B1014" w:rsidRPr="00764112" w:rsidRDefault="008541C6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14-27</w:t>
            </w:r>
          </w:p>
        </w:tc>
        <w:tc>
          <w:tcPr>
            <w:tcW w:w="1891" w:type="dxa"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4581" w:type="dxa"/>
          </w:tcPr>
          <w:p w:rsidR="00FB1014" w:rsidRPr="00764112" w:rsidRDefault="00FB1014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Открытие </w:t>
            </w:r>
            <w:r w:rsidRPr="00764112">
              <w:rPr>
                <w:rFonts w:ascii="Times New Roman" w:hAnsi="Times New Roman" w:cs="Times New Roman"/>
              </w:rPr>
              <w:t>«Добро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112">
              <w:rPr>
                <w:rFonts w:ascii="Times New Roman" w:hAnsi="Times New Roman" w:cs="Times New Roman"/>
              </w:rPr>
              <w:t>СМИ в МВК»</w:t>
            </w:r>
          </w:p>
        </w:tc>
        <w:tc>
          <w:tcPr>
            <w:tcW w:w="2747" w:type="dxa"/>
          </w:tcPr>
          <w:p w:rsidR="00A33745" w:rsidRPr="00764112" w:rsidRDefault="00A33745" w:rsidP="00A33745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МКОУ ДО </w:t>
            </w:r>
            <w:r>
              <w:rPr>
                <w:rFonts w:ascii="Times New Roman" w:hAnsi="Times New Roman" w:cs="Times New Roman"/>
              </w:rPr>
              <w:t xml:space="preserve"> ЦР «Поколение</w:t>
            </w:r>
          </w:p>
          <w:p w:rsidR="00FB1014" w:rsidRPr="00764112" w:rsidRDefault="008541C6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Гусманова В.Х.</w:t>
            </w:r>
            <w:r w:rsidR="00FB1014" w:rsidRPr="007641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1014" w:rsidRPr="00777AD8" w:rsidTr="00B0143C">
        <w:tc>
          <w:tcPr>
            <w:tcW w:w="1220" w:type="dxa"/>
          </w:tcPr>
          <w:p w:rsidR="00FB1014" w:rsidRPr="00596129" w:rsidRDefault="00124147" w:rsidP="008541C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2" w:type="dxa"/>
            <w:vMerge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91" w:type="dxa"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4581" w:type="dxa"/>
          </w:tcPr>
          <w:p w:rsidR="00FB1014" w:rsidRPr="00764112" w:rsidRDefault="00FB1014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Районный смотр-конкурс экологической и природоохранной деятельности ОО района</w:t>
            </w:r>
          </w:p>
        </w:tc>
        <w:tc>
          <w:tcPr>
            <w:tcW w:w="2747" w:type="dxa"/>
          </w:tcPr>
          <w:p w:rsidR="00A33745" w:rsidRPr="00764112" w:rsidRDefault="00A33745" w:rsidP="00A33745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МКОУ ДО </w:t>
            </w:r>
            <w:r>
              <w:rPr>
                <w:rFonts w:ascii="Times New Roman" w:hAnsi="Times New Roman" w:cs="Times New Roman"/>
              </w:rPr>
              <w:t xml:space="preserve"> ЦР «Поколение</w:t>
            </w:r>
          </w:p>
          <w:p w:rsidR="00FB1014" w:rsidRPr="00764112" w:rsidRDefault="008541C6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Муллахметова З.М.</w:t>
            </w:r>
          </w:p>
        </w:tc>
      </w:tr>
      <w:tr w:rsidR="00612DEA" w:rsidRPr="00777AD8" w:rsidTr="00B0143C">
        <w:tc>
          <w:tcPr>
            <w:tcW w:w="1220" w:type="dxa"/>
          </w:tcPr>
          <w:p w:rsidR="00612DEA" w:rsidRPr="00596129" w:rsidRDefault="00124147" w:rsidP="008541C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2" w:type="dxa"/>
            <w:vMerge/>
            <w:vAlign w:val="center"/>
          </w:tcPr>
          <w:p w:rsidR="00612DEA" w:rsidRPr="00764112" w:rsidRDefault="00612DEA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612DEA" w:rsidRPr="00764112" w:rsidRDefault="00612DEA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91" w:type="dxa"/>
            <w:vAlign w:val="center"/>
          </w:tcPr>
          <w:p w:rsidR="00612DEA" w:rsidRPr="00764112" w:rsidRDefault="00612DEA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612DEA" w:rsidRPr="00764112" w:rsidRDefault="000D7A1E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612DEA" w:rsidRPr="00764112" w:rsidRDefault="00DF695C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Осенний кросс в зачет </w:t>
            </w:r>
            <w:r>
              <w:rPr>
                <w:rFonts w:ascii="Times New Roman" w:hAnsi="Times New Roman" w:cs="Times New Roman"/>
                <w:lang w:val="en-US"/>
              </w:rPr>
              <w:t>XXXI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районной спартакиады учащихся образовательных организаций в рамках «Кросс Нации 2019»</w:t>
            </w:r>
          </w:p>
        </w:tc>
        <w:tc>
          <w:tcPr>
            <w:tcW w:w="2747" w:type="dxa"/>
          </w:tcPr>
          <w:p w:rsidR="00612DEA" w:rsidRPr="00764112" w:rsidRDefault="00DF695C" w:rsidP="00A33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ДЮСШ, ОО</w:t>
            </w:r>
          </w:p>
        </w:tc>
      </w:tr>
      <w:tr w:rsidR="00FB1014" w:rsidRPr="00777AD8" w:rsidTr="00B0143C">
        <w:tc>
          <w:tcPr>
            <w:tcW w:w="1220" w:type="dxa"/>
          </w:tcPr>
          <w:p w:rsidR="00FB1014" w:rsidRPr="00596129" w:rsidRDefault="00124147" w:rsidP="008541C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2" w:type="dxa"/>
            <w:vMerge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91" w:type="dxa"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FB1014" w:rsidRPr="00764112" w:rsidRDefault="008541C6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Военно – патриотическое </w:t>
            </w:r>
          </w:p>
        </w:tc>
        <w:tc>
          <w:tcPr>
            <w:tcW w:w="4581" w:type="dxa"/>
          </w:tcPr>
          <w:p w:rsidR="00FB1014" w:rsidRPr="00764112" w:rsidRDefault="00B0143C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Военно-патриотическая игра</w:t>
            </w:r>
            <w:r w:rsidR="00FB1014" w:rsidRPr="00764112">
              <w:rPr>
                <w:rFonts w:ascii="Times New Roman" w:hAnsi="Times New Roman" w:cs="Times New Roman"/>
              </w:rPr>
              <w:t xml:space="preserve"> «Зарница»</w:t>
            </w:r>
          </w:p>
        </w:tc>
        <w:tc>
          <w:tcPr>
            <w:tcW w:w="2747" w:type="dxa"/>
          </w:tcPr>
          <w:p w:rsidR="00FB1014" w:rsidRDefault="00FB1014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 управление образования</w:t>
            </w:r>
          </w:p>
          <w:p w:rsidR="00B0143C" w:rsidRPr="00764112" w:rsidRDefault="00B0143C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DF695C" w:rsidRPr="00777AD8" w:rsidTr="00B0143C">
        <w:tc>
          <w:tcPr>
            <w:tcW w:w="1220" w:type="dxa"/>
          </w:tcPr>
          <w:p w:rsidR="00DF695C" w:rsidRPr="00596129" w:rsidRDefault="00124147" w:rsidP="008541C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2" w:type="dxa"/>
            <w:vMerge/>
            <w:vAlign w:val="center"/>
          </w:tcPr>
          <w:p w:rsidR="00DF695C" w:rsidRPr="00764112" w:rsidRDefault="00DF695C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DF695C" w:rsidRPr="00764112" w:rsidRDefault="002B4523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1891" w:type="dxa"/>
            <w:vAlign w:val="center"/>
          </w:tcPr>
          <w:p w:rsidR="00DF695C" w:rsidRPr="00764112" w:rsidRDefault="00DF695C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DF695C" w:rsidRDefault="00DF695C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DF695C" w:rsidRDefault="002B4523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Мероприятия по оценке выполнения нормативов испытаний ВФСК ГТО среди обучающихся ДЮСШ</w:t>
            </w:r>
          </w:p>
        </w:tc>
        <w:tc>
          <w:tcPr>
            <w:tcW w:w="2747" w:type="dxa"/>
          </w:tcPr>
          <w:p w:rsidR="002B4523" w:rsidRDefault="002B4523" w:rsidP="002B4523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DF695C" w:rsidRPr="00764112" w:rsidRDefault="002B4523" w:rsidP="002B4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2B4523" w:rsidRPr="00777AD8" w:rsidTr="00B0143C">
        <w:tc>
          <w:tcPr>
            <w:tcW w:w="1220" w:type="dxa"/>
          </w:tcPr>
          <w:p w:rsidR="002B4523" w:rsidRPr="00596129" w:rsidRDefault="00124147" w:rsidP="008541C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32" w:type="dxa"/>
            <w:vMerge/>
            <w:vAlign w:val="center"/>
          </w:tcPr>
          <w:p w:rsidR="002B4523" w:rsidRPr="00764112" w:rsidRDefault="002B4523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2B4523" w:rsidRDefault="002B4523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91" w:type="dxa"/>
            <w:vAlign w:val="center"/>
          </w:tcPr>
          <w:p w:rsidR="002B4523" w:rsidRDefault="002B4523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2B4523" w:rsidRDefault="002B4523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0C4B72" w:rsidRDefault="000C4B72" w:rsidP="000C4B72">
            <w:pPr>
              <w:pStyle w:val="ac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Легкая атлетика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среди  учащихся 2001-2005 г.р. общеобразовательных организаций</w:t>
            </w:r>
          </w:p>
          <w:p w:rsidR="002B4523" w:rsidRDefault="000C4B72" w:rsidP="000C4B7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Вятскополянского  района в рамках выполнения норм ВФСК ГТО</w:t>
            </w:r>
          </w:p>
        </w:tc>
        <w:tc>
          <w:tcPr>
            <w:tcW w:w="2747" w:type="dxa"/>
          </w:tcPr>
          <w:p w:rsidR="002B4523" w:rsidRPr="00764112" w:rsidRDefault="000C4B72" w:rsidP="002B4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ДЮСШ, ОО</w:t>
            </w:r>
          </w:p>
        </w:tc>
      </w:tr>
      <w:tr w:rsidR="00FB1014" w:rsidRPr="00777AD8" w:rsidTr="00B0143C">
        <w:tc>
          <w:tcPr>
            <w:tcW w:w="1220" w:type="dxa"/>
          </w:tcPr>
          <w:p w:rsidR="00FB1014" w:rsidRPr="00596129" w:rsidRDefault="00124147" w:rsidP="008541C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32" w:type="dxa"/>
            <w:vMerge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B1014" w:rsidRPr="00764112" w:rsidRDefault="006166D9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29</w:t>
            </w:r>
          </w:p>
        </w:tc>
        <w:tc>
          <w:tcPr>
            <w:tcW w:w="1891" w:type="dxa"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4581" w:type="dxa"/>
          </w:tcPr>
          <w:p w:rsidR="00FB1014" w:rsidRPr="00764112" w:rsidRDefault="00FB1014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Акция посвященная Всемирному дню сердца</w:t>
            </w:r>
          </w:p>
        </w:tc>
        <w:tc>
          <w:tcPr>
            <w:tcW w:w="2747" w:type="dxa"/>
          </w:tcPr>
          <w:p w:rsidR="00A33745" w:rsidRPr="00764112" w:rsidRDefault="00A33745" w:rsidP="00A33745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МКОУ ДО </w:t>
            </w:r>
            <w:r>
              <w:rPr>
                <w:rFonts w:ascii="Times New Roman" w:hAnsi="Times New Roman" w:cs="Times New Roman"/>
              </w:rPr>
              <w:t xml:space="preserve"> ЦР «Поколение</w:t>
            </w:r>
            <w:r w:rsidR="006166D9">
              <w:rPr>
                <w:rFonts w:ascii="Times New Roman" w:hAnsi="Times New Roman" w:cs="Times New Roman"/>
              </w:rPr>
              <w:t>»</w:t>
            </w:r>
          </w:p>
          <w:p w:rsidR="00FB1014" w:rsidRPr="00764112" w:rsidRDefault="008541C6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Краснихина А.И.</w:t>
            </w:r>
          </w:p>
        </w:tc>
      </w:tr>
      <w:tr w:rsidR="00FB1014" w:rsidRPr="00777AD8" w:rsidTr="00B0143C">
        <w:tc>
          <w:tcPr>
            <w:tcW w:w="1220" w:type="dxa"/>
          </w:tcPr>
          <w:p w:rsidR="00FB1014" w:rsidRPr="00596129" w:rsidRDefault="00124147" w:rsidP="008541C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32" w:type="dxa"/>
            <w:vMerge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25</w:t>
            </w:r>
            <w:r w:rsidR="008541C6">
              <w:rPr>
                <w:rFonts w:ascii="Times New Roman" w:hAnsi="Times New Roman" w:cs="Times New Roman"/>
              </w:rPr>
              <w:t>-30</w:t>
            </w:r>
          </w:p>
        </w:tc>
        <w:tc>
          <w:tcPr>
            <w:tcW w:w="1891" w:type="dxa"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4581" w:type="dxa"/>
          </w:tcPr>
          <w:p w:rsidR="00FB1014" w:rsidRPr="00764112" w:rsidRDefault="00FB1014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Слет волонтеров и активистов Вятскополянского района «Наше время пришло»</w:t>
            </w:r>
          </w:p>
        </w:tc>
        <w:tc>
          <w:tcPr>
            <w:tcW w:w="2747" w:type="dxa"/>
          </w:tcPr>
          <w:p w:rsidR="00A33745" w:rsidRPr="00764112" w:rsidRDefault="00A33745" w:rsidP="00A33745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МКОУ ДО </w:t>
            </w:r>
            <w:r>
              <w:rPr>
                <w:rFonts w:ascii="Times New Roman" w:hAnsi="Times New Roman" w:cs="Times New Roman"/>
              </w:rPr>
              <w:t xml:space="preserve"> ЦР «Поколение</w:t>
            </w:r>
          </w:p>
          <w:p w:rsidR="00FB1014" w:rsidRPr="00764112" w:rsidRDefault="00FB1014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 </w:t>
            </w:r>
            <w:r w:rsidR="008541C6">
              <w:rPr>
                <w:rFonts w:ascii="Times New Roman" w:hAnsi="Times New Roman" w:cs="Times New Roman"/>
              </w:rPr>
              <w:t>Краснихина А.И.</w:t>
            </w:r>
          </w:p>
        </w:tc>
      </w:tr>
      <w:tr w:rsidR="003F7FA0" w:rsidRPr="00777AD8" w:rsidTr="00B0143C">
        <w:tc>
          <w:tcPr>
            <w:tcW w:w="1220" w:type="dxa"/>
          </w:tcPr>
          <w:p w:rsidR="003F7FA0" w:rsidRDefault="003F7FA0" w:rsidP="008541C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32" w:type="dxa"/>
            <w:vAlign w:val="center"/>
          </w:tcPr>
          <w:p w:rsidR="003F7FA0" w:rsidRPr="00764112" w:rsidRDefault="003F7FA0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F7FA0" w:rsidRPr="00764112" w:rsidRDefault="003F7FA0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91" w:type="dxa"/>
            <w:vAlign w:val="center"/>
          </w:tcPr>
          <w:p w:rsidR="003F7FA0" w:rsidRPr="00764112" w:rsidRDefault="003F7FA0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3F7FA0" w:rsidRPr="00764112" w:rsidRDefault="003F7FA0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3F7FA0" w:rsidRPr="00764112" w:rsidRDefault="003F7FA0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 кросс в рамках Всероссийского дня бега «Кросс наций»</w:t>
            </w:r>
          </w:p>
        </w:tc>
        <w:tc>
          <w:tcPr>
            <w:tcW w:w="2747" w:type="dxa"/>
          </w:tcPr>
          <w:p w:rsidR="003F7FA0" w:rsidRDefault="003F7FA0" w:rsidP="00A33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 пгт Красная Поляна</w:t>
            </w:r>
          </w:p>
          <w:p w:rsidR="003F7FA0" w:rsidRPr="00764112" w:rsidRDefault="003F7FA0" w:rsidP="00A33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Кормильцев С.Ю.</w:t>
            </w:r>
          </w:p>
        </w:tc>
      </w:tr>
      <w:tr w:rsidR="003F7FA0" w:rsidRPr="00777AD8" w:rsidTr="00B0143C">
        <w:tc>
          <w:tcPr>
            <w:tcW w:w="1220" w:type="dxa"/>
          </w:tcPr>
          <w:p w:rsidR="003F7FA0" w:rsidRDefault="003F7FA0" w:rsidP="008541C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32" w:type="dxa"/>
            <w:vAlign w:val="center"/>
          </w:tcPr>
          <w:p w:rsidR="003F7FA0" w:rsidRPr="00764112" w:rsidRDefault="003F7FA0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F7FA0" w:rsidRDefault="003F7FA0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1891" w:type="dxa"/>
            <w:vAlign w:val="center"/>
          </w:tcPr>
          <w:p w:rsidR="003F7FA0" w:rsidRDefault="003F7FA0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3F7FA0" w:rsidRDefault="003F7FA0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3F7FA0" w:rsidRDefault="003F7FA0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 фестиваль Всероссийского физкультурно-спортивного комплекса ГТО</w:t>
            </w:r>
          </w:p>
        </w:tc>
        <w:tc>
          <w:tcPr>
            <w:tcW w:w="2747" w:type="dxa"/>
          </w:tcPr>
          <w:p w:rsidR="003F7FA0" w:rsidRDefault="003F7FA0" w:rsidP="00A33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ОСР, ДЮСШ (ЦТ)</w:t>
            </w:r>
          </w:p>
        </w:tc>
      </w:tr>
      <w:tr w:rsidR="00C67AD9" w:rsidRPr="00777AD8" w:rsidTr="00B0143C">
        <w:tc>
          <w:tcPr>
            <w:tcW w:w="1220" w:type="dxa"/>
          </w:tcPr>
          <w:p w:rsidR="00C67AD9" w:rsidRDefault="00C67AD9" w:rsidP="008541C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32" w:type="dxa"/>
            <w:vAlign w:val="center"/>
          </w:tcPr>
          <w:p w:rsidR="00C67AD9" w:rsidRPr="00764112" w:rsidRDefault="00C67AD9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67AD9" w:rsidRDefault="00C67AD9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91" w:type="dxa"/>
            <w:vAlign w:val="center"/>
          </w:tcPr>
          <w:p w:rsidR="00C67AD9" w:rsidRDefault="00C67AD9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C67AD9" w:rsidRDefault="00C67AD9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C67AD9" w:rsidRDefault="00C67AD9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Военно-спортивная игра «Зарница»</w:t>
            </w:r>
          </w:p>
        </w:tc>
        <w:tc>
          <w:tcPr>
            <w:tcW w:w="2747" w:type="dxa"/>
          </w:tcPr>
          <w:p w:rsidR="00C67AD9" w:rsidRDefault="00C67AD9" w:rsidP="00A33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РУО, ДЮСШ</w:t>
            </w:r>
          </w:p>
        </w:tc>
      </w:tr>
      <w:tr w:rsidR="00C67AD9" w:rsidRPr="00777AD8" w:rsidTr="00B0143C">
        <w:tc>
          <w:tcPr>
            <w:tcW w:w="1220" w:type="dxa"/>
          </w:tcPr>
          <w:p w:rsidR="00C67AD9" w:rsidRDefault="00C67AD9" w:rsidP="008541C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32" w:type="dxa"/>
            <w:vAlign w:val="center"/>
          </w:tcPr>
          <w:p w:rsidR="00C67AD9" w:rsidRPr="00764112" w:rsidRDefault="00C67AD9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67AD9" w:rsidRDefault="00C67AD9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91" w:type="dxa"/>
            <w:vAlign w:val="center"/>
          </w:tcPr>
          <w:p w:rsidR="00C67AD9" w:rsidRDefault="00C67AD9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C67AD9" w:rsidRDefault="00C67AD9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C67AD9" w:rsidRDefault="00C67AD9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Областная Спартакиада допризывной молодежи, посвященная памяти Героя Советского Союза майора А.Я. Опарина</w:t>
            </w:r>
          </w:p>
        </w:tc>
        <w:tc>
          <w:tcPr>
            <w:tcW w:w="2747" w:type="dxa"/>
          </w:tcPr>
          <w:p w:rsidR="00C67AD9" w:rsidRDefault="00C67AD9" w:rsidP="00A33745">
            <w:pPr>
              <w:rPr>
                <w:rFonts w:ascii="Times New Roman" w:hAnsi="Times New Roman" w:cs="Times New Roman"/>
              </w:rPr>
            </w:pPr>
          </w:p>
        </w:tc>
      </w:tr>
      <w:tr w:rsidR="000D7A1E" w:rsidRPr="00777AD8" w:rsidTr="00B0143C">
        <w:tc>
          <w:tcPr>
            <w:tcW w:w="1220" w:type="dxa"/>
          </w:tcPr>
          <w:p w:rsidR="000D7A1E" w:rsidRDefault="000D7A1E" w:rsidP="008541C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32" w:type="dxa"/>
            <w:vAlign w:val="center"/>
          </w:tcPr>
          <w:p w:rsidR="000D7A1E" w:rsidRPr="00764112" w:rsidRDefault="000D7A1E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D7A1E" w:rsidRDefault="000D7A1E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91" w:type="dxa"/>
            <w:vAlign w:val="center"/>
          </w:tcPr>
          <w:p w:rsidR="000D7A1E" w:rsidRDefault="000D7A1E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0D7A1E" w:rsidRDefault="000D7A1E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4581" w:type="dxa"/>
          </w:tcPr>
          <w:p w:rsidR="000D7A1E" w:rsidRDefault="000D7A1E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«Безопасное колесо»</w:t>
            </w:r>
          </w:p>
        </w:tc>
        <w:tc>
          <w:tcPr>
            <w:tcW w:w="2747" w:type="dxa"/>
          </w:tcPr>
          <w:p w:rsidR="000D7A1E" w:rsidRDefault="000D7A1E" w:rsidP="00A33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ГИБДД, РУО, ОО</w:t>
            </w:r>
          </w:p>
        </w:tc>
      </w:tr>
      <w:tr w:rsidR="00F433C9" w:rsidRPr="00777AD8" w:rsidTr="00F978AC">
        <w:tc>
          <w:tcPr>
            <w:tcW w:w="1220" w:type="dxa"/>
            <w:tcBorders>
              <w:top w:val="single" w:sz="12" w:space="0" w:color="auto"/>
            </w:tcBorders>
          </w:tcPr>
          <w:p w:rsidR="00F433C9" w:rsidRPr="000C4B72" w:rsidRDefault="00F433C9" w:rsidP="008541C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 w:rsidRPr="000C4B72">
              <w:rPr>
                <w:rFonts w:ascii="Times New Roman" w:hAnsi="Times New Roman" w:cs="Times New Roman"/>
              </w:rPr>
              <w:t xml:space="preserve">1    </w:t>
            </w:r>
          </w:p>
        </w:tc>
        <w:tc>
          <w:tcPr>
            <w:tcW w:w="1332" w:type="dxa"/>
            <w:vMerge w:val="restart"/>
            <w:tcBorders>
              <w:top w:val="single" w:sz="12" w:space="0" w:color="auto"/>
            </w:tcBorders>
          </w:tcPr>
          <w:p w:rsidR="00F433C9" w:rsidRPr="000C4B72" w:rsidRDefault="00F433C9" w:rsidP="00F97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B72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1</w:t>
            </w:r>
          </w:p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12" w:space="0" w:color="auto"/>
            </w:tcBorders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458" w:type="dxa"/>
            <w:tcBorders>
              <w:top w:val="single" w:sz="12" w:space="0" w:color="auto"/>
            </w:tcBorders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4581" w:type="dxa"/>
            <w:tcBorders>
              <w:top w:val="single" w:sz="12" w:space="0" w:color="auto"/>
            </w:tcBorders>
          </w:tcPr>
          <w:p w:rsidR="00F433C9" w:rsidRPr="00764112" w:rsidRDefault="00F433C9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День пожилых людей</w:t>
            </w:r>
          </w:p>
        </w:tc>
        <w:tc>
          <w:tcPr>
            <w:tcW w:w="2747" w:type="dxa"/>
            <w:tcBorders>
              <w:top w:val="single" w:sz="12" w:space="0" w:color="auto"/>
            </w:tcBorders>
          </w:tcPr>
          <w:p w:rsidR="00F433C9" w:rsidRPr="00764112" w:rsidRDefault="00F433C9" w:rsidP="00A33745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МКОУ ДО </w:t>
            </w:r>
            <w:r>
              <w:rPr>
                <w:rFonts w:ascii="Times New Roman" w:hAnsi="Times New Roman" w:cs="Times New Roman"/>
              </w:rPr>
              <w:t xml:space="preserve"> ЦР «Поколение</w:t>
            </w:r>
          </w:p>
          <w:p w:rsidR="00F433C9" w:rsidRPr="00764112" w:rsidRDefault="00F433C9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Краснихина А.И.</w:t>
            </w:r>
          </w:p>
        </w:tc>
      </w:tr>
      <w:tr w:rsidR="00F433C9" w:rsidRPr="00777AD8" w:rsidTr="00B0143C">
        <w:tc>
          <w:tcPr>
            <w:tcW w:w="1220" w:type="dxa"/>
          </w:tcPr>
          <w:p w:rsidR="00F433C9" w:rsidRPr="000C4B72" w:rsidRDefault="00F433C9" w:rsidP="008541C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vMerge/>
            <w:vAlign w:val="center"/>
          </w:tcPr>
          <w:p w:rsidR="00F433C9" w:rsidRPr="000C4B72" w:rsidRDefault="00F433C9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1" w:type="dxa"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F433C9" w:rsidRPr="00764112" w:rsidRDefault="00F433C9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Открытое первенство МКОУ ДО ДЮСШ пгт Красная Поляна по кроссу</w:t>
            </w:r>
          </w:p>
        </w:tc>
        <w:tc>
          <w:tcPr>
            <w:tcW w:w="2747" w:type="dxa"/>
          </w:tcPr>
          <w:p w:rsidR="00F433C9" w:rsidRPr="00764112" w:rsidRDefault="00F433C9" w:rsidP="00A33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F433C9" w:rsidRPr="00777AD8" w:rsidTr="00B0143C">
        <w:tc>
          <w:tcPr>
            <w:tcW w:w="1220" w:type="dxa"/>
          </w:tcPr>
          <w:p w:rsidR="00F433C9" w:rsidRPr="00596129" w:rsidRDefault="00F433C9" w:rsidP="008541C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  <w:vMerge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1" w:type="dxa"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458" w:type="dxa"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4581" w:type="dxa"/>
          </w:tcPr>
          <w:p w:rsidR="00F433C9" w:rsidRPr="00764112" w:rsidRDefault="00F433C9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трезвости</w:t>
            </w:r>
          </w:p>
        </w:tc>
        <w:tc>
          <w:tcPr>
            <w:tcW w:w="2747" w:type="dxa"/>
          </w:tcPr>
          <w:p w:rsidR="00F433C9" w:rsidRPr="00A33745" w:rsidRDefault="00F433C9" w:rsidP="00A33745">
            <w:pPr>
              <w:rPr>
                <w:rFonts w:ascii="Times New Roman" w:hAnsi="Times New Roman" w:cs="Times New Roman"/>
              </w:rPr>
            </w:pPr>
            <w:r w:rsidRPr="00A33745">
              <w:rPr>
                <w:rFonts w:ascii="Times New Roman" w:hAnsi="Times New Roman" w:cs="Times New Roman"/>
              </w:rPr>
              <w:t>МКОУ ДО  ЦР «Поколение</w:t>
            </w:r>
          </w:p>
          <w:p w:rsidR="00F433C9" w:rsidRPr="00764112" w:rsidRDefault="00F433C9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Краснихина А.И.</w:t>
            </w:r>
          </w:p>
        </w:tc>
      </w:tr>
      <w:tr w:rsidR="00F433C9" w:rsidRPr="00777AD8" w:rsidTr="00B0143C">
        <w:tc>
          <w:tcPr>
            <w:tcW w:w="1220" w:type="dxa"/>
          </w:tcPr>
          <w:p w:rsidR="00F433C9" w:rsidRPr="00596129" w:rsidRDefault="00F433C9" w:rsidP="008541C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vMerge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1" w:type="dxa"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458" w:type="dxa"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4581" w:type="dxa"/>
          </w:tcPr>
          <w:p w:rsidR="00F433C9" w:rsidRPr="00764112" w:rsidRDefault="00F433C9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2747" w:type="dxa"/>
          </w:tcPr>
          <w:p w:rsidR="00F433C9" w:rsidRPr="00764112" w:rsidRDefault="00F433C9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управление образования</w:t>
            </w:r>
            <w:r>
              <w:rPr>
                <w:rFonts w:ascii="Times New Roman" w:hAnsi="Times New Roman" w:cs="Times New Roman"/>
              </w:rPr>
              <w:t>, ОО</w:t>
            </w:r>
          </w:p>
        </w:tc>
      </w:tr>
      <w:tr w:rsidR="00F433C9" w:rsidRPr="00777AD8" w:rsidTr="00B0143C">
        <w:tc>
          <w:tcPr>
            <w:tcW w:w="1220" w:type="dxa"/>
          </w:tcPr>
          <w:p w:rsidR="00F433C9" w:rsidRPr="00596129" w:rsidRDefault="00F433C9" w:rsidP="008541C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 w:rsidRPr="005961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2" w:type="dxa"/>
            <w:vMerge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91" w:type="dxa"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4581" w:type="dxa"/>
          </w:tcPr>
          <w:p w:rsidR="00F433C9" w:rsidRPr="00764112" w:rsidRDefault="00F433C9" w:rsidP="001D0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  <w:r w:rsidR="001D084A">
              <w:rPr>
                <w:rFonts w:ascii="Times New Roman" w:hAnsi="Times New Roman" w:cs="Times New Roman"/>
              </w:rPr>
              <w:t xml:space="preserve"> заочный </w:t>
            </w:r>
            <w:r>
              <w:rPr>
                <w:rFonts w:ascii="Times New Roman" w:hAnsi="Times New Roman" w:cs="Times New Roman"/>
              </w:rPr>
              <w:t xml:space="preserve"> конкурс «</w:t>
            </w:r>
            <w:r w:rsidR="001D084A">
              <w:rPr>
                <w:rFonts w:ascii="Times New Roman" w:hAnsi="Times New Roman" w:cs="Times New Roman"/>
              </w:rPr>
              <w:t xml:space="preserve"> Чудеса природы»</w:t>
            </w:r>
          </w:p>
        </w:tc>
        <w:tc>
          <w:tcPr>
            <w:tcW w:w="2747" w:type="dxa"/>
          </w:tcPr>
          <w:p w:rsidR="00F433C9" w:rsidRPr="00764112" w:rsidRDefault="00F433C9" w:rsidP="00A33745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МКОУ ДО </w:t>
            </w:r>
            <w:r>
              <w:rPr>
                <w:rFonts w:ascii="Times New Roman" w:hAnsi="Times New Roman" w:cs="Times New Roman"/>
              </w:rPr>
              <w:t xml:space="preserve"> ЦР «Поколение</w:t>
            </w:r>
          </w:p>
          <w:p w:rsidR="00F433C9" w:rsidRPr="00764112" w:rsidRDefault="00F433C9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Муллахметова З.М.</w:t>
            </w:r>
          </w:p>
        </w:tc>
      </w:tr>
      <w:tr w:rsidR="001D084A" w:rsidRPr="00777AD8" w:rsidTr="00B0143C">
        <w:tc>
          <w:tcPr>
            <w:tcW w:w="1220" w:type="dxa"/>
          </w:tcPr>
          <w:p w:rsidR="001D084A" w:rsidRPr="00596129" w:rsidRDefault="001D084A" w:rsidP="008541C6">
            <w:pPr>
              <w:pStyle w:val="a4"/>
              <w:ind w:left="121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Merge/>
            <w:vAlign w:val="center"/>
          </w:tcPr>
          <w:p w:rsidR="001D084A" w:rsidRPr="00764112" w:rsidRDefault="001D084A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D084A" w:rsidRPr="00764112" w:rsidRDefault="001D084A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91" w:type="dxa"/>
            <w:vAlign w:val="center"/>
          </w:tcPr>
          <w:p w:rsidR="001D084A" w:rsidRPr="00764112" w:rsidRDefault="001D084A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458" w:type="dxa"/>
            <w:vAlign w:val="center"/>
          </w:tcPr>
          <w:p w:rsidR="001D084A" w:rsidRPr="00764112" w:rsidRDefault="001D084A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4581" w:type="dxa"/>
          </w:tcPr>
          <w:p w:rsidR="001D084A" w:rsidRDefault="001D084A" w:rsidP="001D0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урок «Экология и  энергосбережение» в рамках всероссийского фестиваля энергосбережения  «Вместе ярче»</w:t>
            </w:r>
          </w:p>
        </w:tc>
        <w:tc>
          <w:tcPr>
            <w:tcW w:w="2747" w:type="dxa"/>
          </w:tcPr>
          <w:p w:rsidR="001D084A" w:rsidRDefault="001D084A" w:rsidP="001D084A">
            <w:pPr>
              <w:ind w:right="-5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образования, </w:t>
            </w:r>
          </w:p>
          <w:p w:rsidR="001D084A" w:rsidRPr="00764112" w:rsidRDefault="001D084A" w:rsidP="001D0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</w:tr>
      <w:tr w:rsidR="00F433C9" w:rsidRPr="00777AD8" w:rsidTr="00B0143C">
        <w:tc>
          <w:tcPr>
            <w:tcW w:w="1220" w:type="dxa"/>
          </w:tcPr>
          <w:p w:rsidR="00F433C9" w:rsidRPr="00596129" w:rsidRDefault="00F433C9" w:rsidP="008541C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2" w:type="dxa"/>
            <w:vMerge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91" w:type="dxa"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F433C9" w:rsidRDefault="001D084A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первенство район</w:t>
            </w:r>
            <w:r w:rsidR="00F433C9">
              <w:rPr>
                <w:rFonts w:ascii="Times New Roman" w:hAnsi="Times New Roman" w:cs="Times New Roman"/>
              </w:rPr>
              <w:t>а по баскетболу «Осенние встречи»</w:t>
            </w:r>
          </w:p>
        </w:tc>
        <w:tc>
          <w:tcPr>
            <w:tcW w:w="2747" w:type="dxa"/>
          </w:tcPr>
          <w:p w:rsidR="00F433C9" w:rsidRPr="00764112" w:rsidRDefault="00F433C9" w:rsidP="00A33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ДЮСШ, ОО</w:t>
            </w:r>
          </w:p>
        </w:tc>
      </w:tr>
      <w:tr w:rsidR="00F433C9" w:rsidRPr="00777AD8" w:rsidTr="00B0143C">
        <w:tc>
          <w:tcPr>
            <w:tcW w:w="1220" w:type="dxa"/>
          </w:tcPr>
          <w:p w:rsidR="00F433C9" w:rsidRPr="00596129" w:rsidRDefault="00F433C9" w:rsidP="008541C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2" w:type="dxa"/>
            <w:vMerge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22,29</w:t>
            </w:r>
          </w:p>
        </w:tc>
        <w:tc>
          <w:tcPr>
            <w:tcW w:w="1891" w:type="dxa"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F433C9" w:rsidRDefault="00F433C9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мини-футболу в зачет ХХХ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районной Спартакиады среди команд ОО в рамках Всероссийского проекта «Мини-</w:t>
            </w:r>
            <w:r>
              <w:rPr>
                <w:rFonts w:ascii="Times New Roman" w:hAnsi="Times New Roman" w:cs="Times New Roman"/>
              </w:rPr>
              <w:lastRenderedPageBreak/>
              <w:t>футбол в школу»</w:t>
            </w:r>
          </w:p>
        </w:tc>
        <w:tc>
          <w:tcPr>
            <w:tcW w:w="2747" w:type="dxa"/>
          </w:tcPr>
          <w:p w:rsidR="00F433C9" w:rsidRPr="00764112" w:rsidRDefault="00F433C9" w:rsidP="00A33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ДЮСШ, ОО</w:t>
            </w:r>
          </w:p>
        </w:tc>
      </w:tr>
      <w:tr w:rsidR="001D084A" w:rsidRPr="00777AD8" w:rsidTr="00B0143C">
        <w:tc>
          <w:tcPr>
            <w:tcW w:w="1220" w:type="dxa"/>
          </w:tcPr>
          <w:p w:rsidR="001D084A" w:rsidRDefault="001D084A" w:rsidP="008541C6">
            <w:pPr>
              <w:pStyle w:val="a4"/>
              <w:ind w:left="121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Merge/>
            <w:vAlign w:val="center"/>
          </w:tcPr>
          <w:p w:rsidR="001D084A" w:rsidRPr="00764112" w:rsidRDefault="001D084A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D084A" w:rsidRDefault="001D084A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91" w:type="dxa"/>
            <w:vAlign w:val="center"/>
          </w:tcPr>
          <w:p w:rsidR="001D084A" w:rsidRDefault="001D084A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458" w:type="dxa"/>
            <w:vAlign w:val="center"/>
          </w:tcPr>
          <w:p w:rsidR="001D084A" w:rsidRDefault="001D084A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4581" w:type="dxa"/>
          </w:tcPr>
          <w:p w:rsidR="001D084A" w:rsidRDefault="001D084A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школьных библиотек</w:t>
            </w:r>
          </w:p>
        </w:tc>
        <w:tc>
          <w:tcPr>
            <w:tcW w:w="2747" w:type="dxa"/>
          </w:tcPr>
          <w:p w:rsidR="001D084A" w:rsidRDefault="001D084A" w:rsidP="00A33745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управление образования</w:t>
            </w:r>
            <w:r>
              <w:rPr>
                <w:rFonts w:ascii="Times New Roman" w:hAnsi="Times New Roman" w:cs="Times New Roman"/>
              </w:rPr>
              <w:t>, ОО</w:t>
            </w:r>
          </w:p>
        </w:tc>
      </w:tr>
      <w:tr w:rsidR="00F433C9" w:rsidRPr="00777AD8" w:rsidTr="00B0143C">
        <w:tc>
          <w:tcPr>
            <w:tcW w:w="1220" w:type="dxa"/>
          </w:tcPr>
          <w:p w:rsidR="00F433C9" w:rsidRPr="00596129" w:rsidRDefault="00F433C9" w:rsidP="008541C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2" w:type="dxa"/>
            <w:vMerge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433C9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91" w:type="dxa"/>
            <w:vAlign w:val="center"/>
          </w:tcPr>
          <w:p w:rsidR="00F433C9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F433C9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F433C9" w:rsidRDefault="00F433C9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Мероприятия по оценке выполнения нормативов испытаний ВФСК ГТО среди обучающихся ДЮСШ</w:t>
            </w:r>
          </w:p>
        </w:tc>
        <w:tc>
          <w:tcPr>
            <w:tcW w:w="2747" w:type="dxa"/>
          </w:tcPr>
          <w:p w:rsidR="00F433C9" w:rsidRDefault="00F433C9" w:rsidP="00A33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ДЮСШ, ОО</w:t>
            </w:r>
          </w:p>
        </w:tc>
      </w:tr>
      <w:tr w:rsidR="00F433C9" w:rsidRPr="00777AD8" w:rsidTr="00B0143C">
        <w:tc>
          <w:tcPr>
            <w:tcW w:w="1220" w:type="dxa"/>
          </w:tcPr>
          <w:p w:rsidR="00F433C9" w:rsidRPr="00596129" w:rsidRDefault="00F433C9" w:rsidP="004401B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2" w:type="dxa"/>
            <w:vMerge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91" w:type="dxa"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458" w:type="dxa"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4581" w:type="dxa"/>
          </w:tcPr>
          <w:p w:rsidR="00F433C9" w:rsidRPr="00764112" w:rsidRDefault="00F433C9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День российского движения школьников</w:t>
            </w:r>
          </w:p>
        </w:tc>
        <w:tc>
          <w:tcPr>
            <w:tcW w:w="2747" w:type="dxa"/>
          </w:tcPr>
          <w:p w:rsidR="00F433C9" w:rsidRPr="00764112" w:rsidRDefault="00F433C9" w:rsidP="00A33745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МКОУ ДО </w:t>
            </w:r>
            <w:r>
              <w:rPr>
                <w:rFonts w:ascii="Times New Roman" w:hAnsi="Times New Roman" w:cs="Times New Roman"/>
              </w:rPr>
              <w:t xml:space="preserve"> ЦР «Поколение</w:t>
            </w:r>
          </w:p>
          <w:p w:rsidR="00F433C9" w:rsidRPr="00764112" w:rsidRDefault="00F433C9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Краснихина А.И.</w:t>
            </w:r>
          </w:p>
        </w:tc>
      </w:tr>
      <w:tr w:rsidR="00F433C9" w:rsidRPr="00777AD8" w:rsidTr="00B0143C">
        <w:tc>
          <w:tcPr>
            <w:tcW w:w="1220" w:type="dxa"/>
          </w:tcPr>
          <w:p w:rsidR="00F433C9" w:rsidRPr="00596129" w:rsidRDefault="00F433C9" w:rsidP="004401B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2" w:type="dxa"/>
            <w:vMerge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25-31</w:t>
            </w:r>
          </w:p>
        </w:tc>
        <w:tc>
          <w:tcPr>
            <w:tcW w:w="1891" w:type="dxa"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4581" w:type="dxa"/>
          </w:tcPr>
          <w:p w:rsidR="00F433C9" w:rsidRPr="00764112" w:rsidRDefault="00F433C9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Акция посвященная Всемирному дню борьбы с инсультом</w:t>
            </w:r>
          </w:p>
        </w:tc>
        <w:tc>
          <w:tcPr>
            <w:tcW w:w="2747" w:type="dxa"/>
          </w:tcPr>
          <w:p w:rsidR="00F433C9" w:rsidRPr="00764112" w:rsidRDefault="00F433C9" w:rsidP="00A33745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МКОУ ДО </w:t>
            </w:r>
            <w:r>
              <w:rPr>
                <w:rFonts w:ascii="Times New Roman" w:hAnsi="Times New Roman" w:cs="Times New Roman"/>
              </w:rPr>
              <w:t xml:space="preserve"> ЦР «Поколение</w:t>
            </w:r>
          </w:p>
          <w:p w:rsidR="00F433C9" w:rsidRPr="00764112" w:rsidRDefault="00F433C9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Краснихина А.И.</w:t>
            </w:r>
          </w:p>
        </w:tc>
      </w:tr>
      <w:tr w:rsidR="00F433C9" w:rsidRPr="00777AD8" w:rsidTr="00B0143C">
        <w:tc>
          <w:tcPr>
            <w:tcW w:w="1220" w:type="dxa"/>
          </w:tcPr>
          <w:p w:rsidR="00F433C9" w:rsidRPr="00596129" w:rsidRDefault="00F433C9" w:rsidP="004401B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32" w:type="dxa"/>
            <w:vMerge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4581" w:type="dxa"/>
          </w:tcPr>
          <w:p w:rsidR="00F433C9" w:rsidRPr="00764112" w:rsidRDefault="00F433C9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Районный этап областного конкурса «Образы земли»</w:t>
            </w:r>
          </w:p>
        </w:tc>
        <w:tc>
          <w:tcPr>
            <w:tcW w:w="2747" w:type="dxa"/>
          </w:tcPr>
          <w:p w:rsidR="00F433C9" w:rsidRPr="00764112" w:rsidRDefault="00F433C9" w:rsidP="00A33745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МКОУ ДО </w:t>
            </w:r>
            <w:r>
              <w:rPr>
                <w:rFonts w:ascii="Times New Roman" w:hAnsi="Times New Roman" w:cs="Times New Roman"/>
              </w:rPr>
              <w:t xml:space="preserve"> ЦР «Поколение</w:t>
            </w:r>
          </w:p>
          <w:p w:rsidR="00F433C9" w:rsidRPr="00764112" w:rsidRDefault="00F433C9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Муллахметова З.М.</w:t>
            </w:r>
          </w:p>
        </w:tc>
      </w:tr>
      <w:tr w:rsidR="00F433C9" w:rsidRPr="00777AD8" w:rsidTr="00B0143C">
        <w:tc>
          <w:tcPr>
            <w:tcW w:w="1220" w:type="dxa"/>
          </w:tcPr>
          <w:p w:rsidR="00F433C9" w:rsidRPr="00171948" w:rsidRDefault="00171948" w:rsidP="004401B6">
            <w:pPr>
              <w:pStyle w:val="a4"/>
              <w:ind w:left="12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332" w:type="dxa"/>
            <w:vMerge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458" w:type="dxa"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Информационно-медийное </w:t>
            </w:r>
          </w:p>
        </w:tc>
        <w:tc>
          <w:tcPr>
            <w:tcW w:w="4581" w:type="dxa"/>
          </w:tcPr>
          <w:p w:rsidR="00F433C9" w:rsidRPr="00764112" w:rsidRDefault="00F433C9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Российской печати</w:t>
            </w:r>
          </w:p>
        </w:tc>
        <w:tc>
          <w:tcPr>
            <w:tcW w:w="2747" w:type="dxa"/>
          </w:tcPr>
          <w:p w:rsidR="00F433C9" w:rsidRPr="00764112" w:rsidRDefault="00F433C9" w:rsidP="00A33745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МКОУ ДО </w:t>
            </w:r>
            <w:r>
              <w:rPr>
                <w:rFonts w:ascii="Times New Roman" w:hAnsi="Times New Roman" w:cs="Times New Roman"/>
              </w:rPr>
              <w:t xml:space="preserve"> ЦР «Поколение</w:t>
            </w:r>
          </w:p>
          <w:p w:rsidR="00F433C9" w:rsidRPr="00764112" w:rsidRDefault="00F433C9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Гусманова В.Х.</w:t>
            </w:r>
          </w:p>
        </w:tc>
      </w:tr>
      <w:tr w:rsidR="00F433C9" w:rsidRPr="00777AD8" w:rsidTr="00B0143C">
        <w:tc>
          <w:tcPr>
            <w:tcW w:w="1220" w:type="dxa"/>
          </w:tcPr>
          <w:p w:rsidR="00F433C9" w:rsidRPr="00171948" w:rsidRDefault="00171948" w:rsidP="004401B6">
            <w:pPr>
              <w:pStyle w:val="a4"/>
              <w:ind w:left="12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332" w:type="dxa"/>
            <w:vMerge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458" w:type="dxa"/>
            <w:vAlign w:val="center"/>
          </w:tcPr>
          <w:p w:rsidR="00F433C9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F433C9" w:rsidRDefault="00F433C9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гражданской обороны</w:t>
            </w:r>
          </w:p>
        </w:tc>
        <w:tc>
          <w:tcPr>
            <w:tcW w:w="2747" w:type="dxa"/>
          </w:tcPr>
          <w:p w:rsidR="00F433C9" w:rsidRPr="00764112" w:rsidRDefault="00F433C9" w:rsidP="002A672C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управление образования</w:t>
            </w:r>
            <w:r>
              <w:rPr>
                <w:rFonts w:ascii="Times New Roman" w:hAnsi="Times New Roman" w:cs="Times New Roman"/>
              </w:rPr>
              <w:t>,ОО</w:t>
            </w:r>
          </w:p>
          <w:p w:rsidR="00F433C9" w:rsidRPr="00764112" w:rsidRDefault="00F433C9" w:rsidP="008541C6">
            <w:pPr>
              <w:rPr>
                <w:rFonts w:ascii="Times New Roman" w:hAnsi="Times New Roman" w:cs="Times New Roman"/>
              </w:rPr>
            </w:pPr>
          </w:p>
        </w:tc>
      </w:tr>
      <w:tr w:rsidR="003F7FA0" w:rsidRPr="00777AD8" w:rsidTr="00B0143C">
        <w:tc>
          <w:tcPr>
            <w:tcW w:w="1220" w:type="dxa"/>
          </w:tcPr>
          <w:p w:rsidR="003F7FA0" w:rsidRPr="003F7FA0" w:rsidRDefault="003F7FA0" w:rsidP="004401B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32" w:type="dxa"/>
            <w:vAlign w:val="center"/>
          </w:tcPr>
          <w:p w:rsidR="003F7FA0" w:rsidRPr="00764112" w:rsidRDefault="003F7FA0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F7FA0" w:rsidRPr="00764112" w:rsidRDefault="003F7FA0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91" w:type="dxa"/>
            <w:vAlign w:val="center"/>
          </w:tcPr>
          <w:p w:rsidR="003F7FA0" w:rsidRPr="00764112" w:rsidRDefault="003F7FA0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3F7FA0" w:rsidRPr="00764112" w:rsidRDefault="003F7FA0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3F7FA0" w:rsidRDefault="003F7FA0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района по баскетболу</w:t>
            </w:r>
          </w:p>
        </w:tc>
        <w:tc>
          <w:tcPr>
            <w:tcW w:w="2747" w:type="dxa"/>
          </w:tcPr>
          <w:p w:rsidR="003F7FA0" w:rsidRDefault="003F7FA0" w:rsidP="002A6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  <w:p w:rsidR="003F7FA0" w:rsidRPr="00764112" w:rsidRDefault="003F7FA0" w:rsidP="002A6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Кормильцев С.Ю.</w:t>
            </w:r>
          </w:p>
        </w:tc>
      </w:tr>
      <w:tr w:rsidR="003F7FA0" w:rsidRPr="00777AD8" w:rsidTr="00B0143C">
        <w:tc>
          <w:tcPr>
            <w:tcW w:w="1220" w:type="dxa"/>
          </w:tcPr>
          <w:p w:rsidR="003F7FA0" w:rsidRDefault="003F7FA0" w:rsidP="004401B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32" w:type="dxa"/>
            <w:vAlign w:val="center"/>
          </w:tcPr>
          <w:p w:rsidR="003F7FA0" w:rsidRPr="00764112" w:rsidRDefault="003F7FA0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F7FA0" w:rsidRDefault="003F7FA0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91" w:type="dxa"/>
            <w:vAlign w:val="center"/>
          </w:tcPr>
          <w:p w:rsidR="003F7FA0" w:rsidRDefault="003F7FA0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3F7FA0" w:rsidRDefault="003F7FA0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3F7FA0" w:rsidRDefault="003F7FA0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района по мини-футболу в зачет Спартакиады учащихся в рамках общероссийского проекта «Мини-футбол – в школы»</w:t>
            </w:r>
          </w:p>
        </w:tc>
        <w:tc>
          <w:tcPr>
            <w:tcW w:w="2747" w:type="dxa"/>
          </w:tcPr>
          <w:p w:rsidR="003F7FA0" w:rsidRDefault="003F7FA0" w:rsidP="002A6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0D7A1E" w:rsidRPr="00777AD8" w:rsidTr="00B0143C">
        <w:tc>
          <w:tcPr>
            <w:tcW w:w="1220" w:type="dxa"/>
          </w:tcPr>
          <w:p w:rsidR="000D7A1E" w:rsidRDefault="000D7A1E" w:rsidP="004401B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32" w:type="dxa"/>
            <w:vAlign w:val="center"/>
          </w:tcPr>
          <w:p w:rsidR="000D7A1E" w:rsidRPr="00764112" w:rsidRDefault="000D7A1E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D7A1E" w:rsidRDefault="000D7A1E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91" w:type="dxa"/>
            <w:vAlign w:val="center"/>
          </w:tcPr>
          <w:p w:rsidR="000D7A1E" w:rsidRDefault="000D7A1E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0D7A1E" w:rsidRDefault="000D7A1E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4581" w:type="dxa"/>
          </w:tcPr>
          <w:p w:rsidR="000D7A1E" w:rsidRDefault="000D7A1E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«Зеленый огонек»</w:t>
            </w:r>
          </w:p>
        </w:tc>
        <w:tc>
          <w:tcPr>
            <w:tcW w:w="2747" w:type="dxa"/>
          </w:tcPr>
          <w:p w:rsidR="000D7A1E" w:rsidRDefault="000D7A1E" w:rsidP="002A6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РУО, ДОУ, ГБДД</w:t>
            </w:r>
          </w:p>
        </w:tc>
      </w:tr>
      <w:tr w:rsidR="000D7A1E" w:rsidRPr="00777AD8" w:rsidTr="00B0143C">
        <w:tc>
          <w:tcPr>
            <w:tcW w:w="1220" w:type="dxa"/>
          </w:tcPr>
          <w:p w:rsidR="000D7A1E" w:rsidRDefault="000D7A1E" w:rsidP="004401B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32" w:type="dxa"/>
            <w:vAlign w:val="center"/>
          </w:tcPr>
          <w:p w:rsidR="000D7A1E" w:rsidRPr="00764112" w:rsidRDefault="000D7A1E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D7A1E" w:rsidRDefault="000D7A1E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91" w:type="dxa"/>
            <w:vAlign w:val="center"/>
          </w:tcPr>
          <w:p w:rsidR="000D7A1E" w:rsidRDefault="000D7A1E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0D7A1E" w:rsidRDefault="000D7A1E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4581" w:type="dxa"/>
          </w:tcPr>
          <w:p w:rsidR="000D7A1E" w:rsidRDefault="000D7A1E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копилка</w:t>
            </w:r>
          </w:p>
        </w:tc>
        <w:tc>
          <w:tcPr>
            <w:tcW w:w="2747" w:type="dxa"/>
          </w:tcPr>
          <w:p w:rsidR="000D7A1E" w:rsidRDefault="000D7A1E" w:rsidP="002A6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ГБДД, РУО, ОО</w:t>
            </w:r>
          </w:p>
        </w:tc>
      </w:tr>
      <w:tr w:rsidR="00FB1014" w:rsidRPr="00777AD8" w:rsidTr="00F978AC">
        <w:tc>
          <w:tcPr>
            <w:tcW w:w="1220" w:type="dxa"/>
            <w:tcBorders>
              <w:top w:val="single" w:sz="12" w:space="0" w:color="auto"/>
            </w:tcBorders>
          </w:tcPr>
          <w:p w:rsidR="00FB1014" w:rsidRPr="00596129" w:rsidRDefault="00FB1014" w:rsidP="00527CA4">
            <w:pPr>
              <w:pStyle w:val="a4"/>
              <w:numPr>
                <w:ilvl w:val="0"/>
                <w:numId w:val="3"/>
              </w:numPr>
              <w:ind w:left="12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Merge w:val="restart"/>
            <w:tcBorders>
              <w:top w:val="single" w:sz="12" w:space="0" w:color="auto"/>
            </w:tcBorders>
          </w:tcPr>
          <w:p w:rsidR="00FB1014" w:rsidRPr="00764112" w:rsidRDefault="00FB1014" w:rsidP="00F97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4112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1" w:type="dxa"/>
            <w:tcBorders>
              <w:top w:val="single" w:sz="12" w:space="0" w:color="auto"/>
            </w:tcBorders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458" w:type="dxa"/>
            <w:tcBorders>
              <w:top w:val="single" w:sz="12" w:space="0" w:color="auto"/>
            </w:tcBorders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4581" w:type="dxa"/>
            <w:tcBorders>
              <w:top w:val="single" w:sz="12" w:space="0" w:color="auto"/>
            </w:tcBorders>
          </w:tcPr>
          <w:p w:rsidR="00FB1014" w:rsidRPr="00764112" w:rsidRDefault="00FB1014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2747" w:type="dxa"/>
            <w:tcBorders>
              <w:top w:val="single" w:sz="12" w:space="0" w:color="auto"/>
            </w:tcBorders>
          </w:tcPr>
          <w:p w:rsidR="00A33745" w:rsidRPr="00764112" w:rsidRDefault="00A33745" w:rsidP="00A33745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МКОУ ДО </w:t>
            </w:r>
            <w:r>
              <w:rPr>
                <w:rFonts w:ascii="Times New Roman" w:hAnsi="Times New Roman" w:cs="Times New Roman"/>
              </w:rPr>
              <w:t xml:space="preserve"> ЦР «Поколение</w:t>
            </w:r>
            <w:r w:rsidR="0014254A">
              <w:rPr>
                <w:rFonts w:ascii="Times New Roman" w:hAnsi="Times New Roman" w:cs="Times New Roman"/>
              </w:rPr>
              <w:t>»</w:t>
            </w:r>
          </w:p>
          <w:p w:rsidR="00FB1014" w:rsidRPr="00764112" w:rsidRDefault="0014254A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Краснихина А.И.</w:t>
            </w:r>
          </w:p>
        </w:tc>
      </w:tr>
      <w:tr w:rsidR="00527155" w:rsidRPr="00777AD8" w:rsidTr="00B0143C">
        <w:tc>
          <w:tcPr>
            <w:tcW w:w="1220" w:type="dxa"/>
          </w:tcPr>
          <w:p w:rsidR="00527155" w:rsidRPr="00596129" w:rsidRDefault="00527155" w:rsidP="00527CA4">
            <w:pPr>
              <w:pStyle w:val="a4"/>
              <w:numPr>
                <w:ilvl w:val="0"/>
                <w:numId w:val="3"/>
              </w:numPr>
              <w:ind w:left="12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Merge/>
            <w:vAlign w:val="center"/>
          </w:tcPr>
          <w:p w:rsidR="00527155" w:rsidRPr="00764112" w:rsidRDefault="00527155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527155" w:rsidRPr="00764112" w:rsidRDefault="00527155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1" w:type="dxa"/>
            <w:vAlign w:val="center"/>
          </w:tcPr>
          <w:p w:rsidR="00527155" w:rsidRPr="00764112" w:rsidRDefault="00527155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527155" w:rsidRPr="00764112" w:rsidRDefault="00527155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527155" w:rsidRPr="00764112" w:rsidRDefault="00F2374B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Зимний Фестиваль ВФСК ГТО среди учащихся, посвященный Дню борьбы с наркотиками.</w:t>
            </w:r>
          </w:p>
        </w:tc>
        <w:tc>
          <w:tcPr>
            <w:tcW w:w="2747" w:type="dxa"/>
          </w:tcPr>
          <w:p w:rsidR="00527155" w:rsidRPr="00764112" w:rsidRDefault="00F2374B" w:rsidP="00A33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ДЮСШ, ОО</w:t>
            </w:r>
          </w:p>
        </w:tc>
      </w:tr>
      <w:tr w:rsidR="00760F91" w:rsidRPr="00777AD8" w:rsidTr="00B0143C">
        <w:tc>
          <w:tcPr>
            <w:tcW w:w="1220" w:type="dxa"/>
          </w:tcPr>
          <w:p w:rsidR="00760F91" w:rsidRPr="00596129" w:rsidRDefault="00760F91" w:rsidP="00527CA4">
            <w:pPr>
              <w:pStyle w:val="a4"/>
              <w:numPr>
                <w:ilvl w:val="0"/>
                <w:numId w:val="3"/>
              </w:numPr>
              <w:ind w:left="12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Merge/>
            <w:vAlign w:val="center"/>
          </w:tcPr>
          <w:p w:rsidR="00760F91" w:rsidRPr="00764112" w:rsidRDefault="00760F91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760F91" w:rsidRPr="00764112" w:rsidRDefault="00760F91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14-21</w:t>
            </w:r>
          </w:p>
        </w:tc>
        <w:tc>
          <w:tcPr>
            <w:tcW w:w="1891" w:type="dxa"/>
            <w:vAlign w:val="center"/>
          </w:tcPr>
          <w:p w:rsidR="00760F91" w:rsidRPr="00764112" w:rsidRDefault="00760F91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760F91" w:rsidRPr="00764112" w:rsidRDefault="00760F91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760F91" w:rsidRPr="00764112" w:rsidRDefault="001B3763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(районный) этап Чемпионата ШБЛ «КЭС-БАСКЕТ» среди команд юношей и девушек общеобразовательных организаций</w:t>
            </w:r>
          </w:p>
        </w:tc>
        <w:tc>
          <w:tcPr>
            <w:tcW w:w="2747" w:type="dxa"/>
          </w:tcPr>
          <w:p w:rsidR="00760F91" w:rsidRPr="00764112" w:rsidRDefault="001B3763" w:rsidP="00A33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ДЮСШ, ОО</w:t>
            </w:r>
          </w:p>
        </w:tc>
      </w:tr>
      <w:tr w:rsidR="00FB1014" w:rsidRPr="00777AD8" w:rsidTr="00B0143C">
        <w:tc>
          <w:tcPr>
            <w:tcW w:w="1220" w:type="dxa"/>
          </w:tcPr>
          <w:p w:rsidR="00FB1014" w:rsidRPr="00596129" w:rsidRDefault="00FB1014" w:rsidP="00527CA4">
            <w:pPr>
              <w:pStyle w:val="a4"/>
              <w:numPr>
                <w:ilvl w:val="0"/>
                <w:numId w:val="3"/>
              </w:numPr>
              <w:ind w:left="12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Merge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91" w:type="dxa"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4581" w:type="dxa"/>
          </w:tcPr>
          <w:p w:rsidR="00FB1014" w:rsidRPr="00764112" w:rsidRDefault="00FB1014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День толерантности</w:t>
            </w:r>
          </w:p>
        </w:tc>
        <w:tc>
          <w:tcPr>
            <w:tcW w:w="2747" w:type="dxa"/>
          </w:tcPr>
          <w:p w:rsidR="00A33745" w:rsidRPr="00764112" w:rsidRDefault="00FB1014" w:rsidP="00A33745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ОСР, </w:t>
            </w:r>
            <w:r w:rsidR="00A33745" w:rsidRPr="00764112">
              <w:rPr>
                <w:rFonts w:ascii="Times New Roman" w:hAnsi="Times New Roman" w:cs="Times New Roman"/>
              </w:rPr>
              <w:t xml:space="preserve">МКОУ ДО </w:t>
            </w:r>
            <w:r w:rsidR="00A33745">
              <w:rPr>
                <w:rFonts w:ascii="Times New Roman" w:hAnsi="Times New Roman" w:cs="Times New Roman"/>
              </w:rPr>
              <w:t xml:space="preserve"> ЦР «Поколение</w:t>
            </w:r>
          </w:p>
          <w:p w:rsidR="00FB1014" w:rsidRPr="00764112" w:rsidRDefault="00FB1014" w:rsidP="004401B6">
            <w:pPr>
              <w:rPr>
                <w:rFonts w:ascii="Times New Roman" w:hAnsi="Times New Roman" w:cs="Times New Roman"/>
              </w:rPr>
            </w:pPr>
          </w:p>
        </w:tc>
      </w:tr>
      <w:tr w:rsidR="00FB1014" w:rsidRPr="00777AD8" w:rsidTr="00B0143C">
        <w:tc>
          <w:tcPr>
            <w:tcW w:w="1220" w:type="dxa"/>
          </w:tcPr>
          <w:p w:rsidR="00FB1014" w:rsidRPr="00596129" w:rsidRDefault="00FB1014" w:rsidP="00527CA4">
            <w:pPr>
              <w:pStyle w:val="a4"/>
              <w:numPr>
                <w:ilvl w:val="0"/>
                <w:numId w:val="3"/>
              </w:numPr>
              <w:ind w:left="12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Merge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91" w:type="dxa"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458" w:type="dxa"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4581" w:type="dxa"/>
          </w:tcPr>
          <w:p w:rsidR="00FB1014" w:rsidRPr="00764112" w:rsidRDefault="00FB1014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Всемирный день ребенка</w:t>
            </w:r>
          </w:p>
        </w:tc>
        <w:tc>
          <w:tcPr>
            <w:tcW w:w="2747" w:type="dxa"/>
          </w:tcPr>
          <w:p w:rsidR="00A33745" w:rsidRPr="00764112" w:rsidRDefault="00A33745" w:rsidP="00A33745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МКОУ ДО </w:t>
            </w:r>
            <w:r>
              <w:rPr>
                <w:rFonts w:ascii="Times New Roman" w:hAnsi="Times New Roman" w:cs="Times New Roman"/>
              </w:rPr>
              <w:t xml:space="preserve"> ЦР «Поколение</w:t>
            </w:r>
          </w:p>
          <w:p w:rsidR="00FB1014" w:rsidRPr="00764112" w:rsidRDefault="0014254A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Краснихина А.И.</w:t>
            </w:r>
          </w:p>
        </w:tc>
      </w:tr>
      <w:tr w:rsidR="00FB1014" w:rsidRPr="00777AD8" w:rsidTr="00B0143C">
        <w:tc>
          <w:tcPr>
            <w:tcW w:w="1220" w:type="dxa"/>
          </w:tcPr>
          <w:p w:rsidR="00FB1014" w:rsidRPr="00596129" w:rsidRDefault="00FB1014" w:rsidP="00527CA4">
            <w:pPr>
              <w:pStyle w:val="a4"/>
              <w:numPr>
                <w:ilvl w:val="0"/>
                <w:numId w:val="3"/>
              </w:numPr>
              <w:ind w:left="12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Merge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91" w:type="dxa"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4581" w:type="dxa"/>
          </w:tcPr>
          <w:p w:rsidR="00FB1014" w:rsidRPr="00764112" w:rsidRDefault="00FB1014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Всемирный день противодействия насилию</w:t>
            </w:r>
          </w:p>
        </w:tc>
        <w:tc>
          <w:tcPr>
            <w:tcW w:w="2747" w:type="dxa"/>
          </w:tcPr>
          <w:p w:rsidR="00A33745" w:rsidRPr="00764112" w:rsidRDefault="00FB1014" w:rsidP="00A33745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ОСР, </w:t>
            </w:r>
            <w:r w:rsidR="00A33745" w:rsidRPr="00764112">
              <w:rPr>
                <w:rFonts w:ascii="Times New Roman" w:hAnsi="Times New Roman" w:cs="Times New Roman"/>
              </w:rPr>
              <w:t xml:space="preserve">МКОУ ДО </w:t>
            </w:r>
            <w:r w:rsidR="00A33745">
              <w:rPr>
                <w:rFonts w:ascii="Times New Roman" w:hAnsi="Times New Roman" w:cs="Times New Roman"/>
              </w:rPr>
              <w:t xml:space="preserve"> ЦР «Поколение</w:t>
            </w:r>
          </w:p>
          <w:p w:rsidR="00FB1014" w:rsidRPr="00764112" w:rsidRDefault="0014254A" w:rsidP="00440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Краснихина А.И.</w:t>
            </w:r>
          </w:p>
        </w:tc>
      </w:tr>
      <w:tr w:rsidR="00FB1014" w:rsidRPr="00777AD8" w:rsidTr="00B0143C">
        <w:tc>
          <w:tcPr>
            <w:tcW w:w="1220" w:type="dxa"/>
          </w:tcPr>
          <w:p w:rsidR="00FB1014" w:rsidRPr="00596129" w:rsidRDefault="00FB1014" w:rsidP="00527CA4">
            <w:pPr>
              <w:pStyle w:val="a4"/>
              <w:numPr>
                <w:ilvl w:val="0"/>
                <w:numId w:val="3"/>
              </w:numPr>
              <w:ind w:left="12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Merge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112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891" w:type="dxa"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458" w:type="dxa"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4581" w:type="dxa"/>
          </w:tcPr>
          <w:p w:rsidR="00FB1014" w:rsidRPr="00764112" w:rsidRDefault="00FB1014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День матери</w:t>
            </w:r>
          </w:p>
        </w:tc>
        <w:tc>
          <w:tcPr>
            <w:tcW w:w="2747" w:type="dxa"/>
          </w:tcPr>
          <w:p w:rsidR="00FB1014" w:rsidRPr="00764112" w:rsidRDefault="00FB1014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управление образования</w:t>
            </w:r>
            <w:r w:rsidR="0014254A">
              <w:rPr>
                <w:rFonts w:ascii="Times New Roman" w:hAnsi="Times New Roman" w:cs="Times New Roman"/>
              </w:rPr>
              <w:t>,ОО</w:t>
            </w:r>
          </w:p>
          <w:p w:rsidR="00FB1014" w:rsidRPr="00764112" w:rsidRDefault="00FB1014" w:rsidP="008541C6">
            <w:pPr>
              <w:rPr>
                <w:rFonts w:ascii="Times New Roman" w:hAnsi="Times New Roman" w:cs="Times New Roman"/>
              </w:rPr>
            </w:pPr>
          </w:p>
        </w:tc>
      </w:tr>
      <w:tr w:rsidR="001B3763" w:rsidRPr="00777AD8" w:rsidTr="00B0143C">
        <w:tc>
          <w:tcPr>
            <w:tcW w:w="1220" w:type="dxa"/>
          </w:tcPr>
          <w:p w:rsidR="001B3763" w:rsidRPr="00596129" w:rsidRDefault="001B3763" w:rsidP="00527CA4">
            <w:pPr>
              <w:pStyle w:val="a4"/>
              <w:numPr>
                <w:ilvl w:val="0"/>
                <w:numId w:val="3"/>
              </w:numPr>
              <w:ind w:left="12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Merge/>
            <w:vAlign w:val="center"/>
          </w:tcPr>
          <w:p w:rsidR="001B3763" w:rsidRPr="00764112" w:rsidRDefault="001B3763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B3763" w:rsidRPr="001B3763" w:rsidRDefault="001B3763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91" w:type="dxa"/>
            <w:vAlign w:val="center"/>
          </w:tcPr>
          <w:p w:rsidR="001B3763" w:rsidRPr="00764112" w:rsidRDefault="001B3763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1B3763" w:rsidRPr="00764112" w:rsidRDefault="001B3763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1B3763" w:rsidRPr="00764112" w:rsidRDefault="00527155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Первенство района по баскетболу в зачет ХХ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XI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спартакиады учащихся Вятскополянского района в 2019-2020 учебном году</w:t>
            </w:r>
          </w:p>
        </w:tc>
        <w:tc>
          <w:tcPr>
            <w:tcW w:w="2747" w:type="dxa"/>
          </w:tcPr>
          <w:p w:rsidR="001B3763" w:rsidRPr="00764112" w:rsidRDefault="00527155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ДЮСШ, ОО</w:t>
            </w:r>
          </w:p>
        </w:tc>
      </w:tr>
      <w:tr w:rsidR="004401B6" w:rsidRPr="00777AD8" w:rsidTr="00B0143C">
        <w:tc>
          <w:tcPr>
            <w:tcW w:w="1220" w:type="dxa"/>
          </w:tcPr>
          <w:p w:rsidR="004401B6" w:rsidRPr="00596129" w:rsidRDefault="004401B6" w:rsidP="00527CA4">
            <w:pPr>
              <w:pStyle w:val="a4"/>
              <w:numPr>
                <w:ilvl w:val="0"/>
                <w:numId w:val="3"/>
              </w:numPr>
              <w:ind w:left="12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Merge/>
            <w:vAlign w:val="center"/>
          </w:tcPr>
          <w:p w:rsidR="004401B6" w:rsidRPr="00764112" w:rsidRDefault="004401B6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4401B6" w:rsidRPr="004401B6" w:rsidRDefault="004401B6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91" w:type="dxa"/>
            <w:vAlign w:val="center"/>
          </w:tcPr>
          <w:p w:rsidR="004401B6" w:rsidRPr="00764112" w:rsidRDefault="004401B6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4401B6" w:rsidRPr="00764112" w:rsidRDefault="00A05C1B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Информационно-медийное </w:t>
            </w:r>
          </w:p>
        </w:tc>
        <w:tc>
          <w:tcPr>
            <w:tcW w:w="4581" w:type="dxa"/>
          </w:tcPr>
          <w:p w:rsidR="004401B6" w:rsidRPr="00764112" w:rsidRDefault="00A05C1B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Районный конкурс видеороликов</w:t>
            </w:r>
          </w:p>
        </w:tc>
        <w:tc>
          <w:tcPr>
            <w:tcW w:w="2747" w:type="dxa"/>
          </w:tcPr>
          <w:p w:rsidR="00A33745" w:rsidRPr="00764112" w:rsidRDefault="00A33745" w:rsidP="00A33745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МКОУ ДО </w:t>
            </w:r>
            <w:r>
              <w:rPr>
                <w:rFonts w:ascii="Times New Roman" w:hAnsi="Times New Roman" w:cs="Times New Roman"/>
              </w:rPr>
              <w:t xml:space="preserve"> ЦР «Поколение</w:t>
            </w:r>
          </w:p>
          <w:p w:rsidR="004401B6" w:rsidRPr="00764112" w:rsidRDefault="00A05C1B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Гусманова В.Х.</w:t>
            </w:r>
          </w:p>
        </w:tc>
      </w:tr>
      <w:tr w:rsidR="00171948" w:rsidRPr="00777AD8" w:rsidTr="00B0143C">
        <w:tc>
          <w:tcPr>
            <w:tcW w:w="1220" w:type="dxa"/>
          </w:tcPr>
          <w:p w:rsidR="00171948" w:rsidRPr="00596129" w:rsidRDefault="00171948" w:rsidP="00527CA4">
            <w:pPr>
              <w:pStyle w:val="a4"/>
              <w:numPr>
                <w:ilvl w:val="0"/>
                <w:numId w:val="3"/>
              </w:numPr>
              <w:ind w:left="12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Merge/>
            <w:vAlign w:val="center"/>
          </w:tcPr>
          <w:p w:rsidR="00171948" w:rsidRPr="00764112" w:rsidRDefault="00171948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71948" w:rsidRDefault="00171948" w:rsidP="00854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171948" w:rsidRPr="00764112" w:rsidRDefault="00171948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458" w:type="dxa"/>
            <w:vAlign w:val="center"/>
          </w:tcPr>
          <w:p w:rsidR="00171948" w:rsidRPr="00171948" w:rsidRDefault="00171948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4581" w:type="dxa"/>
          </w:tcPr>
          <w:p w:rsidR="00171948" w:rsidRDefault="00171948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Акция, посвященная Международному Дню отказа о курении</w:t>
            </w:r>
          </w:p>
        </w:tc>
        <w:tc>
          <w:tcPr>
            <w:tcW w:w="2747" w:type="dxa"/>
          </w:tcPr>
          <w:p w:rsidR="00171948" w:rsidRPr="00764112" w:rsidRDefault="00171948" w:rsidP="001719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ОСР, </w:t>
            </w:r>
            <w:r w:rsidRPr="00764112">
              <w:rPr>
                <w:rFonts w:ascii="Times New Roman" w:hAnsi="Times New Roman" w:cs="Times New Roman"/>
              </w:rPr>
              <w:t xml:space="preserve">МКОУ ДО </w:t>
            </w:r>
            <w:r>
              <w:rPr>
                <w:rFonts w:ascii="Times New Roman" w:hAnsi="Times New Roman" w:cs="Times New Roman"/>
              </w:rPr>
              <w:t xml:space="preserve"> ЦР «Поколение</w:t>
            </w:r>
          </w:p>
          <w:p w:rsidR="00171948" w:rsidRPr="00764112" w:rsidRDefault="00171948" w:rsidP="00A33745">
            <w:pPr>
              <w:rPr>
                <w:rFonts w:ascii="Times New Roman" w:hAnsi="Times New Roman" w:cs="Times New Roman"/>
              </w:rPr>
            </w:pPr>
          </w:p>
        </w:tc>
      </w:tr>
      <w:tr w:rsidR="00C67AD9" w:rsidRPr="00777AD8" w:rsidTr="00B0143C">
        <w:tc>
          <w:tcPr>
            <w:tcW w:w="1220" w:type="dxa"/>
          </w:tcPr>
          <w:p w:rsidR="00C67AD9" w:rsidRPr="00596129" w:rsidRDefault="00C67AD9" w:rsidP="00527CA4">
            <w:pPr>
              <w:pStyle w:val="a4"/>
              <w:numPr>
                <w:ilvl w:val="0"/>
                <w:numId w:val="3"/>
              </w:numPr>
              <w:ind w:left="12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C67AD9" w:rsidRPr="00764112" w:rsidRDefault="00C67AD9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67AD9" w:rsidRDefault="00C67AD9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91" w:type="dxa"/>
            <w:vAlign w:val="center"/>
          </w:tcPr>
          <w:p w:rsidR="00C67AD9" w:rsidRPr="00764112" w:rsidRDefault="00C67AD9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C67AD9" w:rsidRDefault="00C67AD9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C67AD9" w:rsidRDefault="00C67AD9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Зимний Фестиваль Всероссийского физкультурно-спортивного комплекса ГТО</w:t>
            </w:r>
          </w:p>
        </w:tc>
        <w:tc>
          <w:tcPr>
            <w:tcW w:w="2747" w:type="dxa"/>
          </w:tcPr>
          <w:p w:rsidR="00C67AD9" w:rsidRDefault="00C67AD9" w:rsidP="001719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ОРС, ДЮСШ (ЦТ)</w:t>
            </w:r>
          </w:p>
        </w:tc>
      </w:tr>
      <w:tr w:rsidR="00C67AD9" w:rsidRPr="00777AD8" w:rsidTr="00B0143C">
        <w:tc>
          <w:tcPr>
            <w:tcW w:w="1220" w:type="dxa"/>
          </w:tcPr>
          <w:p w:rsidR="00C67AD9" w:rsidRPr="00596129" w:rsidRDefault="00C67AD9" w:rsidP="00527CA4">
            <w:pPr>
              <w:pStyle w:val="a4"/>
              <w:numPr>
                <w:ilvl w:val="0"/>
                <w:numId w:val="3"/>
              </w:numPr>
              <w:ind w:left="12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C67AD9" w:rsidRPr="00764112" w:rsidRDefault="00C67AD9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67AD9" w:rsidRDefault="00C67AD9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91" w:type="dxa"/>
            <w:vAlign w:val="center"/>
          </w:tcPr>
          <w:p w:rsidR="00C67AD9" w:rsidRDefault="00C67AD9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C67AD9" w:rsidRDefault="00C67AD9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C67AD9" w:rsidRDefault="00C67AD9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муниципального этапа ШБЛ «КЭС-БАСКЕТ»</w:t>
            </w:r>
          </w:p>
        </w:tc>
        <w:tc>
          <w:tcPr>
            <w:tcW w:w="2747" w:type="dxa"/>
          </w:tcPr>
          <w:p w:rsidR="00C67AD9" w:rsidRDefault="00C67AD9" w:rsidP="00171948">
            <w:pPr>
              <w:rPr>
                <w:rFonts w:ascii="Times New Roman" w:hAnsi="Times New Roman" w:cs="Times New Roman"/>
              </w:rPr>
            </w:pPr>
          </w:p>
        </w:tc>
      </w:tr>
      <w:tr w:rsidR="00FB1014" w:rsidRPr="00777AD8" w:rsidTr="00F978AC">
        <w:tc>
          <w:tcPr>
            <w:tcW w:w="1220" w:type="dxa"/>
            <w:tcBorders>
              <w:top w:val="single" w:sz="12" w:space="0" w:color="auto"/>
            </w:tcBorders>
          </w:tcPr>
          <w:p w:rsidR="00FB1014" w:rsidRPr="00596129" w:rsidRDefault="004401B6" w:rsidP="004401B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vMerge w:val="restart"/>
            <w:tcBorders>
              <w:top w:val="single" w:sz="12" w:space="0" w:color="auto"/>
            </w:tcBorders>
          </w:tcPr>
          <w:p w:rsidR="00FB1014" w:rsidRPr="00764112" w:rsidRDefault="00FB1014" w:rsidP="00F97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4112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1" w:type="dxa"/>
            <w:tcBorders>
              <w:top w:val="single" w:sz="12" w:space="0" w:color="auto"/>
            </w:tcBorders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tcBorders>
              <w:top w:val="single" w:sz="12" w:space="0" w:color="auto"/>
            </w:tcBorders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4581" w:type="dxa"/>
            <w:tcBorders>
              <w:top w:val="single" w:sz="12" w:space="0" w:color="auto"/>
            </w:tcBorders>
          </w:tcPr>
          <w:p w:rsidR="00FB1014" w:rsidRPr="00764112" w:rsidRDefault="00FB1014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Всемирный день борьбы со СПИДом</w:t>
            </w:r>
          </w:p>
        </w:tc>
        <w:tc>
          <w:tcPr>
            <w:tcW w:w="2747" w:type="dxa"/>
            <w:tcBorders>
              <w:top w:val="single" w:sz="12" w:space="0" w:color="auto"/>
            </w:tcBorders>
          </w:tcPr>
          <w:p w:rsidR="00A33745" w:rsidRPr="00764112" w:rsidRDefault="00FB1014" w:rsidP="00A33745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ОСР</w:t>
            </w:r>
            <w:r w:rsidR="00A33745">
              <w:rPr>
                <w:rFonts w:ascii="Times New Roman" w:hAnsi="Times New Roman" w:cs="Times New Roman"/>
              </w:rPr>
              <w:t xml:space="preserve">, </w:t>
            </w:r>
            <w:r w:rsidR="00A33745" w:rsidRPr="00764112">
              <w:rPr>
                <w:rFonts w:ascii="Times New Roman" w:hAnsi="Times New Roman" w:cs="Times New Roman"/>
              </w:rPr>
              <w:t xml:space="preserve">МКОУ ДО </w:t>
            </w:r>
            <w:r w:rsidR="00A33745">
              <w:rPr>
                <w:rFonts w:ascii="Times New Roman" w:hAnsi="Times New Roman" w:cs="Times New Roman"/>
              </w:rPr>
              <w:t xml:space="preserve"> ЦР «Поколение</w:t>
            </w:r>
          </w:p>
          <w:p w:rsidR="00FB1014" w:rsidRPr="00764112" w:rsidRDefault="0014254A" w:rsidP="00440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Краснихина А.И.</w:t>
            </w:r>
          </w:p>
        </w:tc>
      </w:tr>
      <w:tr w:rsidR="00FB1014" w:rsidRPr="00777AD8" w:rsidTr="00B0143C">
        <w:tc>
          <w:tcPr>
            <w:tcW w:w="1220" w:type="dxa"/>
          </w:tcPr>
          <w:p w:rsidR="00FB1014" w:rsidRPr="00596129" w:rsidRDefault="004401B6" w:rsidP="004401B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vMerge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B1014" w:rsidRPr="00764112" w:rsidRDefault="004401B6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3-9</w:t>
            </w:r>
          </w:p>
        </w:tc>
        <w:tc>
          <w:tcPr>
            <w:tcW w:w="1891" w:type="dxa"/>
            <w:vAlign w:val="center"/>
          </w:tcPr>
          <w:p w:rsidR="00FB1014" w:rsidRPr="00764112" w:rsidRDefault="004401B6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458" w:type="dxa"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4581" w:type="dxa"/>
          </w:tcPr>
          <w:p w:rsidR="00FB1014" w:rsidRPr="00764112" w:rsidRDefault="004401B6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информатики в России. Всероссийская акция «Час кода» тематический урок</w:t>
            </w:r>
          </w:p>
        </w:tc>
        <w:tc>
          <w:tcPr>
            <w:tcW w:w="2747" w:type="dxa"/>
          </w:tcPr>
          <w:p w:rsidR="00FB1014" w:rsidRPr="00764112" w:rsidRDefault="00FB1014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управление образования</w:t>
            </w:r>
            <w:r w:rsidR="0014254A">
              <w:rPr>
                <w:rFonts w:ascii="Times New Roman" w:hAnsi="Times New Roman" w:cs="Times New Roman"/>
              </w:rPr>
              <w:t>,</w:t>
            </w:r>
          </w:p>
          <w:p w:rsidR="00FB1014" w:rsidRPr="00764112" w:rsidRDefault="00FB1014" w:rsidP="004401B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 </w:t>
            </w:r>
            <w:r w:rsidR="004401B6">
              <w:rPr>
                <w:rFonts w:ascii="Times New Roman" w:hAnsi="Times New Roman" w:cs="Times New Roman"/>
              </w:rPr>
              <w:t>ОО</w:t>
            </w:r>
          </w:p>
        </w:tc>
      </w:tr>
      <w:tr w:rsidR="00F2374B" w:rsidRPr="00777AD8" w:rsidTr="00B0143C">
        <w:tc>
          <w:tcPr>
            <w:tcW w:w="1220" w:type="dxa"/>
          </w:tcPr>
          <w:p w:rsidR="00F2374B" w:rsidRDefault="003C018B" w:rsidP="004401B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  <w:vMerge/>
            <w:vAlign w:val="center"/>
          </w:tcPr>
          <w:p w:rsidR="00F2374B" w:rsidRPr="00764112" w:rsidRDefault="00F2374B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2374B" w:rsidRDefault="00F2374B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3-10</w:t>
            </w:r>
          </w:p>
        </w:tc>
        <w:tc>
          <w:tcPr>
            <w:tcW w:w="1891" w:type="dxa"/>
            <w:vAlign w:val="center"/>
          </w:tcPr>
          <w:p w:rsidR="00F2374B" w:rsidRPr="00764112" w:rsidRDefault="00F2374B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F2374B" w:rsidRPr="00764112" w:rsidRDefault="00F2374B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F2374B" w:rsidRDefault="00CA3588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района по баскетболу в зачет ХХ</w:t>
            </w:r>
            <w:r>
              <w:rPr>
                <w:rFonts w:ascii="Times New Roman" w:hAnsi="Times New Roman" w:cs="Times New Roman"/>
                <w:lang w:val="en-US"/>
              </w:rPr>
              <w:t>XI</w:t>
            </w:r>
            <w:r>
              <w:rPr>
                <w:rFonts w:ascii="Times New Roman" w:hAnsi="Times New Roman" w:cs="Times New Roman"/>
              </w:rPr>
              <w:t xml:space="preserve">  спартакиады учащихс</w:t>
            </w:r>
            <w:r w:rsidR="00A73EAC">
              <w:rPr>
                <w:rFonts w:ascii="Times New Roman" w:hAnsi="Times New Roman" w:cs="Times New Roman"/>
              </w:rPr>
              <w:t>я Вятскополянского района в 2020-2021</w:t>
            </w:r>
            <w:r>
              <w:rPr>
                <w:rFonts w:ascii="Times New Roman" w:hAnsi="Times New Roman" w:cs="Times New Roman"/>
              </w:rPr>
              <w:t xml:space="preserve"> учебном году</w:t>
            </w:r>
          </w:p>
        </w:tc>
        <w:tc>
          <w:tcPr>
            <w:tcW w:w="2747" w:type="dxa"/>
          </w:tcPr>
          <w:p w:rsidR="00F2374B" w:rsidRPr="00764112" w:rsidRDefault="00CA3588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ДЮСШ, ОО</w:t>
            </w:r>
          </w:p>
        </w:tc>
      </w:tr>
      <w:tr w:rsidR="00FB1014" w:rsidRPr="00777AD8" w:rsidTr="00B0143C">
        <w:tc>
          <w:tcPr>
            <w:tcW w:w="1220" w:type="dxa"/>
          </w:tcPr>
          <w:p w:rsidR="00FB1014" w:rsidRPr="00596129" w:rsidRDefault="003C018B" w:rsidP="004401B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vMerge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91" w:type="dxa"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458" w:type="dxa"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4581" w:type="dxa"/>
          </w:tcPr>
          <w:p w:rsidR="00FB1014" w:rsidRPr="00764112" w:rsidRDefault="00FB1014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2747" w:type="dxa"/>
          </w:tcPr>
          <w:p w:rsidR="00FB1014" w:rsidRPr="00764112" w:rsidRDefault="00FB1014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 </w:t>
            </w:r>
            <w:r w:rsidR="0014254A" w:rsidRPr="00764112">
              <w:rPr>
                <w:rFonts w:ascii="Times New Roman" w:hAnsi="Times New Roman" w:cs="Times New Roman"/>
              </w:rPr>
              <w:t xml:space="preserve">МКОУ ДО </w:t>
            </w:r>
            <w:r w:rsidR="0014254A">
              <w:rPr>
                <w:rFonts w:ascii="Times New Roman" w:hAnsi="Times New Roman" w:cs="Times New Roman"/>
              </w:rPr>
              <w:t xml:space="preserve"> ЦР «Поколение</w:t>
            </w:r>
          </w:p>
          <w:p w:rsidR="00FB1014" w:rsidRPr="00764112" w:rsidRDefault="00FB1014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Кочуева С.В.</w:t>
            </w:r>
          </w:p>
        </w:tc>
      </w:tr>
      <w:tr w:rsidR="00FB1014" w:rsidRPr="00777AD8" w:rsidTr="00B0143C">
        <w:tc>
          <w:tcPr>
            <w:tcW w:w="1220" w:type="dxa"/>
          </w:tcPr>
          <w:p w:rsidR="00FB1014" w:rsidRPr="00596129" w:rsidRDefault="003C018B" w:rsidP="004401B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2" w:type="dxa"/>
            <w:vMerge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91" w:type="dxa"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458" w:type="dxa"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4581" w:type="dxa"/>
          </w:tcPr>
          <w:p w:rsidR="00FB1014" w:rsidRPr="00764112" w:rsidRDefault="00FB1014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День Конституции РФ</w:t>
            </w:r>
          </w:p>
        </w:tc>
        <w:tc>
          <w:tcPr>
            <w:tcW w:w="2747" w:type="dxa"/>
          </w:tcPr>
          <w:p w:rsidR="00FB1014" w:rsidRPr="00764112" w:rsidRDefault="004401B6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FB1014" w:rsidRPr="00764112">
              <w:rPr>
                <w:rFonts w:ascii="Times New Roman" w:hAnsi="Times New Roman" w:cs="Times New Roman"/>
              </w:rPr>
              <w:t>правление образования</w:t>
            </w:r>
            <w:r w:rsidR="0014254A">
              <w:rPr>
                <w:rFonts w:ascii="Times New Roman" w:hAnsi="Times New Roman" w:cs="Times New Roman"/>
              </w:rPr>
              <w:t>, ОО</w:t>
            </w:r>
            <w:r w:rsidR="00FB1014" w:rsidRPr="00764112">
              <w:rPr>
                <w:rFonts w:ascii="Times New Roman" w:hAnsi="Times New Roman" w:cs="Times New Roman"/>
              </w:rPr>
              <w:t xml:space="preserve"> </w:t>
            </w:r>
          </w:p>
          <w:p w:rsidR="00FB1014" w:rsidRPr="00764112" w:rsidRDefault="00FB1014" w:rsidP="008541C6">
            <w:pPr>
              <w:rPr>
                <w:rFonts w:ascii="Times New Roman" w:hAnsi="Times New Roman" w:cs="Times New Roman"/>
              </w:rPr>
            </w:pPr>
          </w:p>
        </w:tc>
      </w:tr>
      <w:tr w:rsidR="00FB1014" w:rsidRPr="00777AD8" w:rsidTr="00B0143C">
        <w:tc>
          <w:tcPr>
            <w:tcW w:w="1220" w:type="dxa"/>
          </w:tcPr>
          <w:p w:rsidR="00FB1014" w:rsidRPr="00596129" w:rsidRDefault="003C018B" w:rsidP="004401B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332" w:type="dxa"/>
            <w:vMerge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B1014" w:rsidRPr="00764112" w:rsidRDefault="004401B6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458" w:type="dxa"/>
            <w:vAlign w:val="center"/>
          </w:tcPr>
          <w:p w:rsidR="00FB1014" w:rsidRPr="00764112" w:rsidRDefault="004401B6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4581" w:type="dxa"/>
          </w:tcPr>
          <w:p w:rsidR="00FB1014" w:rsidRPr="00764112" w:rsidRDefault="004401B6" w:rsidP="00440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2747" w:type="dxa"/>
          </w:tcPr>
          <w:p w:rsidR="0014254A" w:rsidRPr="00764112" w:rsidRDefault="0014254A" w:rsidP="0014254A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МКОУ ДО </w:t>
            </w:r>
            <w:r>
              <w:rPr>
                <w:rFonts w:ascii="Times New Roman" w:hAnsi="Times New Roman" w:cs="Times New Roman"/>
              </w:rPr>
              <w:t xml:space="preserve"> ЦР «Поколение</w:t>
            </w:r>
          </w:p>
          <w:p w:rsidR="00FB1014" w:rsidRPr="00764112" w:rsidRDefault="0014254A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Краснихина А.И.</w:t>
            </w:r>
          </w:p>
        </w:tc>
      </w:tr>
      <w:tr w:rsidR="00FB1014" w:rsidRPr="00777AD8" w:rsidTr="00B0143C">
        <w:tc>
          <w:tcPr>
            <w:tcW w:w="1220" w:type="dxa"/>
          </w:tcPr>
          <w:p w:rsidR="00FB1014" w:rsidRPr="00596129" w:rsidRDefault="003C018B" w:rsidP="004401B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2" w:type="dxa"/>
            <w:vMerge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B1014" w:rsidRPr="00764112" w:rsidRDefault="004401B6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14-25</w:t>
            </w:r>
          </w:p>
        </w:tc>
        <w:tc>
          <w:tcPr>
            <w:tcW w:w="1891" w:type="dxa"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FB1014" w:rsidRPr="00764112" w:rsidRDefault="00FB1014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4581" w:type="dxa"/>
          </w:tcPr>
          <w:p w:rsidR="00FB1014" w:rsidRPr="00764112" w:rsidRDefault="00FB1014" w:rsidP="00A05C1B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 Волонтерская акция «</w:t>
            </w:r>
            <w:r w:rsidR="00A05C1B">
              <w:rPr>
                <w:rFonts w:ascii="Times New Roman" w:hAnsi="Times New Roman" w:cs="Times New Roman"/>
              </w:rPr>
              <w:t xml:space="preserve"> Гордое звание -волонтер</w:t>
            </w:r>
            <w:r w:rsidRPr="0076411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47" w:type="dxa"/>
          </w:tcPr>
          <w:p w:rsidR="0014254A" w:rsidRPr="00764112" w:rsidRDefault="0014254A" w:rsidP="0014254A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МКОУ ДО </w:t>
            </w:r>
            <w:r>
              <w:rPr>
                <w:rFonts w:ascii="Times New Roman" w:hAnsi="Times New Roman" w:cs="Times New Roman"/>
              </w:rPr>
              <w:t xml:space="preserve"> ЦР «Поколение</w:t>
            </w:r>
          </w:p>
          <w:p w:rsidR="00FB1014" w:rsidRPr="00764112" w:rsidRDefault="0014254A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Краснихина А.И.</w:t>
            </w:r>
          </w:p>
        </w:tc>
      </w:tr>
      <w:tr w:rsidR="00CA3588" w:rsidRPr="00777AD8" w:rsidTr="00B0143C">
        <w:tc>
          <w:tcPr>
            <w:tcW w:w="1220" w:type="dxa"/>
          </w:tcPr>
          <w:p w:rsidR="00CA3588" w:rsidRDefault="003C018B" w:rsidP="004401B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2" w:type="dxa"/>
            <w:vMerge/>
            <w:vAlign w:val="center"/>
          </w:tcPr>
          <w:p w:rsidR="00CA3588" w:rsidRPr="00764112" w:rsidRDefault="00CA3588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A3588" w:rsidRDefault="00CA3588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91" w:type="dxa"/>
            <w:vAlign w:val="center"/>
          </w:tcPr>
          <w:p w:rsidR="00CA3588" w:rsidRPr="00764112" w:rsidRDefault="00CA3588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CA3588" w:rsidRPr="00764112" w:rsidRDefault="00CA3588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CA3588" w:rsidRPr="00764112" w:rsidRDefault="00813992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Соревнования по хоккею с шайбой, посвящённые открытию хоккейного сезона среди детей,  подростков и юношества  </w:t>
            </w:r>
          </w:p>
        </w:tc>
        <w:tc>
          <w:tcPr>
            <w:tcW w:w="2747" w:type="dxa"/>
          </w:tcPr>
          <w:p w:rsidR="00CA3588" w:rsidRPr="00764112" w:rsidRDefault="00813992" w:rsidP="0014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ДЮСШ, ОО</w:t>
            </w:r>
          </w:p>
        </w:tc>
      </w:tr>
      <w:tr w:rsidR="00813992" w:rsidRPr="00777AD8" w:rsidTr="00B0143C">
        <w:tc>
          <w:tcPr>
            <w:tcW w:w="1220" w:type="dxa"/>
          </w:tcPr>
          <w:p w:rsidR="00813992" w:rsidRDefault="003C018B" w:rsidP="004401B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2" w:type="dxa"/>
            <w:vMerge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81399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91" w:type="dxa"/>
            <w:vAlign w:val="center"/>
          </w:tcPr>
          <w:p w:rsidR="00813992" w:rsidRPr="00764112" w:rsidRDefault="00813992" w:rsidP="00405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813992" w:rsidRPr="00764112" w:rsidRDefault="00813992" w:rsidP="00405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813992" w:rsidRDefault="00D74C94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лыжного сезона,  выполнение норм ВФСК ГТО по лыжным гонкам</w:t>
            </w:r>
          </w:p>
        </w:tc>
        <w:tc>
          <w:tcPr>
            <w:tcW w:w="2747" w:type="dxa"/>
          </w:tcPr>
          <w:p w:rsidR="00813992" w:rsidRDefault="00D74C94" w:rsidP="0014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ДЮСШ, ОО</w:t>
            </w:r>
          </w:p>
        </w:tc>
      </w:tr>
      <w:tr w:rsidR="00171948" w:rsidRPr="00777AD8" w:rsidTr="00171948">
        <w:trPr>
          <w:trHeight w:val="871"/>
        </w:trPr>
        <w:tc>
          <w:tcPr>
            <w:tcW w:w="1220" w:type="dxa"/>
          </w:tcPr>
          <w:p w:rsidR="00171948" w:rsidRPr="00596129" w:rsidRDefault="00171948" w:rsidP="00A64CB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2" w:type="dxa"/>
            <w:vMerge/>
            <w:tcBorders>
              <w:bottom w:val="nil"/>
            </w:tcBorders>
            <w:vAlign w:val="center"/>
          </w:tcPr>
          <w:p w:rsidR="00171948" w:rsidRPr="00764112" w:rsidRDefault="00171948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71948" w:rsidRPr="00764112" w:rsidRDefault="00171948" w:rsidP="00854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171948" w:rsidRPr="00764112" w:rsidRDefault="00171948" w:rsidP="0061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171948" w:rsidRPr="00764112" w:rsidRDefault="00171948" w:rsidP="0061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171948" w:rsidRPr="00764112" w:rsidRDefault="00171948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Торжественные церемонии, посвященные отправки призывников ВДВ</w:t>
            </w:r>
          </w:p>
        </w:tc>
        <w:tc>
          <w:tcPr>
            <w:tcW w:w="2747" w:type="dxa"/>
          </w:tcPr>
          <w:p w:rsidR="00171948" w:rsidRPr="00764112" w:rsidRDefault="00171948" w:rsidP="00A64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64112">
              <w:rPr>
                <w:rFonts w:ascii="Times New Roman" w:hAnsi="Times New Roman" w:cs="Times New Roman"/>
              </w:rPr>
              <w:t xml:space="preserve">правление образования </w:t>
            </w:r>
            <w:r>
              <w:rPr>
                <w:rFonts w:ascii="Times New Roman" w:hAnsi="Times New Roman" w:cs="Times New Roman"/>
              </w:rPr>
              <w:t>, военный комиссариат Вятскопополянского района</w:t>
            </w:r>
          </w:p>
          <w:p w:rsidR="00171948" w:rsidRPr="00764112" w:rsidRDefault="00171948" w:rsidP="008541C6">
            <w:pPr>
              <w:rPr>
                <w:rFonts w:ascii="Times New Roman" w:hAnsi="Times New Roman" w:cs="Times New Roman"/>
              </w:rPr>
            </w:pPr>
          </w:p>
        </w:tc>
      </w:tr>
      <w:tr w:rsidR="003C018B" w:rsidRPr="00777AD8" w:rsidTr="00F433C9">
        <w:tc>
          <w:tcPr>
            <w:tcW w:w="1220" w:type="dxa"/>
            <w:tcBorders>
              <w:right w:val="single" w:sz="2" w:space="0" w:color="auto"/>
            </w:tcBorders>
          </w:tcPr>
          <w:p w:rsidR="003C018B" w:rsidRDefault="003C018B" w:rsidP="00A64CB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C018B" w:rsidRPr="00764112" w:rsidRDefault="003C018B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  <w:vAlign w:val="center"/>
          </w:tcPr>
          <w:p w:rsidR="003C018B" w:rsidRPr="00764112" w:rsidRDefault="003C018B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23-27</w:t>
            </w:r>
          </w:p>
        </w:tc>
        <w:tc>
          <w:tcPr>
            <w:tcW w:w="1891" w:type="dxa"/>
            <w:vAlign w:val="center"/>
          </w:tcPr>
          <w:p w:rsidR="003C018B" w:rsidRPr="00764112" w:rsidRDefault="003C018B" w:rsidP="00405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3C018B" w:rsidRPr="00764112" w:rsidRDefault="003C018B" w:rsidP="00405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3C018B" w:rsidRDefault="003C018B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Мероприятия по оценке выполнения нормативов испытаний ВФСК ГТО среди обучающихся ДЮСШ</w:t>
            </w:r>
          </w:p>
        </w:tc>
        <w:tc>
          <w:tcPr>
            <w:tcW w:w="2747" w:type="dxa"/>
          </w:tcPr>
          <w:p w:rsidR="003C018B" w:rsidRDefault="003C018B" w:rsidP="00A64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3C018B" w:rsidRPr="00777AD8" w:rsidTr="00F433C9">
        <w:tc>
          <w:tcPr>
            <w:tcW w:w="1220" w:type="dxa"/>
            <w:tcBorders>
              <w:right w:val="single" w:sz="2" w:space="0" w:color="auto"/>
            </w:tcBorders>
          </w:tcPr>
          <w:p w:rsidR="003C018B" w:rsidRDefault="003C018B" w:rsidP="00A64CB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32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C018B" w:rsidRPr="00764112" w:rsidRDefault="003C018B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  <w:vAlign w:val="center"/>
          </w:tcPr>
          <w:p w:rsidR="003C018B" w:rsidRPr="00764112" w:rsidRDefault="003C018B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91" w:type="dxa"/>
            <w:vAlign w:val="center"/>
          </w:tcPr>
          <w:p w:rsidR="003C018B" w:rsidRPr="00764112" w:rsidRDefault="003C018B" w:rsidP="00405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3C018B" w:rsidRPr="00764112" w:rsidRDefault="003C018B" w:rsidP="00405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3C018B" w:rsidRDefault="003C018B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турнир по баскетболу среди детей младшего возраста «Призы Деда Мороза»</w:t>
            </w:r>
          </w:p>
        </w:tc>
        <w:tc>
          <w:tcPr>
            <w:tcW w:w="2747" w:type="dxa"/>
          </w:tcPr>
          <w:p w:rsidR="003C018B" w:rsidRDefault="003C018B" w:rsidP="00A64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ДЮСШ, ОО</w:t>
            </w:r>
          </w:p>
        </w:tc>
      </w:tr>
      <w:tr w:rsidR="00171948" w:rsidRPr="00777AD8" w:rsidTr="00F433C9">
        <w:tc>
          <w:tcPr>
            <w:tcW w:w="1220" w:type="dxa"/>
            <w:tcBorders>
              <w:right w:val="single" w:sz="2" w:space="0" w:color="auto"/>
            </w:tcBorders>
          </w:tcPr>
          <w:p w:rsidR="00171948" w:rsidRDefault="00171948" w:rsidP="00A64CB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32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71948" w:rsidRPr="00764112" w:rsidRDefault="00171948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  <w:vAlign w:val="center"/>
          </w:tcPr>
          <w:p w:rsidR="00171948" w:rsidRDefault="00171948" w:rsidP="00854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171948" w:rsidRDefault="00171948" w:rsidP="00405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171948" w:rsidRDefault="00171948" w:rsidP="00405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Личностное</w:t>
            </w:r>
          </w:p>
        </w:tc>
        <w:tc>
          <w:tcPr>
            <w:tcW w:w="4581" w:type="dxa"/>
          </w:tcPr>
          <w:p w:rsidR="00171948" w:rsidRDefault="00171948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творческий фестиваль среди молодежных команд</w:t>
            </w:r>
          </w:p>
        </w:tc>
        <w:tc>
          <w:tcPr>
            <w:tcW w:w="2747" w:type="dxa"/>
          </w:tcPr>
          <w:p w:rsidR="00171948" w:rsidRDefault="00171948" w:rsidP="00A64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ОРС, МКУК Краснополянский ЦКД «Домостроитель»</w:t>
            </w:r>
          </w:p>
        </w:tc>
      </w:tr>
      <w:tr w:rsidR="003C018B" w:rsidRPr="00777AD8" w:rsidTr="00F433C9">
        <w:tc>
          <w:tcPr>
            <w:tcW w:w="1220" w:type="dxa"/>
            <w:tcBorders>
              <w:right w:val="single" w:sz="2" w:space="0" w:color="auto"/>
            </w:tcBorders>
          </w:tcPr>
          <w:p w:rsidR="003C018B" w:rsidRDefault="00171948" w:rsidP="00A64CB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32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C018B" w:rsidRPr="00764112" w:rsidRDefault="003C018B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  <w:vAlign w:val="center"/>
          </w:tcPr>
          <w:p w:rsidR="003C018B" w:rsidRPr="00764112" w:rsidRDefault="003C018B" w:rsidP="00854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3C018B" w:rsidRPr="00764112" w:rsidRDefault="003C018B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458" w:type="dxa"/>
            <w:vAlign w:val="center"/>
          </w:tcPr>
          <w:p w:rsidR="003C018B" w:rsidRPr="00764112" w:rsidRDefault="003C018B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3C018B" w:rsidRDefault="003C018B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неизвестного солдата</w:t>
            </w:r>
          </w:p>
        </w:tc>
        <w:tc>
          <w:tcPr>
            <w:tcW w:w="2747" w:type="dxa"/>
          </w:tcPr>
          <w:p w:rsidR="003C018B" w:rsidRPr="00764112" w:rsidRDefault="003C018B" w:rsidP="0014254A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МКОУ ДО </w:t>
            </w:r>
            <w:r>
              <w:rPr>
                <w:rFonts w:ascii="Times New Roman" w:hAnsi="Times New Roman" w:cs="Times New Roman"/>
              </w:rPr>
              <w:t xml:space="preserve"> ЦР «Поколение</w:t>
            </w:r>
          </w:p>
          <w:p w:rsidR="003C018B" w:rsidRDefault="003C018B" w:rsidP="00A64CB3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Кочуева С.В.</w:t>
            </w:r>
          </w:p>
        </w:tc>
      </w:tr>
      <w:tr w:rsidR="003C018B" w:rsidRPr="00777AD8" w:rsidTr="00F433C9">
        <w:tc>
          <w:tcPr>
            <w:tcW w:w="1220" w:type="dxa"/>
            <w:tcBorders>
              <w:bottom w:val="single" w:sz="12" w:space="0" w:color="auto"/>
              <w:right w:val="single" w:sz="2" w:space="0" w:color="auto"/>
            </w:tcBorders>
          </w:tcPr>
          <w:p w:rsidR="003C018B" w:rsidRDefault="00171948" w:rsidP="00A64CB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C018B" w:rsidRPr="00764112" w:rsidRDefault="003C018B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3C018B" w:rsidRPr="00764112" w:rsidRDefault="003C018B" w:rsidP="00854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bottom w:val="single" w:sz="12" w:space="0" w:color="auto"/>
            </w:tcBorders>
            <w:vAlign w:val="center"/>
          </w:tcPr>
          <w:p w:rsidR="003C018B" w:rsidRPr="00764112" w:rsidRDefault="003C018B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tcBorders>
              <w:bottom w:val="single" w:sz="12" w:space="0" w:color="auto"/>
            </w:tcBorders>
            <w:vAlign w:val="center"/>
          </w:tcPr>
          <w:p w:rsidR="003C018B" w:rsidRPr="00764112" w:rsidRDefault="003C018B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  <w:tcBorders>
              <w:bottom w:val="single" w:sz="12" w:space="0" w:color="auto"/>
            </w:tcBorders>
          </w:tcPr>
          <w:p w:rsidR="003C018B" w:rsidRDefault="003C018B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товарищеских встречах, районных, межрайонных, региональных, межрегиональных, Всероссийских соревнованиях</w:t>
            </w:r>
          </w:p>
        </w:tc>
        <w:tc>
          <w:tcPr>
            <w:tcW w:w="2747" w:type="dxa"/>
            <w:tcBorders>
              <w:bottom w:val="single" w:sz="12" w:space="0" w:color="auto"/>
            </w:tcBorders>
          </w:tcPr>
          <w:p w:rsidR="003C018B" w:rsidRPr="00764112" w:rsidRDefault="003C018B" w:rsidP="0014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171948" w:rsidRPr="00777AD8" w:rsidTr="00F433C9">
        <w:tc>
          <w:tcPr>
            <w:tcW w:w="1220" w:type="dxa"/>
            <w:tcBorders>
              <w:bottom w:val="single" w:sz="12" w:space="0" w:color="auto"/>
              <w:right w:val="single" w:sz="2" w:space="0" w:color="auto"/>
            </w:tcBorders>
          </w:tcPr>
          <w:p w:rsidR="00171948" w:rsidRDefault="00171948" w:rsidP="00A64CB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32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71948" w:rsidRPr="00764112" w:rsidRDefault="00171948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71948" w:rsidRPr="00764112" w:rsidRDefault="00171948" w:rsidP="00854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bottom w:val="single" w:sz="12" w:space="0" w:color="auto"/>
            </w:tcBorders>
            <w:vAlign w:val="center"/>
          </w:tcPr>
          <w:p w:rsidR="00171948" w:rsidRDefault="00171948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tcBorders>
              <w:bottom w:val="single" w:sz="12" w:space="0" w:color="auto"/>
            </w:tcBorders>
            <w:vAlign w:val="center"/>
          </w:tcPr>
          <w:p w:rsidR="00171948" w:rsidRDefault="00171948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Личностное</w:t>
            </w:r>
          </w:p>
        </w:tc>
        <w:tc>
          <w:tcPr>
            <w:tcW w:w="4581" w:type="dxa"/>
            <w:tcBorders>
              <w:bottom w:val="single" w:sz="12" w:space="0" w:color="auto"/>
            </w:tcBorders>
          </w:tcPr>
          <w:p w:rsidR="00171948" w:rsidRDefault="00171948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</w:t>
            </w:r>
            <w:r w:rsidR="00A73EAC">
              <w:rPr>
                <w:rFonts w:ascii="Times New Roman" w:hAnsi="Times New Roman" w:cs="Times New Roman"/>
              </w:rPr>
              <w:t>нный молодежный конкурс «Волонте</w:t>
            </w:r>
            <w:r>
              <w:rPr>
                <w:rFonts w:ascii="Times New Roman" w:hAnsi="Times New Roman" w:cs="Times New Roman"/>
              </w:rPr>
              <w:t>р года»</w:t>
            </w:r>
          </w:p>
        </w:tc>
        <w:tc>
          <w:tcPr>
            <w:tcW w:w="2747" w:type="dxa"/>
            <w:tcBorders>
              <w:bottom w:val="single" w:sz="12" w:space="0" w:color="auto"/>
            </w:tcBorders>
          </w:tcPr>
          <w:p w:rsidR="00171948" w:rsidRPr="00764112" w:rsidRDefault="00171948" w:rsidP="001719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ОРС, </w:t>
            </w:r>
            <w:r w:rsidRPr="00764112">
              <w:rPr>
                <w:rFonts w:ascii="Times New Roman" w:hAnsi="Times New Roman" w:cs="Times New Roman"/>
              </w:rPr>
              <w:t xml:space="preserve">МКОУ ДО </w:t>
            </w:r>
            <w:r>
              <w:rPr>
                <w:rFonts w:ascii="Times New Roman" w:hAnsi="Times New Roman" w:cs="Times New Roman"/>
              </w:rPr>
              <w:t xml:space="preserve"> ЦР «Поколение</w:t>
            </w:r>
          </w:p>
          <w:p w:rsidR="00171948" w:rsidRDefault="00171948" w:rsidP="0014254A">
            <w:pPr>
              <w:rPr>
                <w:rFonts w:ascii="Times New Roman" w:hAnsi="Times New Roman" w:cs="Times New Roman"/>
              </w:rPr>
            </w:pPr>
          </w:p>
        </w:tc>
      </w:tr>
      <w:tr w:rsidR="00DD715F" w:rsidRPr="00777AD8" w:rsidTr="00F433C9">
        <w:tc>
          <w:tcPr>
            <w:tcW w:w="1220" w:type="dxa"/>
            <w:tcBorders>
              <w:bottom w:val="single" w:sz="12" w:space="0" w:color="auto"/>
              <w:right w:val="single" w:sz="2" w:space="0" w:color="auto"/>
            </w:tcBorders>
          </w:tcPr>
          <w:p w:rsidR="00DD715F" w:rsidRDefault="00DD715F" w:rsidP="00A64CB3">
            <w:pPr>
              <w:pStyle w:val="a4"/>
              <w:ind w:left="121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715F" w:rsidRPr="00764112" w:rsidRDefault="00DD715F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DD715F" w:rsidRPr="00764112" w:rsidRDefault="00DD715F" w:rsidP="00854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bottom w:val="single" w:sz="12" w:space="0" w:color="auto"/>
            </w:tcBorders>
            <w:vAlign w:val="center"/>
          </w:tcPr>
          <w:p w:rsidR="00DD715F" w:rsidRDefault="00DD715F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tcBorders>
              <w:bottom w:val="single" w:sz="12" w:space="0" w:color="auto"/>
            </w:tcBorders>
            <w:vAlign w:val="center"/>
          </w:tcPr>
          <w:p w:rsidR="00DD715F" w:rsidRDefault="00DD715F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4581" w:type="dxa"/>
            <w:tcBorders>
              <w:bottom w:val="single" w:sz="12" w:space="0" w:color="auto"/>
            </w:tcBorders>
          </w:tcPr>
          <w:p w:rsidR="00DD715F" w:rsidRDefault="00DD715F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этап областного конкурса «Подрост»</w:t>
            </w:r>
          </w:p>
        </w:tc>
        <w:tc>
          <w:tcPr>
            <w:tcW w:w="2747" w:type="dxa"/>
            <w:tcBorders>
              <w:bottom w:val="single" w:sz="12" w:space="0" w:color="auto"/>
            </w:tcBorders>
          </w:tcPr>
          <w:p w:rsidR="00DD715F" w:rsidRPr="00764112" w:rsidRDefault="00DD715F" w:rsidP="00DD715F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МКОУ ДО </w:t>
            </w:r>
            <w:r>
              <w:rPr>
                <w:rFonts w:ascii="Times New Roman" w:hAnsi="Times New Roman" w:cs="Times New Roman"/>
              </w:rPr>
              <w:t xml:space="preserve"> ЦР «Поколение</w:t>
            </w:r>
          </w:p>
          <w:p w:rsidR="00DD715F" w:rsidRDefault="00DD715F" w:rsidP="00DD7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Муллахметова З.М.</w:t>
            </w:r>
          </w:p>
        </w:tc>
      </w:tr>
      <w:tr w:rsidR="00C67AD9" w:rsidRPr="00777AD8" w:rsidTr="00F433C9">
        <w:tc>
          <w:tcPr>
            <w:tcW w:w="1220" w:type="dxa"/>
            <w:tcBorders>
              <w:bottom w:val="single" w:sz="12" w:space="0" w:color="auto"/>
              <w:right w:val="single" w:sz="2" w:space="0" w:color="auto"/>
            </w:tcBorders>
          </w:tcPr>
          <w:p w:rsidR="00C67AD9" w:rsidRDefault="004A022C" w:rsidP="00A64CB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32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67AD9" w:rsidRPr="00764112" w:rsidRDefault="00C67AD9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67AD9" w:rsidRPr="00764112" w:rsidRDefault="00C67AD9" w:rsidP="00854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bottom w:val="single" w:sz="12" w:space="0" w:color="auto"/>
            </w:tcBorders>
            <w:vAlign w:val="center"/>
          </w:tcPr>
          <w:p w:rsidR="00C67AD9" w:rsidRDefault="004A022C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tcBorders>
              <w:bottom w:val="single" w:sz="12" w:space="0" w:color="auto"/>
            </w:tcBorders>
            <w:vAlign w:val="center"/>
          </w:tcPr>
          <w:p w:rsidR="00C67AD9" w:rsidRPr="00764112" w:rsidRDefault="004A022C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  <w:tcBorders>
              <w:bottom w:val="single" w:sz="12" w:space="0" w:color="auto"/>
            </w:tcBorders>
          </w:tcPr>
          <w:p w:rsidR="00C67AD9" w:rsidRDefault="004A022C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Соревнования. Посвященные новогодним и рождественским праздникам</w:t>
            </w:r>
          </w:p>
        </w:tc>
        <w:tc>
          <w:tcPr>
            <w:tcW w:w="2747" w:type="dxa"/>
            <w:tcBorders>
              <w:bottom w:val="single" w:sz="12" w:space="0" w:color="auto"/>
            </w:tcBorders>
          </w:tcPr>
          <w:p w:rsidR="00C67AD9" w:rsidRPr="00764112" w:rsidRDefault="004A022C" w:rsidP="00DD7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ОСР, ДЮСШ, СШ</w:t>
            </w:r>
          </w:p>
        </w:tc>
      </w:tr>
      <w:tr w:rsidR="00C67AD9" w:rsidRPr="00777AD8" w:rsidTr="00F433C9">
        <w:tc>
          <w:tcPr>
            <w:tcW w:w="1220" w:type="dxa"/>
            <w:tcBorders>
              <w:bottom w:val="single" w:sz="12" w:space="0" w:color="auto"/>
              <w:right w:val="single" w:sz="2" w:space="0" w:color="auto"/>
            </w:tcBorders>
          </w:tcPr>
          <w:p w:rsidR="00C67AD9" w:rsidRDefault="004A022C" w:rsidP="00A64CB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32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67AD9" w:rsidRPr="00764112" w:rsidRDefault="00C67AD9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67AD9" w:rsidRPr="00764112" w:rsidRDefault="00C67AD9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91" w:type="dxa"/>
            <w:tcBorders>
              <w:bottom w:val="single" w:sz="12" w:space="0" w:color="auto"/>
            </w:tcBorders>
            <w:vAlign w:val="center"/>
          </w:tcPr>
          <w:p w:rsidR="00C67AD9" w:rsidRDefault="00C67AD9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tcBorders>
              <w:bottom w:val="single" w:sz="12" w:space="0" w:color="auto"/>
            </w:tcBorders>
            <w:vAlign w:val="center"/>
          </w:tcPr>
          <w:p w:rsidR="00C67AD9" w:rsidRPr="00764112" w:rsidRDefault="00C67AD9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</w:t>
            </w:r>
            <w:r>
              <w:rPr>
                <w:rFonts w:ascii="Times New Roman" w:hAnsi="Times New Roman" w:cs="Times New Roman"/>
              </w:rPr>
              <w:lastRenderedPageBreak/>
              <w:t>патриотическое</w:t>
            </w:r>
          </w:p>
        </w:tc>
        <w:tc>
          <w:tcPr>
            <w:tcW w:w="4581" w:type="dxa"/>
            <w:tcBorders>
              <w:bottom w:val="single" w:sz="12" w:space="0" w:color="auto"/>
            </w:tcBorders>
          </w:tcPr>
          <w:p w:rsidR="00C67AD9" w:rsidRDefault="00C67AD9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Открытое личное первенство района по </w:t>
            </w:r>
            <w:r>
              <w:rPr>
                <w:rFonts w:ascii="Times New Roman" w:hAnsi="Times New Roman" w:cs="Times New Roman"/>
              </w:rPr>
              <w:lastRenderedPageBreak/>
              <w:t>лыжным гонкам, посвященное открытию лыжного сезона</w:t>
            </w:r>
          </w:p>
        </w:tc>
        <w:tc>
          <w:tcPr>
            <w:tcW w:w="2747" w:type="dxa"/>
            <w:tcBorders>
              <w:bottom w:val="single" w:sz="12" w:space="0" w:color="auto"/>
            </w:tcBorders>
          </w:tcPr>
          <w:p w:rsidR="00C67AD9" w:rsidRPr="00764112" w:rsidRDefault="003979EB" w:rsidP="00DD7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ДЮСШ</w:t>
            </w:r>
          </w:p>
        </w:tc>
      </w:tr>
      <w:tr w:rsidR="003979EB" w:rsidRPr="00777AD8" w:rsidTr="00F433C9">
        <w:tc>
          <w:tcPr>
            <w:tcW w:w="1220" w:type="dxa"/>
            <w:tcBorders>
              <w:bottom w:val="single" w:sz="12" w:space="0" w:color="auto"/>
              <w:right w:val="single" w:sz="2" w:space="0" w:color="auto"/>
            </w:tcBorders>
          </w:tcPr>
          <w:p w:rsidR="003979EB" w:rsidRDefault="004A022C" w:rsidP="00A64CB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32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979EB" w:rsidRPr="00764112" w:rsidRDefault="003979EB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3979EB" w:rsidRDefault="003979EB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91" w:type="dxa"/>
            <w:tcBorders>
              <w:bottom w:val="single" w:sz="12" w:space="0" w:color="auto"/>
            </w:tcBorders>
            <w:vAlign w:val="center"/>
          </w:tcPr>
          <w:p w:rsidR="003979EB" w:rsidRDefault="003979EB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tcBorders>
              <w:bottom w:val="single" w:sz="12" w:space="0" w:color="auto"/>
            </w:tcBorders>
            <w:vAlign w:val="center"/>
          </w:tcPr>
          <w:p w:rsidR="003979EB" w:rsidRDefault="003979EB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  <w:tcBorders>
              <w:bottom w:val="single" w:sz="12" w:space="0" w:color="auto"/>
            </w:tcBorders>
          </w:tcPr>
          <w:p w:rsidR="003979EB" w:rsidRDefault="003979EB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хоккею с шайбой, посвященные открытию хоккейного сезона</w:t>
            </w:r>
          </w:p>
        </w:tc>
        <w:tc>
          <w:tcPr>
            <w:tcW w:w="2747" w:type="dxa"/>
            <w:tcBorders>
              <w:bottom w:val="single" w:sz="12" w:space="0" w:color="auto"/>
            </w:tcBorders>
          </w:tcPr>
          <w:p w:rsidR="003979EB" w:rsidRPr="00764112" w:rsidRDefault="003979EB" w:rsidP="00DD7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ДЮСШ, СШ</w:t>
            </w:r>
          </w:p>
        </w:tc>
      </w:tr>
      <w:tr w:rsidR="00C85FE4" w:rsidRPr="00777AD8" w:rsidTr="00F433C9">
        <w:tc>
          <w:tcPr>
            <w:tcW w:w="1220" w:type="dxa"/>
            <w:tcBorders>
              <w:bottom w:val="single" w:sz="12" w:space="0" w:color="auto"/>
              <w:right w:val="single" w:sz="2" w:space="0" w:color="auto"/>
            </w:tcBorders>
          </w:tcPr>
          <w:p w:rsidR="00C85FE4" w:rsidRDefault="004A022C" w:rsidP="00A64CB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2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5FE4" w:rsidRPr="00764112" w:rsidRDefault="00C85FE4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85FE4" w:rsidRDefault="00C85FE4" w:rsidP="00854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bottom w:val="single" w:sz="12" w:space="0" w:color="auto"/>
            </w:tcBorders>
            <w:vAlign w:val="center"/>
          </w:tcPr>
          <w:p w:rsidR="00C85FE4" w:rsidRDefault="00C85FE4" w:rsidP="00854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tcBorders>
              <w:bottom w:val="single" w:sz="12" w:space="0" w:color="auto"/>
            </w:tcBorders>
            <w:vAlign w:val="center"/>
          </w:tcPr>
          <w:p w:rsidR="00C85FE4" w:rsidRDefault="00C85FE4" w:rsidP="00854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1" w:type="dxa"/>
            <w:tcBorders>
              <w:bottom w:val="single" w:sz="12" w:space="0" w:color="auto"/>
            </w:tcBorders>
          </w:tcPr>
          <w:p w:rsidR="00C85FE4" w:rsidRDefault="00C85FE4" w:rsidP="00854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tcBorders>
              <w:bottom w:val="single" w:sz="12" w:space="0" w:color="auto"/>
            </w:tcBorders>
          </w:tcPr>
          <w:p w:rsidR="00C85FE4" w:rsidRDefault="00C85FE4" w:rsidP="00DD715F">
            <w:pPr>
              <w:rPr>
                <w:rFonts w:ascii="Times New Roman" w:hAnsi="Times New Roman" w:cs="Times New Roman"/>
              </w:rPr>
            </w:pPr>
          </w:p>
        </w:tc>
      </w:tr>
      <w:tr w:rsidR="004A022C" w:rsidRPr="00777AD8" w:rsidTr="00F433C9">
        <w:tc>
          <w:tcPr>
            <w:tcW w:w="1220" w:type="dxa"/>
            <w:tcBorders>
              <w:bottom w:val="single" w:sz="12" w:space="0" w:color="auto"/>
              <w:right w:val="single" w:sz="2" w:space="0" w:color="auto"/>
            </w:tcBorders>
          </w:tcPr>
          <w:p w:rsidR="004A022C" w:rsidRDefault="004A022C" w:rsidP="00A64CB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32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A022C" w:rsidRPr="00764112" w:rsidRDefault="004A022C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4A022C" w:rsidRDefault="004A022C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91" w:type="dxa"/>
            <w:tcBorders>
              <w:bottom w:val="single" w:sz="12" w:space="0" w:color="auto"/>
            </w:tcBorders>
            <w:vAlign w:val="center"/>
          </w:tcPr>
          <w:p w:rsidR="004A022C" w:rsidRDefault="004A022C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tcBorders>
              <w:bottom w:val="single" w:sz="12" w:space="0" w:color="auto"/>
            </w:tcBorders>
            <w:vAlign w:val="center"/>
          </w:tcPr>
          <w:p w:rsidR="004A022C" w:rsidRDefault="004A022C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  <w:tcBorders>
              <w:bottom w:val="single" w:sz="12" w:space="0" w:color="auto"/>
            </w:tcBorders>
          </w:tcPr>
          <w:p w:rsidR="004A022C" w:rsidRDefault="004A022C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чемпионат Кировской области по тяжелой атлетике</w:t>
            </w:r>
          </w:p>
        </w:tc>
        <w:tc>
          <w:tcPr>
            <w:tcW w:w="2747" w:type="dxa"/>
            <w:tcBorders>
              <w:bottom w:val="single" w:sz="12" w:space="0" w:color="auto"/>
            </w:tcBorders>
          </w:tcPr>
          <w:p w:rsidR="004A022C" w:rsidRDefault="004A022C" w:rsidP="00DD7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813992" w:rsidRPr="00777AD8" w:rsidTr="00F978AC">
        <w:tc>
          <w:tcPr>
            <w:tcW w:w="1220" w:type="dxa"/>
            <w:tcBorders>
              <w:top w:val="single" w:sz="12" w:space="0" w:color="auto"/>
            </w:tcBorders>
          </w:tcPr>
          <w:p w:rsidR="00813992" w:rsidRPr="00596129" w:rsidRDefault="00813992" w:rsidP="004401B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vMerge w:val="restart"/>
            <w:tcBorders>
              <w:top w:val="single" w:sz="12" w:space="0" w:color="auto"/>
            </w:tcBorders>
          </w:tcPr>
          <w:p w:rsidR="00813992" w:rsidRPr="00764112" w:rsidRDefault="00813992" w:rsidP="00F97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11-30</w:t>
            </w:r>
          </w:p>
        </w:tc>
        <w:tc>
          <w:tcPr>
            <w:tcW w:w="1891" w:type="dxa"/>
            <w:tcBorders>
              <w:top w:val="single" w:sz="12" w:space="0" w:color="auto"/>
            </w:tcBorders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tcBorders>
              <w:top w:val="single" w:sz="12" w:space="0" w:color="auto"/>
            </w:tcBorders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4581" w:type="dxa"/>
            <w:tcBorders>
              <w:top w:val="single" w:sz="12" w:space="0" w:color="auto"/>
            </w:tcBorders>
          </w:tcPr>
          <w:p w:rsidR="00813992" w:rsidRPr="00764112" w:rsidRDefault="00813992" w:rsidP="00A64CB3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Конкурс исследовательских работ </w:t>
            </w:r>
          </w:p>
        </w:tc>
        <w:tc>
          <w:tcPr>
            <w:tcW w:w="2747" w:type="dxa"/>
            <w:tcBorders>
              <w:top w:val="single" w:sz="12" w:space="0" w:color="auto"/>
            </w:tcBorders>
          </w:tcPr>
          <w:p w:rsidR="00813992" w:rsidRPr="00764112" w:rsidRDefault="00813992" w:rsidP="0014254A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МКОУ ДО </w:t>
            </w:r>
            <w:r>
              <w:rPr>
                <w:rFonts w:ascii="Times New Roman" w:hAnsi="Times New Roman" w:cs="Times New Roman"/>
              </w:rPr>
              <w:t xml:space="preserve"> ЦР «Поколение</w:t>
            </w:r>
          </w:p>
          <w:p w:rsidR="00813992" w:rsidRPr="00764112" w:rsidRDefault="00813992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 Кочуева С.В.</w:t>
            </w:r>
          </w:p>
        </w:tc>
      </w:tr>
      <w:tr w:rsidR="003C018B" w:rsidRPr="00777AD8" w:rsidTr="00B0143C">
        <w:tc>
          <w:tcPr>
            <w:tcW w:w="1220" w:type="dxa"/>
          </w:tcPr>
          <w:p w:rsidR="003C018B" w:rsidRDefault="00BD70DD" w:rsidP="004401B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vMerge/>
            <w:vAlign w:val="center"/>
          </w:tcPr>
          <w:p w:rsidR="003C018B" w:rsidRDefault="003C018B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C018B" w:rsidRDefault="003C018B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1" w:type="dxa"/>
            <w:vAlign w:val="center"/>
          </w:tcPr>
          <w:p w:rsidR="003C018B" w:rsidRPr="00764112" w:rsidRDefault="003C018B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3C018B" w:rsidRPr="00764112" w:rsidRDefault="003C018B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3C018B" w:rsidRPr="00764112" w:rsidRDefault="00D75DDB" w:rsidP="00A64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Рождественская лыжная гонка</w:t>
            </w:r>
          </w:p>
        </w:tc>
        <w:tc>
          <w:tcPr>
            <w:tcW w:w="2747" w:type="dxa"/>
          </w:tcPr>
          <w:p w:rsidR="003C018B" w:rsidRPr="00764112" w:rsidRDefault="00D75DDB" w:rsidP="0014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ДЮСШ, ОО</w:t>
            </w:r>
          </w:p>
        </w:tc>
      </w:tr>
      <w:tr w:rsidR="00813992" w:rsidRPr="00777AD8" w:rsidTr="00B0143C">
        <w:tc>
          <w:tcPr>
            <w:tcW w:w="1220" w:type="dxa"/>
          </w:tcPr>
          <w:p w:rsidR="00813992" w:rsidRDefault="00BD70DD" w:rsidP="004401B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  <w:vMerge/>
            <w:vAlign w:val="center"/>
          </w:tcPr>
          <w:p w:rsidR="00813992" w:rsidRDefault="00813992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81399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1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4581" w:type="dxa"/>
          </w:tcPr>
          <w:p w:rsidR="00813992" w:rsidRPr="00764112" w:rsidRDefault="00813992" w:rsidP="00A64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Елка главы района</w:t>
            </w:r>
          </w:p>
        </w:tc>
        <w:tc>
          <w:tcPr>
            <w:tcW w:w="2747" w:type="dxa"/>
          </w:tcPr>
          <w:p w:rsidR="00813992" w:rsidRPr="00764112" w:rsidRDefault="00813992" w:rsidP="0014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B47061" w:rsidRPr="00777AD8" w:rsidTr="00B0143C">
        <w:tc>
          <w:tcPr>
            <w:tcW w:w="1220" w:type="dxa"/>
          </w:tcPr>
          <w:p w:rsidR="00B47061" w:rsidRDefault="00BD70DD" w:rsidP="004401B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vMerge/>
            <w:vAlign w:val="center"/>
          </w:tcPr>
          <w:p w:rsidR="00B47061" w:rsidRDefault="00B47061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B47061" w:rsidRDefault="00B47061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91" w:type="dxa"/>
            <w:vAlign w:val="center"/>
          </w:tcPr>
          <w:p w:rsidR="00B47061" w:rsidRPr="00764112" w:rsidRDefault="00B47061" w:rsidP="007A7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B47061" w:rsidRPr="00764112" w:rsidRDefault="00B47061" w:rsidP="007A7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B47061" w:rsidRDefault="009E54E0" w:rsidP="00A64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района по тяжёлой атлетике</w:t>
            </w:r>
          </w:p>
        </w:tc>
        <w:tc>
          <w:tcPr>
            <w:tcW w:w="2747" w:type="dxa"/>
          </w:tcPr>
          <w:p w:rsidR="00B47061" w:rsidRDefault="00B47061" w:rsidP="0014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ДЮСШ,ОО</w:t>
            </w:r>
          </w:p>
        </w:tc>
      </w:tr>
      <w:tr w:rsidR="00390647" w:rsidRPr="00777AD8" w:rsidTr="00B0143C">
        <w:tc>
          <w:tcPr>
            <w:tcW w:w="1220" w:type="dxa"/>
          </w:tcPr>
          <w:p w:rsidR="00390647" w:rsidRDefault="00BD70DD" w:rsidP="004401B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2" w:type="dxa"/>
            <w:vMerge/>
            <w:vAlign w:val="center"/>
          </w:tcPr>
          <w:p w:rsidR="00390647" w:rsidRDefault="00390647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90647" w:rsidRDefault="00390647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91" w:type="dxa"/>
            <w:vAlign w:val="center"/>
          </w:tcPr>
          <w:p w:rsidR="00390647" w:rsidRPr="00764112" w:rsidRDefault="00390647" w:rsidP="00405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390647" w:rsidRPr="00764112" w:rsidRDefault="00390647" w:rsidP="00405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390647" w:rsidRDefault="00405E22" w:rsidP="00A64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Новогодние соревнования по хоккею с шайбой среди детей</w:t>
            </w:r>
          </w:p>
        </w:tc>
        <w:tc>
          <w:tcPr>
            <w:tcW w:w="2747" w:type="dxa"/>
          </w:tcPr>
          <w:p w:rsidR="00390647" w:rsidRDefault="00405E22" w:rsidP="0014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D75DDB" w:rsidRPr="00777AD8" w:rsidTr="003759AF">
        <w:trPr>
          <w:trHeight w:val="1334"/>
        </w:trPr>
        <w:tc>
          <w:tcPr>
            <w:tcW w:w="1220" w:type="dxa"/>
          </w:tcPr>
          <w:p w:rsidR="00D75DDB" w:rsidRDefault="00BD70DD" w:rsidP="004401B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2" w:type="dxa"/>
            <w:vMerge/>
            <w:vAlign w:val="center"/>
          </w:tcPr>
          <w:p w:rsidR="00D75DDB" w:rsidRDefault="00D75DDB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D75DDB" w:rsidRDefault="00D75DDB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1" w:type="dxa"/>
            <w:vAlign w:val="center"/>
          </w:tcPr>
          <w:p w:rsidR="00D75DDB" w:rsidRPr="00764112" w:rsidRDefault="00D75DDB" w:rsidP="00405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D75DDB" w:rsidRPr="00764112" w:rsidRDefault="00D75DDB" w:rsidP="00405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D75DDB" w:rsidRDefault="00390647" w:rsidP="00A64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Рождественские встречи по баскетболу</w:t>
            </w:r>
          </w:p>
        </w:tc>
        <w:tc>
          <w:tcPr>
            <w:tcW w:w="2747" w:type="dxa"/>
          </w:tcPr>
          <w:p w:rsidR="00D75DDB" w:rsidRDefault="00D75DDB" w:rsidP="0014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3759AF" w:rsidRPr="00777AD8" w:rsidTr="003759AF">
        <w:trPr>
          <w:trHeight w:val="1334"/>
        </w:trPr>
        <w:tc>
          <w:tcPr>
            <w:tcW w:w="1220" w:type="dxa"/>
          </w:tcPr>
          <w:p w:rsidR="003759AF" w:rsidRDefault="00BD70DD" w:rsidP="004401B6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2" w:type="dxa"/>
            <w:vMerge/>
            <w:vAlign w:val="center"/>
          </w:tcPr>
          <w:p w:rsidR="003759AF" w:rsidRDefault="003759AF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59AF" w:rsidRDefault="003759AF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91" w:type="dxa"/>
            <w:vAlign w:val="center"/>
          </w:tcPr>
          <w:p w:rsidR="003759AF" w:rsidRPr="00764112" w:rsidRDefault="003759AF" w:rsidP="007A7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3759AF" w:rsidRPr="00764112" w:rsidRDefault="003759AF" w:rsidP="007A7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3759AF" w:rsidRDefault="00BD70DD" w:rsidP="00A64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лыжным гонкам в зачёт спартакиады школьников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747" w:type="dxa"/>
          </w:tcPr>
          <w:p w:rsidR="003759AF" w:rsidRDefault="003759AF" w:rsidP="0014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813992" w:rsidRPr="00777AD8" w:rsidTr="00F433C9">
        <w:tc>
          <w:tcPr>
            <w:tcW w:w="1220" w:type="dxa"/>
          </w:tcPr>
          <w:p w:rsidR="00813992" w:rsidRPr="00596129" w:rsidRDefault="00BD70DD" w:rsidP="00A64CB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2" w:type="dxa"/>
            <w:vMerge/>
            <w:tcBorders>
              <w:bottom w:val="nil"/>
            </w:tcBorders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91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458" w:type="dxa"/>
            <w:vAlign w:val="center"/>
          </w:tcPr>
          <w:p w:rsidR="00813992" w:rsidRPr="00764112" w:rsidRDefault="00813992" w:rsidP="00A64CB3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Военно-патриотическое </w:t>
            </w:r>
          </w:p>
        </w:tc>
        <w:tc>
          <w:tcPr>
            <w:tcW w:w="4581" w:type="dxa"/>
          </w:tcPr>
          <w:p w:rsidR="00813992" w:rsidRPr="00764112" w:rsidRDefault="00813992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памяти жертв Холокоста</w:t>
            </w:r>
          </w:p>
        </w:tc>
        <w:tc>
          <w:tcPr>
            <w:tcW w:w="2747" w:type="dxa"/>
          </w:tcPr>
          <w:p w:rsidR="00813992" w:rsidRPr="00764112" w:rsidRDefault="00813992" w:rsidP="0014254A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МКОУ ДО </w:t>
            </w:r>
            <w:r>
              <w:rPr>
                <w:rFonts w:ascii="Times New Roman" w:hAnsi="Times New Roman" w:cs="Times New Roman"/>
              </w:rPr>
              <w:t xml:space="preserve"> ЦР «Поколение</w:t>
            </w:r>
          </w:p>
          <w:p w:rsidR="00813992" w:rsidRPr="00764112" w:rsidRDefault="00813992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Кочуева С.В.</w:t>
            </w:r>
          </w:p>
        </w:tc>
      </w:tr>
      <w:tr w:rsidR="00813992" w:rsidRPr="00777AD8" w:rsidTr="00F433C9">
        <w:tc>
          <w:tcPr>
            <w:tcW w:w="1220" w:type="dxa"/>
            <w:tcBorders>
              <w:bottom w:val="single" w:sz="12" w:space="0" w:color="auto"/>
              <w:right w:val="single" w:sz="2" w:space="0" w:color="auto"/>
            </w:tcBorders>
          </w:tcPr>
          <w:p w:rsidR="00813992" w:rsidRDefault="00BD70DD" w:rsidP="00A64CB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2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81399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18-22</w:t>
            </w:r>
          </w:p>
        </w:tc>
        <w:tc>
          <w:tcPr>
            <w:tcW w:w="1891" w:type="dxa"/>
            <w:tcBorders>
              <w:bottom w:val="single" w:sz="12" w:space="0" w:color="auto"/>
            </w:tcBorders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tcBorders>
              <w:bottom w:val="single" w:sz="12" w:space="0" w:color="auto"/>
            </w:tcBorders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4581" w:type="dxa"/>
            <w:tcBorders>
              <w:bottom w:val="single" w:sz="12" w:space="0" w:color="auto"/>
            </w:tcBorders>
          </w:tcPr>
          <w:p w:rsidR="00813992" w:rsidRDefault="00813992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«Добро в каждый дом»</w:t>
            </w:r>
          </w:p>
        </w:tc>
        <w:tc>
          <w:tcPr>
            <w:tcW w:w="2747" w:type="dxa"/>
            <w:tcBorders>
              <w:bottom w:val="single" w:sz="12" w:space="0" w:color="auto"/>
            </w:tcBorders>
          </w:tcPr>
          <w:p w:rsidR="00813992" w:rsidRPr="00764112" w:rsidRDefault="00813992" w:rsidP="0014254A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МКОУ ДО </w:t>
            </w:r>
            <w:r>
              <w:rPr>
                <w:rFonts w:ascii="Times New Roman" w:hAnsi="Times New Roman" w:cs="Times New Roman"/>
              </w:rPr>
              <w:t xml:space="preserve"> ЦР «Поколение</w:t>
            </w:r>
          </w:p>
          <w:p w:rsidR="00813992" w:rsidRPr="00764112" w:rsidRDefault="00813992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Краснихина А.И.</w:t>
            </w:r>
          </w:p>
        </w:tc>
      </w:tr>
      <w:tr w:rsidR="00DD715F" w:rsidRPr="00777AD8" w:rsidTr="00F433C9">
        <w:tc>
          <w:tcPr>
            <w:tcW w:w="1220" w:type="dxa"/>
            <w:tcBorders>
              <w:bottom w:val="single" w:sz="12" w:space="0" w:color="auto"/>
              <w:right w:val="single" w:sz="2" w:space="0" w:color="auto"/>
            </w:tcBorders>
          </w:tcPr>
          <w:p w:rsidR="00DD715F" w:rsidRDefault="00DD715F" w:rsidP="00A64CB3">
            <w:pPr>
              <w:pStyle w:val="a4"/>
              <w:ind w:left="121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715F" w:rsidRPr="00764112" w:rsidRDefault="00DD715F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DD715F" w:rsidRDefault="00DD715F" w:rsidP="00854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bottom w:val="single" w:sz="12" w:space="0" w:color="auto"/>
            </w:tcBorders>
            <w:vAlign w:val="center"/>
          </w:tcPr>
          <w:p w:rsidR="00DD715F" w:rsidRPr="00764112" w:rsidRDefault="00DD715F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tcBorders>
              <w:bottom w:val="single" w:sz="12" w:space="0" w:color="auto"/>
            </w:tcBorders>
            <w:vAlign w:val="center"/>
          </w:tcPr>
          <w:p w:rsidR="00DD715F" w:rsidRPr="00764112" w:rsidRDefault="00DD715F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4581" w:type="dxa"/>
            <w:tcBorders>
              <w:bottom w:val="single" w:sz="12" w:space="0" w:color="auto"/>
            </w:tcBorders>
          </w:tcPr>
          <w:p w:rsidR="00DD715F" w:rsidRDefault="00DD715F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Учеба актива школьных музеев</w:t>
            </w:r>
          </w:p>
        </w:tc>
        <w:tc>
          <w:tcPr>
            <w:tcW w:w="2747" w:type="dxa"/>
            <w:tcBorders>
              <w:bottom w:val="single" w:sz="12" w:space="0" w:color="auto"/>
            </w:tcBorders>
          </w:tcPr>
          <w:p w:rsidR="00DD715F" w:rsidRPr="00764112" w:rsidRDefault="00DD715F" w:rsidP="00DD715F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МКОУ ДО </w:t>
            </w:r>
            <w:r>
              <w:rPr>
                <w:rFonts w:ascii="Times New Roman" w:hAnsi="Times New Roman" w:cs="Times New Roman"/>
              </w:rPr>
              <w:t xml:space="preserve"> ЦР «Поколение</w:t>
            </w:r>
          </w:p>
          <w:p w:rsidR="00DD715F" w:rsidRPr="00764112" w:rsidRDefault="00DD715F" w:rsidP="00DD715F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Кочуева С.В.</w:t>
            </w:r>
          </w:p>
        </w:tc>
      </w:tr>
      <w:tr w:rsidR="004A022C" w:rsidRPr="00777AD8" w:rsidTr="00F433C9">
        <w:tc>
          <w:tcPr>
            <w:tcW w:w="1220" w:type="dxa"/>
            <w:tcBorders>
              <w:bottom w:val="single" w:sz="12" w:space="0" w:color="auto"/>
              <w:right w:val="single" w:sz="2" w:space="0" w:color="auto"/>
            </w:tcBorders>
          </w:tcPr>
          <w:p w:rsidR="004A022C" w:rsidRDefault="004A022C" w:rsidP="00A64CB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2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A022C" w:rsidRPr="00764112" w:rsidRDefault="004A022C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4A022C" w:rsidRDefault="004A022C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91" w:type="dxa"/>
            <w:tcBorders>
              <w:bottom w:val="single" w:sz="12" w:space="0" w:color="auto"/>
            </w:tcBorders>
            <w:vAlign w:val="center"/>
          </w:tcPr>
          <w:p w:rsidR="004A022C" w:rsidRPr="00764112" w:rsidRDefault="004A022C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tcBorders>
              <w:bottom w:val="single" w:sz="12" w:space="0" w:color="auto"/>
            </w:tcBorders>
            <w:vAlign w:val="center"/>
          </w:tcPr>
          <w:p w:rsidR="004A022C" w:rsidRDefault="004A022C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  <w:tcBorders>
              <w:bottom w:val="single" w:sz="12" w:space="0" w:color="auto"/>
            </w:tcBorders>
          </w:tcPr>
          <w:p w:rsidR="004A022C" w:rsidRDefault="004A022C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Открытые соревнования в личном зачете «Рождественская лыжная гонка –посвященная памяти тренера-преподавателя </w:t>
            </w:r>
            <w:r>
              <w:rPr>
                <w:rFonts w:ascii="Times New Roman" w:hAnsi="Times New Roman" w:cs="Times New Roman"/>
              </w:rPr>
              <w:lastRenderedPageBreak/>
              <w:t>Нагорных В.М.»</w:t>
            </w:r>
          </w:p>
        </w:tc>
        <w:tc>
          <w:tcPr>
            <w:tcW w:w="2747" w:type="dxa"/>
            <w:tcBorders>
              <w:bottom w:val="single" w:sz="12" w:space="0" w:color="auto"/>
            </w:tcBorders>
          </w:tcPr>
          <w:p w:rsidR="004A022C" w:rsidRPr="00764112" w:rsidRDefault="004A022C" w:rsidP="00DD7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ДЮСШ, СШ</w:t>
            </w:r>
          </w:p>
        </w:tc>
      </w:tr>
      <w:tr w:rsidR="000D1D9F" w:rsidRPr="00777AD8" w:rsidTr="00F433C9">
        <w:tc>
          <w:tcPr>
            <w:tcW w:w="1220" w:type="dxa"/>
            <w:tcBorders>
              <w:bottom w:val="single" w:sz="12" w:space="0" w:color="auto"/>
              <w:right w:val="single" w:sz="2" w:space="0" w:color="auto"/>
            </w:tcBorders>
          </w:tcPr>
          <w:p w:rsidR="000D1D9F" w:rsidRDefault="000D1D9F" w:rsidP="00A64CB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32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1D9F" w:rsidRPr="00764112" w:rsidRDefault="000D1D9F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D1D9F" w:rsidRDefault="000D1D9F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91" w:type="dxa"/>
            <w:tcBorders>
              <w:bottom w:val="single" w:sz="12" w:space="0" w:color="auto"/>
            </w:tcBorders>
            <w:vAlign w:val="center"/>
          </w:tcPr>
          <w:p w:rsidR="000D1D9F" w:rsidRDefault="000D1D9F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tcBorders>
              <w:bottom w:val="single" w:sz="12" w:space="0" w:color="auto"/>
            </w:tcBorders>
            <w:vAlign w:val="center"/>
          </w:tcPr>
          <w:p w:rsidR="000D1D9F" w:rsidRDefault="000D1D9F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  <w:tcBorders>
              <w:bottom w:val="single" w:sz="12" w:space="0" w:color="auto"/>
            </w:tcBorders>
          </w:tcPr>
          <w:p w:rsidR="000D1D9F" w:rsidRDefault="000D1D9F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Областная Спартакиада учащихся образовательных учреждений по лыжным гонкам</w:t>
            </w:r>
          </w:p>
        </w:tc>
        <w:tc>
          <w:tcPr>
            <w:tcW w:w="2747" w:type="dxa"/>
            <w:tcBorders>
              <w:bottom w:val="single" w:sz="12" w:space="0" w:color="auto"/>
            </w:tcBorders>
          </w:tcPr>
          <w:p w:rsidR="000D1D9F" w:rsidRDefault="000D1D9F" w:rsidP="00DD7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0D1D9F" w:rsidRPr="00777AD8" w:rsidTr="00F433C9">
        <w:tc>
          <w:tcPr>
            <w:tcW w:w="1220" w:type="dxa"/>
            <w:tcBorders>
              <w:bottom w:val="single" w:sz="12" w:space="0" w:color="auto"/>
              <w:right w:val="single" w:sz="2" w:space="0" w:color="auto"/>
            </w:tcBorders>
          </w:tcPr>
          <w:p w:rsidR="000D1D9F" w:rsidRDefault="000D1D9F" w:rsidP="00A64CB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32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1D9F" w:rsidRPr="00764112" w:rsidRDefault="000D1D9F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D1D9F" w:rsidRDefault="000D1D9F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91" w:type="dxa"/>
            <w:tcBorders>
              <w:bottom w:val="single" w:sz="12" w:space="0" w:color="auto"/>
            </w:tcBorders>
            <w:vAlign w:val="center"/>
          </w:tcPr>
          <w:p w:rsidR="000D1D9F" w:rsidRDefault="000D1D9F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2458" w:type="dxa"/>
            <w:tcBorders>
              <w:bottom w:val="single" w:sz="12" w:space="0" w:color="auto"/>
            </w:tcBorders>
            <w:vAlign w:val="center"/>
          </w:tcPr>
          <w:p w:rsidR="000D1D9F" w:rsidRDefault="000D1D9F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  <w:tcBorders>
              <w:bottom w:val="single" w:sz="12" w:space="0" w:color="auto"/>
            </w:tcBorders>
          </w:tcPr>
          <w:p w:rsidR="000D1D9F" w:rsidRDefault="000D1D9F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чемпионат и первенство Кировской области по лыжным гонкам 1, 2,3 ТУР</w:t>
            </w:r>
          </w:p>
        </w:tc>
        <w:tc>
          <w:tcPr>
            <w:tcW w:w="2747" w:type="dxa"/>
            <w:tcBorders>
              <w:bottom w:val="single" w:sz="12" w:space="0" w:color="auto"/>
            </w:tcBorders>
          </w:tcPr>
          <w:p w:rsidR="000D1D9F" w:rsidRDefault="000D1D9F" w:rsidP="00DD7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813992" w:rsidRPr="00777AD8" w:rsidTr="00F433C9">
        <w:trPr>
          <w:trHeight w:val="235"/>
        </w:trPr>
        <w:tc>
          <w:tcPr>
            <w:tcW w:w="1220" w:type="dxa"/>
            <w:tcBorders>
              <w:top w:val="single" w:sz="12" w:space="0" w:color="auto"/>
            </w:tcBorders>
          </w:tcPr>
          <w:p w:rsidR="00813992" w:rsidRPr="00596129" w:rsidRDefault="00813992" w:rsidP="00A64CB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vMerge w:val="restart"/>
            <w:tcBorders>
              <w:top w:val="single" w:sz="12" w:space="0" w:color="auto"/>
            </w:tcBorders>
            <w:vAlign w:val="center"/>
          </w:tcPr>
          <w:p w:rsidR="00813992" w:rsidRPr="00764112" w:rsidRDefault="00813992" w:rsidP="008541C6">
            <w:pPr>
              <w:rPr>
                <w:rFonts w:ascii="Times New Roman" w:hAnsi="Times New Roman" w:cs="Times New Roman"/>
                <w:b/>
              </w:rPr>
            </w:pPr>
            <w:r w:rsidRPr="00764112">
              <w:rPr>
                <w:rFonts w:ascii="Times New Roman" w:hAnsi="Times New Roman" w:cs="Times New Roman"/>
                <w:b/>
              </w:rPr>
              <w:t>Февраль</w:t>
            </w:r>
          </w:p>
          <w:p w:rsidR="00813992" w:rsidRPr="00764112" w:rsidRDefault="00813992" w:rsidP="008541C6">
            <w:pPr>
              <w:rPr>
                <w:rFonts w:ascii="Times New Roman" w:hAnsi="Times New Roman" w:cs="Times New Roman"/>
                <w:b/>
              </w:rPr>
            </w:pPr>
          </w:p>
          <w:p w:rsidR="00813992" w:rsidRPr="00764112" w:rsidRDefault="00813992" w:rsidP="008541C6">
            <w:pPr>
              <w:rPr>
                <w:rFonts w:ascii="Times New Roman" w:hAnsi="Times New Roman" w:cs="Times New Roman"/>
                <w:b/>
              </w:rPr>
            </w:pPr>
          </w:p>
          <w:p w:rsidR="00813992" w:rsidRPr="00764112" w:rsidRDefault="00813992" w:rsidP="008541C6">
            <w:pPr>
              <w:rPr>
                <w:rFonts w:ascii="Times New Roman" w:hAnsi="Times New Roman" w:cs="Times New Roman"/>
                <w:b/>
              </w:rPr>
            </w:pPr>
          </w:p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3992" w:rsidRDefault="00813992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3992" w:rsidRDefault="00813992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3992" w:rsidRDefault="00813992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3992" w:rsidRDefault="00813992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3992" w:rsidRDefault="00813992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3992" w:rsidRDefault="00813992" w:rsidP="001D56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813992" w:rsidRDefault="00813992" w:rsidP="001D56E5">
            <w:pPr>
              <w:rPr>
                <w:rFonts w:ascii="Times New Roman" w:hAnsi="Times New Roman" w:cs="Times New Roman"/>
                <w:b/>
              </w:rPr>
            </w:pPr>
          </w:p>
          <w:p w:rsidR="00813992" w:rsidRDefault="00813992" w:rsidP="001D56E5">
            <w:pPr>
              <w:rPr>
                <w:rFonts w:ascii="Times New Roman" w:hAnsi="Times New Roman" w:cs="Times New Roman"/>
                <w:b/>
              </w:rPr>
            </w:pPr>
          </w:p>
          <w:p w:rsidR="00813992" w:rsidRDefault="00813992" w:rsidP="001D56E5">
            <w:pPr>
              <w:rPr>
                <w:rFonts w:ascii="Times New Roman" w:hAnsi="Times New Roman" w:cs="Times New Roman"/>
                <w:b/>
              </w:rPr>
            </w:pPr>
          </w:p>
          <w:p w:rsidR="00813992" w:rsidRDefault="00813992" w:rsidP="001D56E5">
            <w:pPr>
              <w:rPr>
                <w:rFonts w:ascii="Times New Roman" w:hAnsi="Times New Roman" w:cs="Times New Roman"/>
                <w:b/>
              </w:rPr>
            </w:pPr>
          </w:p>
          <w:p w:rsidR="00813992" w:rsidRDefault="00813992" w:rsidP="001D56E5">
            <w:pPr>
              <w:rPr>
                <w:rFonts w:ascii="Times New Roman" w:hAnsi="Times New Roman" w:cs="Times New Roman"/>
                <w:b/>
              </w:rPr>
            </w:pPr>
          </w:p>
          <w:p w:rsidR="00813992" w:rsidRDefault="00813992" w:rsidP="001D56E5">
            <w:pPr>
              <w:rPr>
                <w:rFonts w:ascii="Times New Roman" w:hAnsi="Times New Roman" w:cs="Times New Roman"/>
                <w:b/>
              </w:rPr>
            </w:pPr>
          </w:p>
          <w:p w:rsidR="00813992" w:rsidRDefault="00813992" w:rsidP="001D56E5">
            <w:pPr>
              <w:rPr>
                <w:rFonts w:ascii="Times New Roman" w:hAnsi="Times New Roman" w:cs="Times New Roman"/>
                <w:b/>
              </w:rPr>
            </w:pPr>
          </w:p>
          <w:p w:rsidR="00813992" w:rsidRDefault="00813992" w:rsidP="001D56E5">
            <w:pPr>
              <w:rPr>
                <w:rFonts w:ascii="Times New Roman" w:hAnsi="Times New Roman" w:cs="Times New Roman"/>
                <w:b/>
              </w:rPr>
            </w:pPr>
          </w:p>
          <w:p w:rsidR="00813992" w:rsidRDefault="00813992" w:rsidP="001D56E5">
            <w:pPr>
              <w:rPr>
                <w:rFonts w:ascii="Times New Roman" w:hAnsi="Times New Roman" w:cs="Times New Roman"/>
                <w:b/>
              </w:rPr>
            </w:pPr>
          </w:p>
          <w:p w:rsidR="00813992" w:rsidRDefault="00813992" w:rsidP="001D56E5">
            <w:pPr>
              <w:rPr>
                <w:rFonts w:ascii="Times New Roman" w:hAnsi="Times New Roman" w:cs="Times New Roman"/>
                <w:b/>
              </w:rPr>
            </w:pPr>
          </w:p>
          <w:p w:rsidR="00813992" w:rsidRDefault="00813992" w:rsidP="001D56E5">
            <w:pPr>
              <w:rPr>
                <w:rFonts w:ascii="Times New Roman" w:hAnsi="Times New Roman" w:cs="Times New Roman"/>
                <w:b/>
              </w:rPr>
            </w:pPr>
          </w:p>
          <w:p w:rsidR="00813992" w:rsidRDefault="00813992" w:rsidP="001D56E5">
            <w:pPr>
              <w:rPr>
                <w:rFonts w:ascii="Times New Roman" w:hAnsi="Times New Roman" w:cs="Times New Roman"/>
                <w:b/>
              </w:rPr>
            </w:pPr>
          </w:p>
          <w:p w:rsidR="00813992" w:rsidRDefault="00813992" w:rsidP="001D56E5">
            <w:pPr>
              <w:rPr>
                <w:rFonts w:ascii="Times New Roman" w:hAnsi="Times New Roman" w:cs="Times New Roman"/>
                <w:b/>
              </w:rPr>
            </w:pPr>
          </w:p>
          <w:p w:rsidR="00D96384" w:rsidRDefault="00D96384" w:rsidP="001D56E5">
            <w:pPr>
              <w:rPr>
                <w:rFonts w:ascii="Times New Roman" w:hAnsi="Times New Roman" w:cs="Times New Roman"/>
                <w:b/>
              </w:rPr>
            </w:pPr>
          </w:p>
          <w:p w:rsidR="00D96384" w:rsidRDefault="00D96384" w:rsidP="001D56E5">
            <w:pPr>
              <w:rPr>
                <w:rFonts w:ascii="Times New Roman" w:hAnsi="Times New Roman" w:cs="Times New Roman"/>
                <w:b/>
              </w:rPr>
            </w:pPr>
          </w:p>
          <w:p w:rsidR="00D96384" w:rsidRDefault="00D96384" w:rsidP="001D56E5">
            <w:pPr>
              <w:rPr>
                <w:rFonts w:ascii="Times New Roman" w:hAnsi="Times New Roman" w:cs="Times New Roman"/>
                <w:b/>
              </w:rPr>
            </w:pPr>
          </w:p>
          <w:p w:rsidR="00D96384" w:rsidRDefault="00D96384" w:rsidP="001D56E5">
            <w:pPr>
              <w:rPr>
                <w:rFonts w:ascii="Times New Roman" w:hAnsi="Times New Roman" w:cs="Times New Roman"/>
                <w:b/>
              </w:rPr>
            </w:pPr>
          </w:p>
          <w:p w:rsidR="00D96384" w:rsidRDefault="00D96384" w:rsidP="001D56E5">
            <w:pPr>
              <w:rPr>
                <w:rFonts w:ascii="Times New Roman" w:hAnsi="Times New Roman" w:cs="Times New Roman"/>
                <w:b/>
              </w:rPr>
            </w:pPr>
          </w:p>
          <w:p w:rsidR="00D96384" w:rsidRDefault="00D96384" w:rsidP="001D56E5">
            <w:pPr>
              <w:rPr>
                <w:rFonts w:ascii="Times New Roman" w:hAnsi="Times New Roman" w:cs="Times New Roman"/>
                <w:b/>
              </w:rPr>
            </w:pPr>
          </w:p>
          <w:p w:rsidR="00D96384" w:rsidRDefault="00D96384" w:rsidP="001D56E5">
            <w:pPr>
              <w:rPr>
                <w:rFonts w:ascii="Times New Roman" w:hAnsi="Times New Roman" w:cs="Times New Roman"/>
                <w:b/>
              </w:rPr>
            </w:pPr>
          </w:p>
          <w:p w:rsidR="00D96384" w:rsidRDefault="00D96384" w:rsidP="001D56E5">
            <w:pPr>
              <w:rPr>
                <w:rFonts w:ascii="Times New Roman" w:hAnsi="Times New Roman" w:cs="Times New Roman"/>
                <w:b/>
              </w:rPr>
            </w:pPr>
          </w:p>
          <w:p w:rsidR="00D96384" w:rsidRDefault="00D96384" w:rsidP="001D56E5">
            <w:pPr>
              <w:rPr>
                <w:rFonts w:ascii="Times New Roman" w:hAnsi="Times New Roman" w:cs="Times New Roman"/>
                <w:b/>
              </w:rPr>
            </w:pPr>
          </w:p>
          <w:p w:rsidR="00D96384" w:rsidRDefault="00D96384" w:rsidP="001D56E5">
            <w:pPr>
              <w:rPr>
                <w:rFonts w:ascii="Times New Roman" w:hAnsi="Times New Roman" w:cs="Times New Roman"/>
                <w:b/>
              </w:rPr>
            </w:pPr>
          </w:p>
          <w:p w:rsidR="00813992" w:rsidRDefault="00813992" w:rsidP="001D56E5">
            <w:pPr>
              <w:rPr>
                <w:rFonts w:ascii="Times New Roman" w:hAnsi="Times New Roman" w:cs="Times New Roman"/>
                <w:b/>
              </w:rPr>
            </w:pPr>
          </w:p>
          <w:p w:rsidR="00813992" w:rsidRPr="00764112" w:rsidRDefault="00D96384" w:rsidP="001D56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12" w:space="0" w:color="auto"/>
            </w:tcBorders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tcBorders>
              <w:top w:val="single" w:sz="12" w:space="0" w:color="auto"/>
            </w:tcBorders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4581" w:type="dxa"/>
            <w:tcBorders>
              <w:top w:val="single" w:sz="12" w:space="0" w:color="auto"/>
            </w:tcBorders>
          </w:tcPr>
          <w:p w:rsidR="00813992" w:rsidRPr="00764112" w:rsidRDefault="00813992" w:rsidP="00DD715F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Акция «</w:t>
            </w:r>
            <w:r>
              <w:rPr>
                <w:rFonts w:ascii="Times New Roman" w:hAnsi="Times New Roman" w:cs="Times New Roman"/>
              </w:rPr>
              <w:t>Кто если не ты</w:t>
            </w:r>
            <w:r w:rsidRPr="0076411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D715F">
              <w:rPr>
                <w:rFonts w:ascii="Times New Roman" w:hAnsi="Times New Roman" w:cs="Times New Roman"/>
              </w:rPr>
              <w:t xml:space="preserve"> (адресная помощь)</w:t>
            </w:r>
          </w:p>
        </w:tc>
        <w:tc>
          <w:tcPr>
            <w:tcW w:w="2747" w:type="dxa"/>
            <w:tcBorders>
              <w:top w:val="single" w:sz="12" w:space="0" w:color="auto"/>
            </w:tcBorders>
          </w:tcPr>
          <w:p w:rsidR="00813992" w:rsidRPr="00764112" w:rsidRDefault="00813992" w:rsidP="0014254A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МКОУ ДО </w:t>
            </w:r>
            <w:r>
              <w:rPr>
                <w:rFonts w:ascii="Times New Roman" w:hAnsi="Times New Roman" w:cs="Times New Roman"/>
              </w:rPr>
              <w:t xml:space="preserve"> ЦР «Поколение</w:t>
            </w:r>
          </w:p>
          <w:p w:rsidR="00813992" w:rsidRPr="00764112" w:rsidRDefault="00813992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Краснихина А.И.</w:t>
            </w:r>
          </w:p>
        </w:tc>
      </w:tr>
      <w:tr w:rsidR="00BD70DD" w:rsidRPr="00777AD8" w:rsidTr="00B0143C">
        <w:trPr>
          <w:trHeight w:val="235"/>
        </w:trPr>
        <w:tc>
          <w:tcPr>
            <w:tcW w:w="1220" w:type="dxa"/>
          </w:tcPr>
          <w:p w:rsidR="00BD70DD" w:rsidRDefault="007A7C31" w:rsidP="00A64CB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vMerge/>
            <w:vAlign w:val="center"/>
          </w:tcPr>
          <w:p w:rsidR="00BD70DD" w:rsidRPr="00764112" w:rsidRDefault="00BD70DD" w:rsidP="008541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BD70DD" w:rsidRPr="00764112" w:rsidRDefault="00BD70DD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91" w:type="dxa"/>
            <w:vAlign w:val="center"/>
          </w:tcPr>
          <w:p w:rsidR="00BD70DD" w:rsidRPr="00764112" w:rsidRDefault="00BD70DD" w:rsidP="007A7C31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BD70DD" w:rsidRPr="00764112" w:rsidRDefault="00BD70DD" w:rsidP="007A7C31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BD70DD" w:rsidRPr="00764112" w:rsidRDefault="00413A1D" w:rsidP="00A64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Лыжные гонки в рамках Всероссийской массовой лыжной гонки «Лыжня России»</w:t>
            </w:r>
          </w:p>
        </w:tc>
        <w:tc>
          <w:tcPr>
            <w:tcW w:w="2747" w:type="dxa"/>
          </w:tcPr>
          <w:p w:rsidR="00BD70DD" w:rsidRPr="00764112" w:rsidRDefault="00BD70DD" w:rsidP="0014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ДЮСШ, ОО</w:t>
            </w:r>
          </w:p>
        </w:tc>
      </w:tr>
      <w:tr w:rsidR="00413A1D" w:rsidRPr="00777AD8" w:rsidTr="00B0143C">
        <w:trPr>
          <w:trHeight w:val="235"/>
        </w:trPr>
        <w:tc>
          <w:tcPr>
            <w:tcW w:w="1220" w:type="dxa"/>
          </w:tcPr>
          <w:p w:rsidR="00413A1D" w:rsidRDefault="007A7C31" w:rsidP="00A64CB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  <w:vMerge/>
            <w:vAlign w:val="center"/>
          </w:tcPr>
          <w:p w:rsidR="00413A1D" w:rsidRPr="00764112" w:rsidRDefault="00413A1D" w:rsidP="008541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413A1D" w:rsidRDefault="00413A1D" w:rsidP="00854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13A1D" w:rsidRPr="00764112" w:rsidRDefault="00413A1D" w:rsidP="007A7C31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413A1D" w:rsidRPr="00764112" w:rsidRDefault="00413A1D" w:rsidP="007A7C31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413A1D" w:rsidRDefault="00477167" w:rsidP="00A64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Первенство района по волейболу «Серебряный мяч» в рамках Всероссийских соревнований «Волейбол в школу» в зачёт </w:t>
            </w:r>
            <w:r>
              <w:rPr>
                <w:rFonts w:ascii="Times New Roman" w:hAnsi="Times New Roman" w:cs="Times New Roman"/>
                <w:lang w:val="en-US"/>
              </w:rPr>
              <w:t>XXX</w:t>
            </w:r>
            <w:r>
              <w:rPr>
                <w:rFonts w:ascii="Times New Roman" w:hAnsi="Times New Roman" w:cs="Times New Roman"/>
              </w:rPr>
              <w:t xml:space="preserve"> спартакиады учащихся общеобразовательных организаций Вятскополянского района на 2018-2019 учебный год</w:t>
            </w:r>
          </w:p>
        </w:tc>
        <w:tc>
          <w:tcPr>
            <w:tcW w:w="2747" w:type="dxa"/>
          </w:tcPr>
          <w:p w:rsidR="00413A1D" w:rsidRDefault="00413A1D" w:rsidP="0014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ДЮСШ, ОО</w:t>
            </w:r>
          </w:p>
        </w:tc>
      </w:tr>
      <w:tr w:rsidR="00813992" w:rsidRPr="00777AD8" w:rsidTr="00B0143C">
        <w:trPr>
          <w:trHeight w:val="235"/>
        </w:trPr>
        <w:tc>
          <w:tcPr>
            <w:tcW w:w="1220" w:type="dxa"/>
          </w:tcPr>
          <w:p w:rsidR="00813992" w:rsidRDefault="007A7C31" w:rsidP="00A64CB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vMerge/>
            <w:vAlign w:val="center"/>
          </w:tcPr>
          <w:p w:rsidR="00813992" w:rsidRPr="00764112" w:rsidRDefault="00813992" w:rsidP="008541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91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4581" w:type="dxa"/>
          </w:tcPr>
          <w:p w:rsidR="00813992" w:rsidRPr="00764112" w:rsidRDefault="00813992" w:rsidP="00A64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Научно-исследовательская конференция исследовательских работ</w:t>
            </w:r>
          </w:p>
        </w:tc>
        <w:tc>
          <w:tcPr>
            <w:tcW w:w="2747" w:type="dxa"/>
          </w:tcPr>
          <w:p w:rsidR="00813992" w:rsidRPr="00764112" w:rsidRDefault="00813992" w:rsidP="0014254A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МКОУ ДО </w:t>
            </w:r>
            <w:r>
              <w:rPr>
                <w:rFonts w:ascii="Times New Roman" w:hAnsi="Times New Roman" w:cs="Times New Roman"/>
              </w:rPr>
              <w:t xml:space="preserve"> ЦР «Поколение</w:t>
            </w:r>
          </w:p>
          <w:p w:rsidR="00813992" w:rsidRPr="00764112" w:rsidRDefault="00813992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Кочуева С.В.</w:t>
            </w:r>
          </w:p>
        </w:tc>
      </w:tr>
      <w:tr w:rsidR="00477167" w:rsidRPr="00777AD8" w:rsidTr="00B0143C">
        <w:trPr>
          <w:trHeight w:val="235"/>
        </w:trPr>
        <w:tc>
          <w:tcPr>
            <w:tcW w:w="1220" w:type="dxa"/>
          </w:tcPr>
          <w:p w:rsidR="00477167" w:rsidRDefault="007A7C31" w:rsidP="00A64CB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2" w:type="dxa"/>
            <w:vMerge/>
            <w:vAlign w:val="center"/>
          </w:tcPr>
          <w:p w:rsidR="00477167" w:rsidRPr="00764112" w:rsidRDefault="00477167" w:rsidP="008541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477167" w:rsidRDefault="00477167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91" w:type="dxa"/>
            <w:vAlign w:val="center"/>
          </w:tcPr>
          <w:p w:rsidR="00477167" w:rsidRPr="00764112" w:rsidRDefault="00477167" w:rsidP="007A7C31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477167" w:rsidRPr="00764112" w:rsidRDefault="00477167" w:rsidP="007A7C31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477167" w:rsidRDefault="00D96384" w:rsidP="00A64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турнир по хоккею с шайбой, посвященный памяти Героя Социалистического труда Т. А. Галиахметова</w:t>
            </w:r>
          </w:p>
        </w:tc>
        <w:tc>
          <w:tcPr>
            <w:tcW w:w="2747" w:type="dxa"/>
          </w:tcPr>
          <w:p w:rsidR="00477167" w:rsidRPr="00764112" w:rsidRDefault="00D96384" w:rsidP="0014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813992" w:rsidRPr="00777AD8" w:rsidTr="00B0143C">
        <w:tc>
          <w:tcPr>
            <w:tcW w:w="1220" w:type="dxa"/>
          </w:tcPr>
          <w:p w:rsidR="00813992" w:rsidRPr="00596129" w:rsidRDefault="007A7C31" w:rsidP="00A64CB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2" w:type="dxa"/>
            <w:vMerge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813992" w:rsidRPr="00764112" w:rsidRDefault="00813992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месячник оборонно </w:t>
            </w:r>
            <w:r w:rsidR="000D1D9F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массовой работы, посвященный Дню защитника Отечества с привлечением МО движения Юнармия</w:t>
            </w:r>
          </w:p>
        </w:tc>
        <w:tc>
          <w:tcPr>
            <w:tcW w:w="2747" w:type="dxa"/>
          </w:tcPr>
          <w:p w:rsidR="00813992" w:rsidRPr="00764112" w:rsidRDefault="00813992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управление образования</w:t>
            </w:r>
            <w:r>
              <w:rPr>
                <w:rFonts w:ascii="Times New Roman" w:hAnsi="Times New Roman" w:cs="Times New Roman"/>
              </w:rPr>
              <w:t>,ОО</w:t>
            </w:r>
          </w:p>
        </w:tc>
      </w:tr>
      <w:tr w:rsidR="00813992" w:rsidRPr="00777AD8" w:rsidTr="00B0143C">
        <w:tc>
          <w:tcPr>
            <w:tcW w:w="1220" w:type="dxa"/>
          </w:tcPr>
          <w:p w:rsidR="00813992" w:rsidRDefault="007A7C31" w:rsidP="00A64CB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2" w:type="dxa"/>
            <w:vMerge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813992" w:rsidRDefault="00813992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уроков мужества, посвященных памятным датам</w:t>
            </w:r>
          </w:p>
        </w:tc>
        <w:tc>
          <w:tcPr>
            <w:tcW w:w="2747" w:type="dxa"/>
          </w:tcPr>
          <w:p w:rsidR="00813992" w:rsidRPr="00764112" w:rsidRDefault="00813992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управление образования</w:t>
            </w:r>
            <w:r>
              <w:rPr>
                <w:rFonts w:ascii="Times New Roman" w:hAnsi="Times New Roman" w:cs="Times New Roman"/>
              </w:rPr>
              <w:t>,ОО</w:t>
            </w:r>
          </w:p>
        </w:tc>
      </w:tr>
      <w:tr w:rsidR="00813992" w:rsidRPr="00777AD8" w:rsidTr="00B0143C">
        <w:tc>
          <w:tcPr>
            <w:tcW w:w="1220" w:type="dxa"/>
          </w:tcPr>
          <w:p w:rsidR="00813992" w:rsidRDefault="007A7C31" w:rsidP="00A64CB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2" w:type="dxa"/>
            <w:vMerge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813992" w:rsidRDefault="00813992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памяти войнам интернационалистам </w:t>
            </w:r>
          </w:p>
        </w:tc>
        <w:tc>
          <w:tcPr>
            <w:tcW w:w="2747" w:type="dxa"/>
          </w:tcPr>
          <w:p w:rsidR="00813992" w:rsidRPr="00764112" w:rsidRDefault="00813992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управление образования</w:t>
            </w:r>
            <w:r>
              <w:rPr>
                <w:rFonts w:ascii="Times New Roman" w:hAnsi="Times New Roman" w:cs="Times New Roman"/>
              </w:rPr>
              <w:t>, ОО</w:t>
            </w:r>
          </w:p>
        </w:tc>
      </w:tr>
      <w:tr w:rsidR="004E6E7E" w:rsidRPr="00777AD8" w:rsidTr="00B0143C">
        <w:tc>
          <w:tcPr>
            <w:tcW w:w="1220" w:type="dxa"/>
          </w:tcPr>
          <w:p w:rsidR="004E6E7E" w:rsidRDefault="007A7C31" w:rsidP="00A64CB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2" w:type="dxa"/>
            <w:vMerge/>
            <w:vAlign w:val="center"/>
          </w:tcPr>
          <w:p w:rsidR="004E6E7E" w:rsidRPr="00764112" w:rsidRDefault="004E6E7E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4E6E7E" w:rsidRPr="00764112" w:rsidRDefault="004E6E7E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91" w:type="dxa"/>
            <w:vAlign w:val="center"/>
          </w:tcPr>
          <w:p w:rsidR="004E6E7E" w:rsidRPr="00764112" w:rsidRDefault="004E6E7E" w:rsidP="007A7C31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4E6E7E" w:rsidRPr="00764112" w:rsidRDefault="004E6E7E" w:rsidP="007A7C31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4E6E7E" w:rsidRDefault="007A1CF3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первенство района по лыжным гонкам, посвященное памяти ЗМС, Олимпийского чемпиона Е. Беляева</w:t>
            </w:r>
          </w:p>
        </w:tc>
        <w:tc>
          <w:tcPr>
            <w:tcW w:w="2747" w:type="dxa"/>
          </w:tcPr>
          <w:p w:rsidR="004E6E7E" w:rsidRPr="00764112" w:rsidRDefault="004E6E7E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813992" w:rsidRPr="00777AD8" w:rsidTr="00B0143C">
        <w:tc>
          <w:tcPr>
            <w:tcW w:w="1220" w:type="dxa"/>
          </w:tcPr>
          <w:p w:rsidR="00813992" w:rsidRDefault="007A7C31" w:rsidP="00A64CB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2" w:type="dxa"/>
            <w:vMerge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91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813992" w:rsidRDefault="00813992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защитников Отечества, возложение цветов</w:t>
            </w:r>
          </w:p>
        </w:tc>
        <w:tc>
          <w:tcPr>
            <w:tcW w:w="2747" w:type="dxa"/>
          </w:tcPr>
          <w:p w:rsidR="00813992" w:rsidRPr="00764112" w:rsidRDefault="00813992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управление образования</w:t>
            </w:r>
            <w:r>
              <w:rPr>
                <w:rFonts w:ascii="Times New Roman" w:hAnsi="Times New Roman" w:cs="Times New Roman"/>
              </w:rPr>
              <w:t>, ОО</w:t>
            </w:r>
          </w:p>
        </w:tc>
      </w:tr>
      <w:tr w:rsidR="00813992" w:rsidRPr="00777AD8" w:rsidTr="00B0143C">
        <w:tc>
          <w:tcPr>
            <w:tcW w:w="1220" w:type="dxa"/>
          </w:tcPr>
          <w:p w:rsidR="00813992" w:rsidRDefault="007A7C31" w:rsidP="00A64CB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32" w:type="dxa"/>
            <w:vMerge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81399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458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813992" w:rsidRDefault="00813992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747" w:type="dxa"/>
          </w:tcPr>
          <w:p w:rsidR="00813992" w:rsidRDefault="00813992" w:rsidP="0014254A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управление образования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13992" w:rsidRPr="00764112" w:rsidRDefault="00813992" w:rsidP="0014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  <w:r w:rsidRPr="0076411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A1CF3" w:rsidRPr="00777AD8" w:rsidTr="00B0143C">
        <w:tc>
          <w:tcPr>
            <w:tcW w:w="1220" w:type="dxa"/>
          </w:tcPr>
          <w:p w:rsidR="007A1CF3" w:rsidRDefault="007A7C31" w:rsidP="00A64CB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332" w:type="dxa"/>
            <w:vMerge/>
            <w:vAlign w:val="center"/>
          </w:tcPr>
          <w:p w:rsidR="007A1CF3" w:rsidRPr="00764112" w:rsidRDefault="007A1CF3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7A1CF3" w:rsidRDefault="007A1CF3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22-26</w:t>
            </w:r>
          </w:p>
        </w:tc>
        <w:tc>
          <w:tcPr>
            <w:tcW w:w="1891" w:type="dxa"/>
            <w:vAlign w:val="center"/>
          </w:tcPr>
          <w:p w:rsidR="007A1CF3" w:rsidRPr="00764112" w:rsidRDefault="007A1CF3" w:rsidP="007A7C31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7A1CF3" w:rsidRPr="00764112" w:rsidRDefault="007A1CF3" w:rsidP="007A7C31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7A1CF3" w:rsidRDefault="007A7C31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Мероприятия по оценке выполнения нормативов испытаний ВФСК ГТО среди обучающихся ДЮСШ</w:t>
            </w:r>
          </w:p>
        </w:tc>
        <w:tc>
          <w:tcPr>
            <w:tcW w:w="2747" w:type="dxa"/>
          </w:tcPr>
          <w:p w:rsidR="007A1CF3" w:rsidRPr="00764112" w:rsidRDefault="007A1CF3" w:rsidP="0014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ДЮСШ, ОО</w:t>
            </w:r>
          </w:p>
        </w:tc>
      </w:tr>
      <w:tr w:rsidR="00D96384" w:rsidRPr="00777AD8" w:rsidTr="00B0143C">
        <w:tc>
          <w:tcPr>
            <w:tcW w:w="1220" w:type="dxa"/>
          </w:tcPr>
          <w:p w:rsidR="00D96384" w:rsidRDefault="007A7C31" w:rsidP="00A64CB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32" w:type="dxa"/>
            <w:vMerge/>
            <w:vAlign w:val="center"/>
          </w:tcPr>
          <w:p w:rsidR="00D96384" w:rsidRPr="00764112" w:rsidRDefault="00D96384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D96384" w:rsidRDefault="00D96384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91" w:type="dxa"/>
            <w:vAlign w:val="center"/>
          </w:tcPr>
          <w:p w:rsidR="00D96384" w:rsidRPr="00764112" w:rsidRDefault="00D96384" w:rsidP="007A7C31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D96384" w:rsidRPr="00764112" w:rsidRDefault="00D96384" w:rsidP="007A7C31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D96384" w:rsidRDefault="004E6E7E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районный турнир по стритболу, посвященный памяти Н.А.Усанова</w:t>
            </w:r>
          </w:p>
        </w:tc>
        <w:tc>
          <w:tcPr>
            <w:tcW w:w="2747" w:type="dxa"/>
          </w:tcPr>
          <w:p w:rsidR="00D96384" w:rsidRPr="00764112" w:rsidRDefault="00D96384" w:rsidP="0014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813992" w:rsidRPr="00777AD8" w:rsidTr="00B0143C">
        <w:tc>
          <w:tcPr>
            <w:tcW w:w="1220" w:type="dxa"/>
          </w:tcPr>
          <w:p w:rsidR="00813992" w:rsidRDefault="007A7C31" w:rsidP="00A64CB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32" w:type="dxa"/>
            <w:vMerge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81399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2A672C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458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 </w:t>
            </w:r>
            <w:r w:rsidR="000D1D9F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медийное</w:t>
            </w:r>
          </w:p>
        </w:tc>
        <w:tc>
          <w:tcPr>
            <w:tcW w:w="4581" w:type="dxa"/>
          </w:tcPr>
          <w:p w:rsidR="00813992" w:rsidRDefault="00813992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родного языка</w:t>
            </w:r>
          </w:p>
        </w:tc>
        <w:tc>
          <w:tcPr>
            <w:tcW w:w="2747" w:type="dxa"/>
          </w:tcPr>
          <w:p w:rsidR="00813992" w:rsidRPr="00764112" w:rsidRDefault="00813992" w:rsidP="0014254A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МКОУ ДО </w:t>
            </w:r>
            <w:r>
              <w:rPr>
                <w:rFonts w:ascii="Times New Roman" w:hAnsi="Times New Roman" w:cs="Times New Roman"/>
              </w:rPr>
              <w:t xml:space="preserve"> ЦР «Поколение</w:t>
            </w:r>
          </w:p>
          <w:p w:rsidR="00813992" w:rsidRPr="00764112" w:rsidRDefault="00813992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Гусманова В.Х.</w:t>
            </w:r>
          </w:p>
        </w:tc>
      </w:tr>
      <w:tr w:rsidR="00813992" w:rsidRPr="00777AD8" w:rsidTr="00F433C9">
        <w:trPr>
          <w:trHeight w:val="519"/>
        </w:trPr>
        <w:tc>
          <w:tcPr>
            <w:tcW w:w="1220" w:type="dxa"/>
            <w:tcBorders>
              <w:bottom w:val="single" w:sz="12" w:space="0" w:color="auto"/>
            </w:tcBorders>
          </w:tcPr>
          <w:p w:rsidR="00813992" w:rsidRPr="00596129" w:rsidRDefault="007A7C31" w:rsidP="00A64CB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32" w:type="dxa"/>
            <w:vMerge/>
            <w:tcBorders>
              <w:bottom w:val="single" w:sz="12" w:space="0" w:color="auto"/>
            </w:tcBorders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13992" w:rsidRPr="00764112" w:rsidRDefault="00460ABC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91" w:type="dxa"/>
            <w:tcBorders>
              <w:bottom w:val="single" w:sz="12" w:space="0" w:color="auto"/>
            </w:tcBorders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tcBorders>
              <w:bottom w:val="single" w:sz="12" w:space="0" w:color="auto"/>
            </w:tcBorders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  <w:tcBorders>
              <w:bottom w:val="single" w:sz="12" w:space="0" w:color="auto"/>
            </w:tcBorders>
          </w:tcPr>
          <w:p w:rsidR="00813992" w:rsidRPr="00764112" w:rsidRDefault="00813992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Военно-спортивная </w:t>
            </w:r>
            <w:r w:rsidRPr="00764112">
              <w:rPr>
                <w:rFonts w:ascii="Times New Roman" w:hAnsi="Times New Roman" w:cs="Times New Roman"/>
              </w:rPr>
              <w:t xml:space="preserve"> игра «Орленок»</w:t>
            </w:r>
          </w:p>
        </w:tc>
        <w:tc>
          <w:tcPr>
            <w:tcW w:w="2747" w:type="dxa"/>
            <w:tcBorders>
              <w:bottom w:val="single" w:sz="12" w:space="0" w:color="auto"/>
            </w:tcBorders>
          </w:tcPr>
          <w:p w:rsidR="00813992" w:rsidRPr="00764112" w:rsidRDefault="00813992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управление образования</w:t>
            </w:r>
            <w:r>
              <w:rPr>
                <w:rFonts w:ascii="Times New Roman" w:hAnsi="Times New Roman" w:cs="Times New Roman"/>
              </w:rPr>
              <w:t>,  ДЮСШ, ОО</w:t>
            </w:r>
          </w:p>
        </w:tc>
      </w:tr>
      <w:tr w:rsidR="000D1D9F" w:rsidRPr="00777AD8" w:rsidTr="00F433C9">
        <w:trPr>
          <w:trHeight w:val="519"/>
        </w:trPr>
        <w:tc>
          <w:tcPr>
            <w:tcW w:w="1220" w:type="dxa"/>
            <w:tcBorders>
              <w:bottom w:val="single" w:sz="12" w:space="0" w:color="auto"/>
            </w:tcBorders>
          </w:tcPr>
          <w:p w:rsidR="000D1D9F" w:rsidRDefault="000D1D9F" w:rsidP="00A64CB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32" w:type="dxa"/>
            <w:tcBorders>
              <w:bottom w:val="single" w:sz="12" w:space="0" w:color="auto"/>
            </w:tcBorders>
            <w:vAlign w:val="center"/>
          </w:tcPr>
          <w:p w:rsidR="000D1D9F" w:rsidRPr="00764112" w:rsidRDefault="000D1D9F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D1D9F" w:rsidRPr="00764112" w:rsidRDefault="00460ABC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91" w:type="dxa"/>
            <w:tcBorders>
              <w:bottom w:val="single" w:sz="12" w:space="0" w:color="auto"/>
            </w:tcBorders>
            <w:vAlign w:val="center"/>
          </w:tcPr>
          <w:p w:rsidR="000D1D9F" w:rsidRPr="00764112" w:rsidRDefault="000D1D9F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tcBorders>
              <w:bottom w:val="single" w:sz="12" w:space="0" w:color="auto"/>
            </w:tcBorders>
            <w:vAlign w:val="center"/>
          </w:tcPr>
          <w:p w:rsidR="000D1D9F" w:rsidRPr="00764112" w:rsidRDefault="000D1D9F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  <w:tcBorders>
              <w:bottom w:val="single" w:sz="12" w:space="0" w:color="auto"/>
            </w:tcBorders>
          </w:tcPr>
          <w:p w:rsidR="000D1D9F" w:rsidRDefault="000D1D9F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лыжным гонкам</w:t>
            </w:r>
          </w:p>
        </w:tc>
        <w:tc>
          <w:tcPr>
            <w:tcW w:w="2747" w:type="dxa"/>
            <w:tcBorders>
              <w:bottom w:val="single" w:sz="12" w:space="0" w:color="auto"/>
            </w:tcBorders>
          </w:tcPr>
          <w:p w:rsidR="000D1D9F" w:rsidRPr="00764112" w:rsidRDefault="000D1D9F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0D1D9F" w:rsidRPr="00777AD8" w:rsidTr="00F433C9">
        <w:trPr>
          <w:trHeight w:val="519"/>
        </w:trPr>
        <w:tc>
          <w:tcPr>
            <w:tcW w:w="1220" w:type="dxa"/>
            <w:tcBorders>
              <w:bottom w:val="single" w:sz="12" w:space="0" w:color="auto"/>
            </w:tcBorders>
          </w:tcPr>
          <w:p w:rsidR="000D1D9F" w:rsidRDefault="000D1D9F" w:rsidP="00A64CB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32" w:type="dxa"/>
            <w:tcBorders>
              <w:bottom w:val="single" w:sz="12" w:space="0" w:color="auto"/>
            </w:tcBorders>
            <w:vAlign w:val="center"/>
          </w:tcPr>
          <w:p w:rsidR="000D1D9F" w:rsidRPr="00764112" w:rsidRDefault="000D1D9F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D1D9F" w:rsidRPr="00764112" w:rsidRDefault="00460ABC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91" w:type="dxa"/>
            <w:tcBorders>
              <w:bottom w:val="single" w:sz="12" w:space="0" w:color="auto"/>
            </w:tcBorders>
            <w:vAlign w:val="center"/>
          </w:tcPr>
          <w:p w:rsidR="000D1D9F" w:rsidRDefault="000D1D9F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tcBorders>
              <w:bottom w:val="single" w:sz="12" w:space="0" w:color="auto"/>
            </w:tcBorders>
            <w:vAlign w:val="center"/>
          </w:tcPr>
          <w:p w:rsidR="000D1D9F" w:rsidRDefault="000D1D9F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  <w:tcBorders>
              <w:bottom w:val="single" w:sz="12" w:space="0" w:color="auto"/>
            </w:tcBorders>
          </w:tcPr>
          <w:p w:rsidR="000D1D9F" w:rsidRDefault="000D1D9F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района по волейболу «Серебряный мяч» в рамках Всероссийских соревнований «Волейбол в школу»</w:t>
            </w:r>
          </w:p>
        </w:tc>
        <w:tc>
          <w:tcPr>
            <w:tcW w:w="2747" w:type="dxa"/>
            <w:tcBorders>
              <w:bottom w:val="single" w:sz="12" w:space="0" w:color="auto"/>
            </w:tcBorders>
          </w:tcPr>
          <w:p w:rsidR="000D1D9F" w:rsidRDefault="000D1D9F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0D1D9F" w:rsidRPr="00777AD8" w:rsidTr="00F433C9">
        <w:trPr>
          <w:trHeight w:val="519"/>
        </w:trPr>
        <w:tc>
          <w:tcPr>
            <w:tcW w:w="1220" w:type="dxa"/>
            <w:tcBorders>
              <w:bottom w:val="single" w:sz="12" w:space="0" w:color="auto"/>
            </w:tcBorders>
          </w:tcPr>
          <w:p w:rsidR="000D1D9F" w:rsidRDefault="000D1D9F" w:rsidP="00A64CB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32" w:type="dxa"/>
            <w:tcBorders>
              <w:bottom w:val="single" w:sz="12" w:space="0" w:color="auto"/>
            </w:tcBorders>
            <w:vAlign w:val="center"/>
          </w:tcPr>
          <w:p w:rsidR="000D1D9F" w:rsidRPr="00764112" w:rsidRDefault="000D1D9F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D1D9F" w:rsidRPr="00764112" w:rsidRDefault="00460ABC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91" w:type="dxa"/>
            <w:tcBorders>
              <w:bottom w:val="single" w:sz="12" w:space="0" w:color="auto"/>
            </w:tcBorders>
            <w:vAlign w:val="center"/>
          </w:tcPr>
          <w:p w:rsidR="000D1D9F" w:rsidRDefault="000D1D9F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tcBorders>
              <w:bottom w:val="single" w:sz="12" w:space="0" w:color="auto"/>
            </w:tcBorders>
            <w:vAlign w:val="center"/>
          </w:tcPr>
          <w:p w:rsidR="000D1D9F" w:rsidRDefault="000D1D9F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  <w:tcBorders>
              <w:bottom w:val="single" w:sz="12" w:space="0" w:color="auto"/>
            </w:tcBorders>
          </w:tcPr>
          <w:p w:rsidR="000D1D9F" w:rsidRDefault="000D1D9F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оценке выполнения нормативов испытаний комплекса ГТО среди обучающихся ДЮСШ</w:t>
            </w:r>
          </w:p>
        </w:tc>
        <w:tc>
          <w:tcPr>
            <w:tcW w:w="2747" w:type="dxa"/>
            <w:tcBorders>
              <w:bottom w:val="single" w:sz="12" w:space="0" w:color="auto"/>
            </w:tcBorders>
          </w:tcPr>
          <w:p w:rsidR="000D1D9F" w:rsidRDefault="000D1D9F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РУО, ДЮСШ, (ЦТ)</w:t>
            </w:r>
          </w:p>
        </w:tc>
      </w:tr>
      <w:tr w:rsidR="000D1D9F" w:rsidRPr="00777AD8" w:rsidTr="00F433C9">
        <w:trPr>
          <w:trHeight w:val="519"/>
        </w:trPr>
        <w:tc>
          <w:tcPr>
            <w:tcW w:w="1220" w:type="dxa"/>
            <w:tcBorders>
              <w:bottom w:val="single" w:sz="12" w:space="0" w:color="auto"/>
            </w:tcBorders>
          </w:tcPr>
          <w:p w:rsidR="000D1D9F" w:rsidRDefault="000D1D9F" w:rsidP="00A64CB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2" w:type="dxa"/>
            <w:tcBorders>
              <w:bottom w:val="single" w:sz="12" w:space="0" w:color="auto"/>
            </w:tcBorders>
            <w:vAlign w:val="center"/>
          </w:tcPr>
          <w:p w:rsidR="000D1D9F" w:rsidRPr="00764112" w:rsidRDefault="000D1D9F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D1D9F" w:rsidRPr="00764112" w:rsidRDefault="00460ABC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91" w:type="dxa"/>
            <w:tcBorders>
              <w:bottom w:val="single" w:sz="12" w:space="0" w:color="auto"/>
            </w:tcBorders>
            <w:vAlign w:val="center"/>
          </w:tcPr>
          <w:p w:rsidR="000D1D9F" w:rsidRDefault="000D1D9F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tcBorders>
              <w:bottom w:val="single" w:sz="12" w:space="0" w:color="auto"/>
            </w:tcBorders>
            <w:vAlign w:val="center"/>
          </w:tcPr>
          <w:p w:rsidR="000D1D9F" w:rsidRDefault="000D1D9F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  <w:tcBorders>
              <w:bottom w:val="single" w:sz="12" w:space="0" w:color="auto"/>
            </w:tcBorders>
          </w:tcPr>
          <w:p w:rsidR="000D1D9F" w:rsidRDefault="000D1D9F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Зимний Фестиваль Всероссийского физкультурно-спортивного комплекса ГТО</w:t>
            </w:r>
          </w:p>
        </w:tc>
        <w:tc>
          <w:tcPr>
            <w:tcW w:w="2747" w:type="dxa"/>
            <w:tcBorders>
              <w:bottom w:val="single" w:sz="12" w:space="0" w:color="auto"/>
            </w:tcBorders>
          </w:tcPr>
          <w:p w:rsidR="000D1D9F" w:rsidRDefault="00460ABC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ОРС, ДЮСШ,  (ЦТ)</w:t>
            </w:r>
          </w:p>
        </w:tc>
      </w:tr>
      <w:tr w:rsidR="00460ABC" w:rsidRPr="00777AD8" w:rsidTr="00F433C9">
        <w:trPr>
          <w:trHeight w:val="519"/>
        </w:trPr>
        <w:tc>
          <w:tcPr>
            <w:tcW w:w="1220" w:type="dxa"/>
            <w:tcBorders>
              <w:bottom w:val="single" w:sz="12" w:space="0" w:color="auto"/>
            </w:tcBorders>
          </w:tcPr>
          <w:p w:rsidR="00460ABC" w:rsidRDefault="00460ABC" w:rsidP="00A64CB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32" w:type="dxa"/>
            <w:tcBorders>
              <w:bottom w:val="single" w:sz="12" w:space="0" w:color="auto"/>
            </w:tcBorders>
            <w:vAlign w:val="center"/>
          </w:tcPr>
          <w:p w:rsidR="00460ABC" w:rsidRPr="00764112" w:rsidRDefault="00460ABC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60ABC" w:rsidRPr="00764112" w:rsidRDefault="00460ABC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91" w:type="dxa"/>
            <w:tcBorders>
              <w:bottom w:val="single" w:sz="12" w:space="0" w:color="auto"/>
            </w:tcBorders>
            <w:vAlign w:val="center"/>
          </w:tcPr>
          <w:p w:rsidR="00460ABC" w:rsidRDefault="00460ABC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tcBorders>
              <w:bottom w:val="single" w:sz="12" w:space="0" w:color="auto"/>
            </w:tcBorders>
            <w:vAlign w:val="center"/>
          </w:tcPr>
          <w:p w:rsidR="00460ABC" w:rsidRDefault="00460ABC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  <w:tcBorders>
              <w:bottom w:val="single" w:sz="12" w:space="0" w:color="auto"/>
            </w:tcBorders>
          </w:tcPr>
          <w:p w:rsidR="00460ABC" w:rsidRDefault="00460ABC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турнир по хоккею с шайбой, посвященный памяти Героя Социалистического труда Т. Галиахметова</w:t>
            </w:r>
          </w:p>
        </w:tc>
        <w:tc>
          <w:tcPr>
            <w:tcW w:w="2747" w:type="dxa"/>
            <w:tcBorders>
              <w:bottom w:val="single" w:sz="12" w:space="0" w:color="auto"/>
            </w:tcBorders>
          </w:tcPr>
          <w:p w:rsidR="00460ABC" w:rsidRDefault="00460ABC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ОСР, ДЮСШ</w:t>
            </w:r>
          </w:p>
        </w:tc>
      </w:tr>
      <w:tr w:rsidR="00813992" w:rsidRPr="00777AD8" w:rsidTr="00F978AC">
        <w:trPr>
          <w:trHeight w:val="519"/>
        </w:trPr>
        <w:tc>
          <w:tcPr>
            <w:tcW w:w="1220" w:type="dxa"/>
            <w:tcBorders>
              <w:top w:val="single" w:sz="12" w:space="0" w:color="auto"/>
            </w:tcBorders>
          </w:tcPr>
          <w:p w:rsidR="00813992" w:rsidRDefault="00813992" w:rsidP="00A64CB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vMerge w:val="restart"/>
            <w:tcBorders>
              <w:top w:val="single" w:sz="12" w:space="0" w:color="auto"/>
            </w:tcBorders>
          </w:tcPr>
          <w:p w:rsidR="00813992" w:rsidRPr="00764112" w:rsidRDefault="00D96384" w:rsidP="00F97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1" w:type="dxa"/>
            <w:tcBorders>
              <w:top w:val="single" w:sz="12" w:space="0" w:color="auto"/>
            </w:tcBorders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2A672C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458" w:type="dxa"/>
            <w:tcBorders>
              <w:top w:val="single" w:sz="12" w:space="0" w:color="auto"/>
            </w:tcBorders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4581" w:type="dxa"/>
            <w:tcBorders>
              <w:top w:val="single" w:sz="12" w:space="0" w:color="auto"/>
            </w:tcBorders>
          </w:tcPr>
          <w:p w:rsidR="00813992" w:rsidRDefault="00813992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борьбы с наркоманией и наркобизнесом</w:t>
            </w:r>
          </w:p>
          <w:p w:rsidR="00813992" w:rsidRPr="00764112" w:rsidRDefault="00813992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гражданской обороны</w:t>
            </w:r>
          </w:p>
        </w:tc>
        <w:tc>
          <w:tcPr>
            <w:tcW w:w="2747" w:type="dxa"/>
            <w:tcBorders>
              <w:top w:val="single" w:sz="12" w:space="0" w:color="auto"/>
            </w:tcBorders>
          </w:tcPr>
          <w:p w:rsidR="00813992" w:rsidRPr="00764112" w:rsidRDefault="00813992" w:rsidP="0014254A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МКОУ ДО </w:t>
            </w:r>
            <w:r>
              <w:rPr>
                <w:rFonts w:ascii="Times New Roman" w:hAnsi="Times New Roman" w:cs="Times New Roman"/>
              </w:rPr>
              <w:t xml:space="preserve"> ЦР «Поколение</w:t>
            </w:r>
          </w:p>
          <w:p w:rsidR="00813992" w:rsidRPr="00764112" w:rsidRDefault="00813992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Краснихина А.И.</w:t>
            </w:r>
          </w:p>
        </w:tc>
      </w:tr>
      <w:tr w:rsidR="00511C40" w:rsidRPr="00777AD8" w:rsidTr="00B0143C">
        <w:trPr>
          <w:trHeight w:val="519"/>
        </w:trPr>
        <w:tc>
          <w:tcPr>
            <w:tcW w:w="1220" w:type="dxa"/>
          </w:tcPr>
          <w:p w:rsidR="00511C40" w:rsidRDefault="009B7E53" w:rsidP="00A64CB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vMerge/>
            <w:vAlign w:val="center"/>
          </w:tcPr>
          <w:p w:rsidR="00511C40" w:rsidRDefault="00511C40" w:rsidP="00D963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511C40" w:rsidRDefault="00511C40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1" w:type="dxa"/>
            <w:vAlign w:val="center"/>
          </w:tcPr>
          <w:p w:rsidR="00511C40" w:rsidRPr="00764112" w:rsidRDefault="00511C40" w:rsidP="00AD24DC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511C40" w:rsidRPr="00764112" w:rsidRDefault="00511C40" w:rsidP="00AD24DC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511C40" w:rsidRDefault="00511C40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Лыжный марафон памяти тренера по лыжным гонкам А.Г.Кашина,  закрытие лыжного сезона</w:t>
            </w:r>
          </w:p>
        </w:tc>
        <w:tc>
          <w:tcPr>
            <w:tcW w:w="2747" w:type="dxa"/>
          </w:tcPr>
          <w:p w:rsidR="00511C40" w:rsidRPr="00764112" w:rsidRDefault="00511C40" w:rsidP="0014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511C40" w:rsidRPr="00777AD8" w:rsidTr="00B0143C">
        <w:trPr>
          <w:trHeight w:val="519"/>
        </w:trPr>
        <w:tc>
          <w:tcPr>
            <w:tcW w:w="1220" w:type="dxa"/>
          </w:tcPr>
          <w:p w:rsidR="00511C40" w:rsidRDefault="009B7E53" w:rsidP="00A64CB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  <w:vMerge/>
            <w:vAlign w:val="center"/>
          </w:tcPr>
          <w:p w:rsidR="00511C40" w:rsidRDefault="00511C40" w:rsidP="00D963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511C40" w:rsidRDefault="00511C40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91" w:type="dxa"/>
            <w:vAlign w:val="center"/>
          </w:tcPr>
          <w:p w:rsidR="00511C40" w:rsidRPr="00764112" w:rsidRDefault="00511C40" w:rsidP="00AD24DC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511C40" w:rsidRPr="00764112" w:rsidRDefault="00511C40" w:rsidP="00AD24DC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511C40" w:rsidRDefault="006B3609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района по волейболу «Серебряный мяч» в рамках Всероссийских соревнований «Волейбол в школу в</w:t>
            </w:r>
          </w:p>
        </w:tc>
        <w:tc>
          <w:tcPr>
            <w:tcW w:w="2747" w:type="dxa"/>
          </w:tcPr>
          <w:p w:rsidR="00511C40" w:rsidRDefault="00511C40" w:rsidP="0014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813992" w:rsidRPr="00777AD8" w:rsidTr="00B0143C">
        <w:tc>
          <w:tcPr>
            <w:tcW w:w="1220" w:type="dxa"/>
          </w:tcPr>
          <w:p w:rsidR="00813992" w:rsidRPr="00596129" w:rsidRDefault="009B7E53" w:rsidP="00842D8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vMerge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2-27</w:t>
            </w:r>
          </w:p>
        </w:tc>
        <w:tc>
          <w:tcPr>
            <w:tcW w:w="1891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4581" w:type="dxa"/>
          </w:tcPr>
          <w:p w:rsidR="00813992" w:rsidRPr="00764112" w:rsidRDefault="00813992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Конкурс  «Вятский самородок»</w:t>
            </w:r>
          </w:p>
        </w:tc>
        <w:tc>
          <w:tcPr>
            <w:tcW w:w="2747" w:type="dxa"/>
          </w:tcPr>
          <w:p w:rsidR="00813992" w:rsidRPr="00764112" w:rsidRDefault="00813992" w:rsidP="0014254A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МКОУ ДО </w:t>
            </w:r>
            <w:r>
              <w:rPr>
                <w:rFonts w:ascii="Times New Roman" w:hAnsi="Times New Roman" w:cs="Times New Roman"/>
              </w:rPr>
              <w:t xml:space="preserve"> ЦР «Поколение</w:t>
            </w:r>
          </w:p>
          <w:p w:rsidR="00813992" w:rsidRPr="00764112" w:rsidRDefault="00813992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Кочуева С.В.</w:t>
            </w:r>
          </w:p>
        </w:tc>
      </w:tr>
      <w:tr w:rsidR="00813992" w:rsidRPr="00777AD8" w:rsidTr="00B0143C">
        <w:tc>
          <w:tcPr>
            <w:tcW w:w="1220" w:type="dxa"/>
          </w:tcPr>
          <w:p w:rsidR="00813992" w:rsidRPr="00596129" w:rsidRDefault="009B7E53" w:rsidP="00842D8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2" w:type="dxa"/>
            <w:vMerge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91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2A672C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458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4581" w:type="dxa"/>
          </w:tcPr>
          <w:p w:rsidR="00813992" w:rsidRPr="00764112" w:rsidRDefault="00813992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женский день</w:t>
            </w:r>
          </w:p>
        </w:tc>
        <w:tc>
          <w:tcPr>
            <w:tcW w:w="2747" w:type="dxa"/>
          </w:tcPr>
          <w:p w:rsidR="00813992" w:rsidRPr="00764112" w:rsidRDefault="00813992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управление образования</w:t>
            </w:r>
            <w:r>
              <w:rPr>
                <w:rFonts w:ascii="Times New Roman" w:hAnsi="Times New Roman" w:cs="Times New Roman"/>
              </w:rPr>
              <w:t>, ОО</w:t>
            </w:r>
          </w:p>
        </w:tc>
      </w:tr>
      <w:tr w:rsidR="00813992" w:rsidRPr="00777AD8" w:rsidTr="00B0143C">
        <w:tc>
          <w:tcPr>
            <w:tcW w:w="1220" w:type="dxa"/>
          </w:tcPr>
          <w:p w:rsidR="00813992" w:rsidRPr="00596129" w:rsidRDefault="009B7E53" w:rsidP="00842D8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2" w:type="dxa"/>
            <w:vMerge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813992" w:rsidRPr="00764112" w:rsidRDefault="00813992" w:rsidP="00842D83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4581" w:type="dxa"/>
          </w:tcPr>
          <w:p w:rsidR="00813992" w:rsidRPr="00764112" w:rsidRDefault="00813992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этап областного конкурса «Гимн воде»</w:t>
            </w:r>
          </w:p>
        </w:tc>
        <w:tc>
          <w:tcPr>
            <w:tcW w:w="2747" w:type="dxa"/>
          </w:tcPr>
          <w:p w:rsidR="00813992" w:rsidRPr="00764112" w:rsidRDefault="00813992" w:rsidP="0014254A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МКОУ ДО </w:t>
            </w:r>
            <w:r>
              <w:rPr>
                <w:rFonts w:ascii="Times New Roman" w:hAnsi="Times New Roman" w:cs="Times New Roman"/>
              </w:rPr>
              <w:t xml:space="preserve"> ЦР «Поколение</w:t>
            </w:r>
          </w:p>
          <w:p w:rsidR="00813992" w:rsidRPr="00764112" w:rsidRDefault="00813992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Муллахметова З.М.</w:t>
            </w:r>
          </w:p>
        </w:tc>
      </w:tr>
      <w:tr w:rsidR="00813992" w:rsidRPr="00777AD8" w:rsidTr="00B0143C">
        <w:tc>
          <w:tcPr>
            <w:tcW w:w="1220" w:type="dxa"/>
          </w:tcPr>
          <w:p w:rsidR="00813992" w:rsidRPr="00596129" w:rsidRDefault="009B7E53" w:rsidP="00842D8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332" w:type="dxa"/>
            <w:vMerge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813992" w:rsidRPr="00764112" w:rsidRDefault="00813992" w:rsidP="00842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16</w:t>
            </w:r>
          </w:p>
        </w:tc>
        <w:tc>
          <w:tcPr>
            <w:tcW w:w="1891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2A672C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458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4581" w:type="dxa"/>
          </w:tcPr>
          <w:p w:rsidR="00813992" w:rsidRPr="00764112" w:rsidRDefault="00813992" w:rsidP="00842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«День воссоединения Крыма и России» </w:t>
            </w:r>
          </w:p>
        </w:tc>
        <w:tc>
          <w:tcPr>
            <w:tcW w:w="2747" w:type="dxa"/>
          </w:tcPr>
          <w:p w:rsidR="00813992" w:rsidRPr="00764112" w:rsidRDefault="00813992" w:rsidP="0014254A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МКОУ ДО </w:t>
            </w:r>
            <w:r>
              <w:rPr>
                <w:rFonts w:ascii="Times New Roman" w:hAnsi="Times New Roman" w:cs="Times New Roman"/>
              </w:rPr>
              <w:t xml:space="preserve"> ЦР «Поколение</w:t>
            </w:r>
          </w:p>
          <w:p w:rsidR="00813992" w:rsidRPr="00764112" w:rsidRDefault="00813992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Краснихина А.И.</w:t>
            </w:r>
          </w:p>
        </w:tc>
      </w:tr>
      <w:tr w:rsidR="00813992" w:rsidRPr="00777AD8" w:rsidTr="00B0143C">
        <w:tc>
          <w:tcPr>
            <w:tcW w:w="1220" w:type="dxa"/>
          </w:tcPr>
          <w:p w:rsidR="00813992" w:rsidRPr="00596129" w:rsidRDefault="009B7E53" w:rsidP="00842D8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2" w:type="dxa"/>
            <w:vMerge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91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2A672C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458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4581" w:type="dxa"/>
          </w:tcPr>
          <w:p w:rsidR="00813992" w:rsidRPr="00764112" w:rsidRDefault="00813992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местного самоуправления</w:t>
            </w:r>
          </w:p>
        </w:tc>
        <w:tc>
          <w:tcPr>
            <w:tcW w:w="2747" w:type="dxa"/>
          </w:tcPr>
          <w:p w:rsidR="00813992" w:rsidRPr="00764112" w:rsidRDefault="00813992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управление образования</w:t>
            </w:r>
            <w:r>
              <w:rPr>
                <w:rFonts w:ascii="Times New Roman" w:hAnsi="Times New Roman" w:cs="Times New Roman"/>
              </w:rPr>
              <w:t>, ОО</w:t>
            </w:r>
          </w:p>
        </w:tc>
      </w:tr>
      <w:tr w:rsidR="00813992" w:rsidRPr="00777AD8" w:rsidTr="00B0143C">
        <w:tc>
          <w:tcPr>
            <w:tcW w:w="1220" w:type="dxa"/>
          </w:tcPr>
          <w:p w:rsidR="00813992" w:rsidRPr="00596129" w:rsidRDefault="009B7E53" w:rsidP="00842D8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2" w:type="dxa"/>
            <w:vMerge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813992" w:rsidRPr="00764112" w:rsidRDefault="00813992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Проведение встреч с призывниками в период призывной кампании</w:t>
            </w:r>
          </w:p>
        </w:tc>
        <w:tc>
          <w:tcPr>
            <w:tcW w:w="2747" w:type="dxa"/>
          </w:tcPr>
          <w:p w:rsidR="00813992" w:rsidRPr="00764112" w:rsidRDefault="00813992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управление образования</w:t>
            </w:r>
            <w:r>
              <w:rPr>
                <w:rFonts w:ascii="Times New Roman" w:hAnsi="Times New Roman" w:cs="Times New Roman"/>
              </w:rPr>
              <w:t>, ОО</w:t>
            </w:r>
            <w:r w:rsidRPr="0076411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6B3609" w:rsidRPr="00777AD8" w:rsidTr="00B0143C">
        <w:tc>
          <w:tcPr>
            <w:tcW w:w="1220" w:type="dxa"/>
          </w:tcPr>
          <w:p w:rsidR="006B3609" w:rsidRDefault="009B7E53" w:rsidP="00842D8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2" w:type="dxa"/>
            <w:vMerge/>
            <w:vAlign w:val="center"/>
          </w:tcPr>
          <w:p w:rsidR="006B3609" w:rsidRPr="00764112" w:rsidRDefault="006B3609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6B3609" w:rsidRPr="00764112" w:rsidRDefault="006B3609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26-31</w:t>
            </w:r>
          </w:p>
        </w:tc>
        <w:tc>
          <w:tcPr>
            <w:tcW w:w="1891" w:type="dxa"/>
            <w:vAlign w:val="center"/>
          </w:tcPr>
          <w:p w:rsidR="006B3609" w:rsidRPr="00764112" w:rsidRDefault="006B3609" w:rsidP="00AD24DC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6B3609" w:rsidRPr="00764112" w:rsidRDefault="006B3609" w:rsidP="00AD24DC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6B3609" w:rsidRPr="00764112" w:rsidRDefault="00B303F4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оценке выполнения нормативов испытаний ВФСК ГТО среди учащихся  общеобразовательных организаций  (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ступень) в рамках Весеннего Фестиваля ГТО</w:t>
            </w:r>
          </w:p>
        </w:tc>
        <w:tc>
          <w:tcPr>
            <w:tcW w:w="2747" w:type="dxa"/>
          </w:tcPr>
          <w:p w:rsidR="006B3609" w:rsidRPr="00764112" w:rsidRDefault="006B3609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B303F4" w:rsidRPr="00777AD8" w:rsidTr="00B0143C">
        <w:tc>
          <w:tcPr>
            <w:tcW w:w="1220" w:type="dxa"/>
          </w:tcPr>
          <w:p w:rsidR="00B303F4" w:rsidRDefault="009B7E53" w:rsidP="00842D8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32" w:type="dxa"/>
            <w:vMerge/>
            <w:vAlign w:val="center"/>
          </w:tcPr>
          <w:p w:rsidR="00B303F4" w:rsidRPr="00764112" w:rsidRDefault="00B303F4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B303F4" w:rsidRDefault="00B303F4" w:rsidP="00854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B303F4" w:rsidRPr="00764112" w:rsidRDefault="00B303F4" w:rsidP="00AD24DC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B303F4" w:rsidRPr="00764112" w:rsidRDefault="00B303F4" w:rsidP="00AD24DC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B303F4" w:rsidRDefault="009B7E53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зачёт </w:t>
            </w:r>
            <w:r>
              <w:rPr>
                <w:rFonts w:ascii="Times New Roman" w:hAnsi="Times New Roman" w:cs="Times New Roman"/>
                <w:lang w:val="en-US"/>
              </w:rPr>
              <w:t>XXX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спартакиады учащихся общеобразовательных организаций</w:t>
            </w:r>
            <w:r w:rsidR="00A73EAC">
              <w:rPr>
                <w:rFonts w:ascii="Times New Roman" w:hAnsi="Times New Roman" w:cs="Times New Roman"/>
              </w:rPr>
              <w:t xml:space="preserve"> Вятскополянского района на 2020-2021</w:t>
            </w:r>
            <w:r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747" w:type="dxa"/>
          </w:tcPr>
          <w:p w:rsidR="00B303F4" w:rsidRDefault="00B303F4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ДЮСШ, ОО</w:t>
            </w:r>
          </w:p>
        </w:tc>
      </w:tr>
      <w:tr w:rsidR="00813992" w:rsidRPr="00777AD8" w:rsidTr="00F433C9">
        <w:tc>
          <w:tcPr>
            <w:tcW w:w="1220" w:type="dxa"/>
            <w:tcBorders>
              <w:bottom w:val="single" w:sz="12" w:space="0" w:color="auto"/>
            </w:tcBorders>
          </w:tcPr>
          <w:p w:rsidR="00813992" w:rsidRDefault="009B7E53" w:rsidP="00842D8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32" w:type="dxa"/>
            <w:vMerge/>
            <w:tcBorders>
              <w:bottom w:val="single" w:sz="12" w:space="0" w:color="auto"/>
            </w:tcBorders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23-29</w:t>
            </w:r>
          </w:p>
        </w:tc>
        <w:tc>
          <w:tcPr>
            <w:tcW w:w="1891" w:type="dxa"/>
            <w:tcBorders>
              <w:bottom w:val="single" w:sz="12" w:space="0" w:color="auto"/>
            </w:tcBorders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2A672C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458" w:type="dxa"/>
            <w:tcBorders>
              <w:bottom w:val="single" w:sz="12" w:space="0" w:color="auto"/>
            </w:tcBorders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4581" w:type="dxa"/>
            <w:tcBorders>
              <w:bottom w:val="single" w:sz="12" w:space="0" w:color="auto"/>
            </w:tcBorders>
          </w:tcPr>
          <w:p w:rsidR="00813992" w:rsidRPr="00764112" w:rsidRDefault="00813992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неделя музыки для детей и юношества</w:t>
            </w:r>
          </w:p>
        </w:tc>
        <w:tc>
          <w:tcPr>
            <w:tcW w:w="2747" w:type="dxa"/>
            <w:tcBorders>
              <w:bottom w:val="single" w:sz="12" w:space="0" w:color="auto"/>
            </w:tcBorders>
          </w:tcPr>
          <w:p w:rsidR="00813992" w:rsidRDefault="00813992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управление образования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13992" w:rsidRPr="00764112" w:rsidRDefault="00813992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  <w:r w:rsidRPr="0076411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D715F" w:rsidRPr="00777AD8" w:rsidTr="00F433C9">
        <w:tc>
          <w:tcPr>
            <w:tcW w:w="1220" w:type="dxa"/>
            <w:tcBorders>
              <w:bottom w:val="single" w:sz="12" w:space="0" w:color="auto"/>
            </w:tcBorders>
          </w:tcPr>
          <w:p w:rsidR="00DD715F" w:rsidRDefault="00DD715F" w:rsidP="00842D83">
            <w:pPr>
              <w:pStyle w:val="a4"/>
              <w:ind w:left="121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bottom w:val="single" w:sz="12" w:space="0" w:color="auto"/>
            </w:tcBorders>
            <w:vAlign w:val="center"/>
          </w:tcPr>
          <w:p w:rsidR="00DD715F" w:rsidRPr="00764112" w:rsidRDefault="00DD715F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DD715F" w:rsidRDefault="00DD715F" w:rsidP="00854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bottom w:val="single" w:sz="12" w:space="0" w:color="auto"/>
            </w:tcBorders>
            <w:vAlign w:val="center"/>
          </w:tcPr>
          <w:p w:rsidR="00DD715F" w:rsidRPr="002A672C" w:rsidRDefault="00C77E6E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458" w:type="dxa"/>
            <w:tcBorders>
              <w:bottom w:val="single" w:sz="12" w:space="0" w:color="auto"/>
            </w:tcBorders>
            <w:vAlign w:val="center"/>
          </w:tcPr>
          <w:p w:rsidR="00DD715F" w:rsidRPr="00764112" w:rsidRDefault="00C77E6E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Информационно-медийное</w:t>
            </w:r>
          </w:p>
        </w:tc>
        <w:tc>
          <w:tcPr>
            <w:tcW w:w="4581" w:type="dxa"/>
            <w:tcBorders>
              <w:bottom w:val="single" w:sz="12" w:space="0" w:color="auto"/>
            </w:tcBorders>
          </w:tcPr>
          <w:p w:rsidR="00DD715F" w:rsidRDefault="00C77E6E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Международный день детского телевидения и радиовещания»(классный час)</w:t>
            </w:r>
          </w:p>
        </w:tc>
        <w:tc>
          <w:tcPr>
            <w:tcW w:w="2747" w:type="dxa"/>
            <w:tcBorders>
              <w:bottom w:val="single" w:sz="12" w:space="0" w:color="auto"/>
            </w:tcBorders>
          </w:tcPr>
          <w:p w:rsidR="00C77E6E" w:rsidRPr="00764112" w:rsidRDefault="00C77E6E" w:rsidP="00C77E6E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МКОУ ДО </w:t>
            </w:r>
            <w:r>
              <w:rPr>
                <w:rFonts w:ascii="Times New Roman" w:hAnsi="Times New Roman" w:cs="Times New Roman"/>
              </w:rPr>
              <w:t xml:space="preserve"> ЦР «Поколение</w:t>
            </w:r>
          </w:p>
          <w:p w:rsidR="00DD715F" w:rsidRPr="00764112" w:rsidRDefault="00C77E6E" w:rsidP="00C77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Гусманова В.Х.,ОО</w:t>
            </w:r>
          </w:p>
        </w:tc>
      </w:tr>
      <w:tr w:rsidR="00460ABC" w:rsidRPr="00777AD8" w:rsidTr="00F433C9">
        <w:tc>
          <w:tcPr>
            <w:tcW w:w="1220" w:type="dxa"/>
            <w:tcBorders>
              <w:bottom w:val="single" w:sz="12" w:space="0" w:color="auto"/>
            </w:tcBorders>
          </w:tcPr>
          <w:p w:rsidR="00460ABC" w:rsidRDefault="00460ABC" w:rsidP="00842D8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32" w:type="dxa"/>
            <w:tcBorders>
              <w:bottom w:val="single" w:sz="12" w:space="0" w:color="auto"/>
            </w:tcBorders>
            <w:vAlign w:val="center"/>
          </w:tcPr>
          <w:p w:rsidR="00460ABC" w:rsidRPr="00764112" w:rsidRDefault="00460ABC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60ABC" w:rsidRDefault="00460ABC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91" w:type="dxa"/>
            <w:tcBorders>
              <w:bottom w:val="single" w:sz="12" w:space="0" w:color="auto"/>
            </w:tcBorders>
            <w:vAlign w:val="center"/>
          </w:tcPr>
          <w:p w:rsidR="00460ABC" w:rsidRPr="00764112" w:rsidRDefault="00460ABC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tcBorders>
              <w:bottom w:val="single" w:sz="12" w:space="0" w:color="auto"/>
            </w:tcBorders>
            <w:vAlign w:val="center"/>
          </w:tcPr>
          <w:p w:rsidR="00460ABC" w:rsidRDefault="00460ABC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  <w:tcBorders>
              <w:bottom w:val="single" w:sz="12" w:space="0" w:color="auto"/>
            </w:tcBorders>
          </w:tcPr>
          <w:p w:rsidR="00460ABC" w:rsidRDefault="00460ABC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районный турнир по стритболу, посвященный памяти Н.А. Усанова</w:t>
            </w:r>
          </w:p>
        </w:tc>
        <w:tc>
          <w:tcPr>
            <w:tcW w:w="2747" w:type="dxa"/>
            <w:tcBorders>
              <w:bottom w:val="single" w:sz="12" w:space="0" w:color="auto"/>
            </w:tcBorders>
          </w:tcPr>
          <w:p w:rsidR="00460ABC" w:rsidRPr="00764112" w:rsidRDefault="00460ABC" w:rsidP="00C77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460ABC" w:rsidRPr="00777AD8" w:rsidTr="00F433C9">
        <w:tc>
          <w:tcPr>
            <w:tcW w:w="1220" w:type="dxa"/>
            <w:tcBorders>
              <w:bottom w:val="single" w:sz="12" w:space="0" w:color="auto"/>
            </w:tcBorders>
          </w:tcPr>
          <w:p w:rsidR="00460ABC" w:rsidRDefault="00460ABC" w:rsidP="00842D8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32" w:type="dxa"/>
            <w:tcBorders>
              <w:bottom w:val="single" w:sz="12" w:space="0" w:color="auto"/>
            </w:tcBorders>
            <w:vAlign w:val="center"/>
          </w:tcPr>
          <w:p w:rsidR="00460ABC" w:rsidRPr="00764112" w:rsidRDefault="00460ABC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60ABC" w:rsidRDefault="00460ABC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91" w:type="dxa"/>
            <w:tcBorders>
              <w:bottom w:val="single" w:sz="12" w:space="0" w:color="auto"/>
            </w:tcBorders>
            <w:vAlign w:val="center"/>
          </w:tcPr>
          <w:p w:rsidR="00460ABC" w:rsidRDefault="00460ABC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2458" w:type="dxa"/>
            <w:tcBorders>
              <w:bottom w:val="single" w:sz="12" w:space="0" w:color="auto"/>
            </w:tcBorders>
            <w:vAlign w:val="center"/>
          </w:tcPr>
          <w:p w:rsidR="00460ABC" w:rsidRDefault="00460ABC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  <w:tcBorders>
              <w:bottom w:val="single" w:sz="12" w:space="0" w:color="auto"/>
            </w:tcBorders>
          </w:tcPr>
          <w:p w:rsidR="00460ABC" w:rsidRDefault="00460ABC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соревнования юных хоккеистов «Кубок Надежды»</w:t>
            </w:r>
          </w:p>
        </w:tc>
        <w:tc>
          <w:tcPr>
            <w:tcW w:w="2747" w:type="dxa"/>
            <w:tcBorders>
              <w:bottom w:val="single" w:sz="12" w:space="0" w:color="auto"/>
            </w:tcBorders>
          </w:tcPr>
          <w:p w:rsidR="00460ABC" w:rsidRDefault="00460ABC" w:rsidP="00C77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460ABC" w:rsidRPr="00777AD8" w:rsidTr="00F433C9">
        <w:tc>
          <w:tcPr>
            <w:tcW w:w="1220" w:type="dxa"/>
            <w:tcBorders>
              <w:bottom w:val="single" w:sz="12" w:space="0" w:color="auto"/>
            </w:tcBorders>
          </w:tcPr>
          <w:p w:rsidR="00460ABC" w:rsidRDefault="00460ABC" w:rsidP="00842D83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32" w:type="dxa"/>
            <w:tcBorders>
              <w:bottom w:val="single" w:sz="12" w:space="0" w:color="auto"/>
            </w:tcBorders>
            <w:vAlign w:val="center"/>
          </w:tcPr>
          <w:p w:rsidR="00460ABC" w:rsidRPr="00764112" w:rsidRDefault="00460ABC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60ABC" w:rsidRDefault="00460ABC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91" w:type="dxa"/>
            <w:tcBorders>
              <w:bottom w:val="single" w:sz="12" w:space="0" w:color="auto"/>
            </w:tcBorders>
            <w:vAlign w:val="center"/>
          </w:tcPr>
          <w:p w:rsidR="00460ABC" w:rsidRDefault="00460ABC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tcBorders>
              <w:bottom w:val="single" w:sz="12" w:space="0" w:color="auto"/>
            </w:tcBorders>
            <w:vAlign w:val="center"/>
          </w:tcPr>
          <w:p w:rsidR="00460ABC" w:rsidRDefault="00460ABC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  <w:tcBorders>
              <w:bottom w:val="single" w:sz="12" w:space="0" w:color="auto"/>
            </w:tcBorders>
          </w:tcPr>
          <w:p w:rsidR="00460ABC" w:rsidRDefault="00460ABC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Кировской области по тяжелой атлетике</w:t>
            </w:r>
          </w:p>
        </w:tc>
        <w:tc>
          <w:tcPr>
            <w:tcW w:w="2747" w:type="dxa"/>
            <w:tcBorders>
              <w:bottom w:val="single" w:sz="12" w:space="0" w:color="auto"/>
            </w:tcBorders>
          </w:tcPr>
          <w:p w:rsidR="00460ABC" w:rsidRDefault="00460ABC" w:rsidP="00C77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813992" w:rsidRPr="00777AD8" w:rsidTr="00F433C9">
        <w:trPr>
          <w:trHeight w:val="17"/>
        </w:trPr>
        <w:tc>
          <w:tcPr>
            <w:tcW w:w="1220" w:type="dxa"/>
            <w:tcBorders>
              <w:top w:val="single" w:sz="12" w:space="0" w:color="auto"/>
            </w:tcBorders>
          </w:tcPr>
          <w:p w:rsidR="00813992" w:rsidRPr="00596129" w:rsidRDefault="00813992" w:rsidP="001D56E5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vMerge w:val="restart"/>
            <w:tcBorders>
              <w:top w:val="single" w:sz="12" w:space="0" w:color="auto"/>
            </w:tcBorders>
          </w:tcPr>
          <w:p w:rsidR="00813992" w:rsidRPr="00764112" w:rsidRDefault="00813992" w:rsidP="00F433C9">
            <w:pPr>
              <w:tabs>
                <w:tab w:val="left" w:pos="440"/>
                <w:tab w:val="left" w:pos="793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</w:t>
            </w:r>
            <w:r w:rsidRPr="00764112">
              <w:rPr>
                <w:rFonts w:ascii="Times New Roman" w:hAnsi="Times New Roman" w:cs="Times New Roman"/>
                <w:b/>
              </w:rPr>
              <w:t>ель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1-25</w:t>
            </w:r>
          </w:p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12" w:space="0" w:color="auto"/>
            </w:tcBorders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458" w:type="dxa"/>
            <w:tcBorders>
              <w:top w:val="single" w:sz="12" w:space="0" w:color="auto"/>
            </w:tcBorders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4581" w:type="dxa"/>
            <w:tcBorders>
              <w:top w:val="single" w:sz="12" w:space="0" w:color="auto"/>
            </w:tcBorders>
          </w:tcPr>
          <w:p w:rsidR="00813992" w:rsidRPr="00764112" w:rsidRDefault="00813992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Марафон «Добрая Вятка»</w:t>
            </w:r>
          </w:p>
        </w:tc>
        <w:tc>
          <w:tcPr>
            <w:tcW w:w="2747" w:type="dxa"/>
            <w:tcBorders>
              <w:top w:val="single" w:sz="12" w:space="0" w:color="auto"/>
            </w:tcBorders>
          </w:tcPr>
          <w:p w:rsidR="00813992" w:rsidRPr="00764112" w:rsidRDefault="00813992" w:rsidP="0014254A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МКОУ ДО </w:t>
            </w:r>
            <w:r>
              <w:rPr>
                <w:rFonts w:ascii="Times New Roman" w:hAnsi="Times New Roman" w:cs="Times New Roman"/>
              </w:rPr>
              <w:t xml:space="preserve"> ЦР «Поколение</w:t>
            </w:r>
          </w:p>
          <w:p w:rsidR="00813992" w:rsidRPr="00764112" w:rsidRDefault="00813992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Краснихина А.И.</w:t>
            </w:r>
          </w:p>
        </w:tc>
      </w:tr>
      <w:tr w:rsidR="009B7E53" w:rsidRPr="00777AD8" w:rsidTr="00B0143C">
        <w:trPr>
          <w:trHeight w:val="17"/>
        </w:trPr>
        <w:tc>
          <w:tcPr>
            <w:tcW w:w="1220" w:type="dxa"/>
          </w:tcPr>
          <w:p w:rsidR="009B7E53" w:rsidRDefault="00A73EAC" w:rsidP="001D56E5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vMerge/>
            <w:vAlign w:val="center"/>
          </w:tcPr>
          <w:p w:rsidR="009B7E53" w:rsidRDefault="009B7E53" w:rsidP="001D56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B7E53" w:rsidRPr="00764112" w:rsidRDefault="009B7E53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1891" w:type="dxa"/>
            <w:vAlign w:val="center"/>
          </w:tcPr>
          <w:p w:rsidR="009B7E53" w:rsidRPr="00764112" w:rsidRDefault="00A736EF" w:rsidP="00AD2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458" w:type="dxa"/>
            <w:vAlign w:val="center"/>
          </w:tcPr>
          <w:p w:rsidR="009B7E53" w:rsidRPr="00764112" w:rsidRDefault="009B7E53" w:rsidP="00AD24DC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9B7E53" w:rsidRPr="00764112" w:rsidRDefault="00A736EF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первенство Кировской области по борьбе карате</w:t>
            </w:r>
          </w:p>
        </w:tc>
        <w:tc>
          <w:tcPr>
            <w:tcW w:w="2747" w:type="dxa"/>
          </w:tcPr>
          <w:p w:rsidR="009B7E53" w:rsidRPr="00764112" w:rsidRDefault="009B7E53" w:rsidP="0014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813992" w:rsidRPr="00777AD8" w:rsidTr="00B0143C">
        <w:tc>
          <w:tcPr>
            <w:tcW w:w="1220" w:type="dxa"/>
          </w:tcPr>
          <w:p w:rsidR="00813992" w:rsidRPr="00596129" w:rsidRDefault="00A73EAC" w:rsidP="001D56E5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  <w:vMerge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4581" w:type="dxa"/>
          </w:tcPr>
          <w:p w:rsidR="00813992" w:rsidRPr="00764112" w:rsidRDefault="00813992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Акция «Зеленая ленточка»</w:t>
            </w:r>
          </w:p>
        </w:tc>
        <w:tc>
          <w:tcPr>
            <w:tcW w:w="2747" w:type="dxa"/>
          </w:tcPr>
          <w:p w:rsidR="00813992" w:rsidRPr="00764112" w:rsidRDefault="00813992" w:rsidP="0014254A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МКОУ ДО </w:t>
            </w:r>
            <w:r>
              <w:rPr>
                <w:rFonts w:ascii="Times New Roman" w:hAnsi="Times New Roman" w:cs="Times New Roman"/>
              </w:rPr>
              <w:t xml:space="preserve"> ЦР «Поколение</w:t>
            </w:r>
          </w:p>
          <w:p w:rsidR="00813992" w:rsidRPr="00764112" w:rsidRDefault="00813992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Краснихина А.И.</w:t>
            </w:r>
          </w:p>
        </w:tc>
      </w:tr>
      <w:tr w:rsidR="00813992" w:rsidRPr="00777AD8" w:rsidTr="00B0143C">
        <w:tc>
          <w:tcPr>
            <w:tcW w:w="1220" w:type="dxa"/>
          </w:tcPr>
          <w:p w:rsidR="00813992" w:rsidRPr="00596129" w:rsidRDefault="00A73EAC" w:rsidP="001D56E5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vMerge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91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458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4581" w:type="dxa"/>
          </w:tcPr>
          <w:p w:rsidR="00813992" w:rsidRPr="00764112" w:rsidRDefault="00813992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День космонавтики</w:t>
            </w:r>
            <w:r>
              <w:rPr>
                <w:rFonts w:ascii="Times New Roman" w:hAnsi="Times New Roman" w:cs="Times New Roman"/>
              </w:rPr>
              <w:t>, Гагаринский урок «Космос это мы»</w:t>
            </w:r>
          </w:p>
        </w:tc>
        <w:tc>
          <w:tcPr>
            <w:tcW w:w="2747" w:type="dxa"/>
          </w:tcPr>
          <w:p w:rsidR="00813992" w:rsidRPr="00764112" w:rsidRDefault="00813992" w:rsidP="0014254A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МКОУ ДО </w:t>
            </w:r>
            <w:r>
              <w:rPr>
                <w:rFonts w:ascii="Times New Roman" w:hAnsi="Times New Roman" w:cs="Times New Roman"/>
              </w:rPr>
              <w:t xml:space="preserve"> ЦР «Поколение</w:t>
            </w:r>
          </w:p>
          <w:p w:rsidR="00813992" w:rsidRPr="00764112" w:rsidRDefault="00813992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Краснихина А.И.</w:t>
            </w:r>
          </w:p>
        </w:tc>
      </w:tr>
      <w:tr w:rsidR="00813992" w:rsidRPr="00777AD8" w:rsidTr="00B0143C">
        <w:tc>
          <w:tcPr>
            <w:tcW w:w="1220" w:type="dxa"/>
          </w:tcPr>
          <w:p w:rsidR="00813992" w:rsidRPr="00596129" w:rsidRDefault="00A73EAC" w:rsidP="001D56E5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2" w:type="dxa"/>
            <w:vMerge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Гражданская </w:t>
            </w:r>
            <w:r w:rsidRPr="00764112">
              <w:rPr>
                <w:rFonts w:ascii="Times New Roman" w:hAnsi="Times New Roman" w:cs="Times New Roman"/>
              </w:rPr>
              <w:lastRenderedPageBreak/>
              <w:t>активность</w:t>
            </w:r>
          </w:p>
        </w:tc>
        <w:tc>
          <w:tcPr>
            <w:tcW w:w="4581" w:type="dxa"/>
          </w:tcPr>
          <w:p w:rsidR="00813992" w:rsidRPr="00764112" w:rsidRDefault="00813992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Спортивный фестиваль спасателей</w:t>
            </w:r>
          </w:p>
        </w:tc>
        <w:tc>
          <w:tcPr>
            <w:tcW w:w="2747" w:type="dxa"/>
          </w:tcPr>
          <w:p w:rsidR="00813992" w:rsidRDefault="00813992" w:rsidP="0014254A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управление образования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13992" w:rsidRPr="00764112" w:rsidRDefault="00813992" w:rsidP="0014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ОО</w:t>
            </w:r>
            <w:r w:rsidRPr="0076411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13992" w:rsidRPr="00777AD8" w:rsidTr="00B0143C">
        <w:tc>
          <w:tcPr>
            <w:tcW w:w="1220" w:type="dxa"/>
          </w:tcPr>
          <w:p w:rsidR="00813992" w:rsidRPr="00436939" w:rsidRDefault="00A73EAC" w:rsidP="001D56E5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332" w:type="dxa"/>
            <w:vMerge/>
            <w:vAlign w:val="center"/>
          </w:tcPr>
          <w:p w:rsidR="00813992" w:rsidRPr="001D56E5" w:rsidRDefault="00813992" w:rsidP="008541C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813992" w:rsidRPr="00436939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43693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91" w:type="dxa"/>
            <w:vAlign w:val="center"/>
          </w:tcPr>
          <w:p w:rsidR="00813992" w:rsidRPr="00436939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43693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813992" w:rsidRPr="00436939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436939"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813992" w:rsidRPr="00436939" w:rsidRDefault="00813992" w:rsidP="008541C6">
            <w:pPr>
              <w:rPr>
                <w:rFonts w:ascii="Times New Roman" w:hAnsi="Times New Roman" w:cs="Times New Roman"/>
              </w:rPr>
            </w:pPr>
            <w:r w:rsidRPr="00436939">
              <w:rPr>
                <w:rFonts w:ascii="Times New Roman" w:hAnsi="Times New Roman" w:cs="Times New Roman"/>
              </w:rPr>
              <w:t>Районный конкурс « Забытый экспонат»</w:t>
            </w:r>
          </w:p>
        </w:tc>
        <w:tc>
          <w:tcPr>
            <w:tcW w:w="2747" w:type="dxa"/>
          </w:tcPr>
          <w:p w:rsidR="00813992" w:rsidRPr="00764112" w:rsidRDefault="00813992" w:rsidP="0014254A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МКОУ ДО </w:t>
            </w:r>
            <w:r>
              <w:rPr>
                <w:rFonts w:ascii="Times New Roman" w:hAnsi="Times New Roman" w:cs="Times New Roman"/>
              </w:rPr>
              <w:t xml:space="preserve"> ЦР «Поколение</w:t>
            </w:r>
          </w:p>
          <w:p w:rsidR="00813992" w:rsidRPr="00436939" w:rsidRDefault="00813992" w:rsidP="008541C6">
            <w:pPr>
              <w:rPr>
                <w:rFonts w:ascii="Times New Roman" w:hAnsi="Times New Roman" w:cs="Times New Roman"/>
              </w:rPr>
            </w:pPr>
            <w:r w:rsidRPr="00436939">
              <w:rPr>
                <w:rFonts w:ascii="Times New Roman" w:hAnsi="Times New Roman" w:cs="Times New Roman"/>
              </w:rPr>
              <w:t>Кочуева С.В.</w:t>
            </w:r>
          </w:p>
        </w:tc>
      </w:tr>
      <w:tr w:rsidR="00813992" w:rsidRPr="00777AD8" w:rsidTr="00B0143C">
        <w:tc>
          <w:tcPr>
            <w:tcW w:w="1220" w:type="dxa"/>
          </w:tcPr>
          <w:p w:rsidR="00813992" w:rsidRPr="001D56E5" w:rsidRDefault="00A73EAC" w:rsidP="001D56E5">
            <w:pPr>
              <w:pStyle w:val="a4"/>
              <w:ind w:left="12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332" w:type="dxa"/>
            <w:vMerge/>
            <w:vAlign w:val="center"/>
          </w:tcPr>
          <w:p w:rsidR="00813992" w:rsidRPr="001D56E5" w:rsidRDefault="00813992" w:rsidP="008541C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813992" w:rsidRPr="001D56E5" w:rsidRDefault="00813992" w:rsidP="008541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56E5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891" w:type="dxa"/>
            <w:vAlign w:val="center"/>
          </w:tcPr>
          <w:p w:rsidR="00813992" w:rsidRPr="001D56E5" w:rsidRDefault="00813992" w:rsidP="008541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56E5">
              <w:rPr>
                <w:rFonts w:ascii="Times New Roman" w:hAnsi="Times New Roman" w:cs="Times New Roman"/>
                <w:color w:val="000000" w:themeColor="text1"/>
              </w:rPr>
              <w:t>Всероссийский (ДЕД)</w:t>
            </w:r>
          </w:p>
        </w:tc>
        <w:tc>
          <w:tcPr>
            <w:tcW w:w="2458" w:type="dxa"/>
            <w:vAlign w:val="center"/>
          </w:tcPr>
          <w:p w:rsidR="00813992" w:rsidRPr="001D56E5" w:rsidRDefault="00813992" w:rsidP="008541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56E5">
              <w:rPr>
                <w:rFonts w:ascii="Times New Roman" w:hAnsi="Times New Roman" w:cs="Times New Roman"/>
                <w:color w:val="000000" w:themeColor="text1"/>
              </w:rPr>
              <w:t>Гражданская активность</w:t>
            </w:r>
          </w:p>
        </w:tc>
        <w:tc>
          <w:tcPr>
            <w:tcW w:w="4581" w:type="dxa"/>
          </w:tcPr>
          <w:p w:rsidR="00813992" w:rsidRPr="001D56E5" w:rsidRDefault="00813992" w:rsidP="008541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56E5">
              <w:rPr>
                <w:rFonts w:ascii="Times New Roman" w:hAnsi="Times New Roman" w:cs="Times New Roman"/>
                <w:color w:val="000000" w:themeColor="text1"/>
              </w:rPr>
              <w:t>Общероссийская акция «Георгиевская ленточка»</w:t>
            </w:r>
          </w:p>
        </w:tc>
        <w:tc>
          <w:tcPr>
            <w:tcW w:w="2747" w:type="dxa"/>
          </w:tcPr>
          <w:p w:rsidR="00813992" w:rsidRPr="00764112" w:rsidRDefault="00813992" w:rsidP="0014254A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МКОУ ДО </w:t>
            </w:r>
            <w:r>
              <w:rPr>
                <w:rFonts w:ascii="Times New Roman" w:hAnsi="Times New Roman" w:cs="Times New Roman"/>
              </w:rPr>
              <w:t xml:space="preserve"> ЦР «Поколение</w:t>
            </w:r>
          </w:p>
          <w:p w:rsidR="00813992" w:rsidRPr="001D56E5" w:rsidRDefault="00813992" w:rsidP="008541C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Краснихина А.И.</w:t>
            </w:r>
          </w:p>
        </w:tc>
      </w:tr>
      <w:tr w:rsidR="00A736EF" w:rsidRPr="00777AD8" w:rsidTr="00B0143C">
        <w:tc>
          <w:tcPr>
            <w:tcW w:w="1220" w:type="dxa"/>
          </w:tcPr>
          <w:p w:rsidR="00A736EF" w:rsidRPr="001D56E5" w:rsidRDefault="00A73EAC" w:rsidP="001D56E5">
            <w:pPr>
              <w:pStyle w:val="a4"/>
              <w:ind w:left="12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332" w:type="dxa"/>
            <w:vMerge/>
            <w:vAlign w:val="center"/>
          </w:tcPr>
          <w:p w:rsidR="00A736EF" w:rsidRPr="001D56E5" w:rsidRDefault="00A736EF" w:rsidP="008541C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A736EF" w:rsidRPr="001D56E5" w:rsidRDefault="00A736EF" w:rsidP="008541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27-30</w:t>
            </w:r>
          </w:p>
        </w:tc>
        <w:tc>
          <w:tcPr>
            <w:tcW w:w="1891" w:type="dxa"/>
            <w:vAlign w:val="center"/>
          </w:tcPr>
          <w:p w:rsidR="00A736EF" w:rsidRPr="00764112" w:rsidRDefault="00A736EF" w:rsidP="00AD24DC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A736EF" w:rsidRPr="00764112" w:rsidRDefault="00A736EF" w:rsidP="00AD24DC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A736EF" w:rsidRPr="001D56E5" w:rsidRDefault="001A0634" w:rsidP="008541C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Мероприятия по оценке выполнения нормативов испытаний ВФСК ГТО среди обучающихся ДЮСШ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747" w:type="dxa"/>
          </w:tcPr>
          <w:p w:rsidR="00A736EF" w:rsidRPr="00764112" w:rsidRDefault="00A736EF" w:rsidP="0014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813992" w:rsidRPr="00777AD8" w:rsidTr="00B0143C">
        <w:tc>
          <w:tcPr>
            <w:tcW w:w="1220" w:type="dxa"/>
          </w:tcPr>
          <w:p w:rsidR="00813992" w:rsidRPr="001D56E5" w:rsidRDefault="00A73EAC" w:rsidP="001D56E5">
            <w:pPr>
              <w:pStyle w:val="a4"/>
              <w:ind w:left="12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332" w:type="dxa"/>
            <w:vMerge/>
            <w:vAlign w:val="center"/>
          </w:tcPr>
          <w:p w:rsidR="00813992" w:rsidRPr="001D56E5" w:rsidRDefault="00813992" w:rsidP="008541C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813992" w:rsidRPr="001D56E5" w:rsidRDefault="00813992" w:rsidP="008541C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91" w:type="dxa"/>
            <w:vAlign w:val="center"/>
          </w:tcPr>
          <w:p w:rsidR="00813992" w:rsidRPr="001D56E5" w:rsidRDefault="00813992" w:rsidP="008541C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813992" w:rsidRPr="001D56E5" w:rsidRDefault="00813992" w:rsidP="008541C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6411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4581" w:type="dxa"/>
          </w:tcPr>
          <w:p w:rsidR="00813992" w:rsidRPr="001D56E5" w:rsidRDefault="00813992" w:rsidP="008541C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День пожарной охраны, тематический урок ОБЖ</w:t>
            </w:r>
          </w:p>
        </w:tc>
        <w:tc>
          <w:tcPr>
            <w:tcW w:w="2747" w:type="dxa"/>
          </w:tcPr>
          <w:p w:rsidR="00813992" w:rsidRPr="001D56E5" w:rsidRDefault="00813992" w:rsidP="008541C6">
            <w:pPr>
              <w:rPr>
                <w:rFonts w:ascii="Times New Roman" w:hAnsi="Times New Roman" w:cs="Times New Roman"/>
                <w:color w:val="FF0000"/>
              </w:rPr>
            </w:pPr>
            <w:r w:rsidRPr="00764112">
              <w:rPr>
                <w:rFonts w:ascii="Times New Roman" w:hAnsi="Times New Roman" w:cs="Times New Roman"/>
              </w:rPr>
              <w:t>управление образования</w:t>
            </w:r>
            <w:r>
              <w:rPr>
                <w:rFonts w:ascii="Times New Roman" w:hAnsi="Times New Roman" w:cs="Times New Roman"/>
              </w:rPr>
              <w:t>, ОО</w:t>
            </w:r>
          </w:p>
        </w:tc>
      </w:tr>
      <w:tr w:rsidR="001A0634" w:rsidRPr="00777AD8" w:rsidTr="00B0143C">
        <w:tc>
          <w:tcPr>
            <w:tcW w:w="1220" w:type="dxa"/>
          </w:tcPr>
          <w:p w:rsidR="001A0634" w:rsidRPr="001D56E5" w:rsidRDefault="00A73EAC" w:rsidP="001D56E5">
            <w:pPr>
              <w:pStyle w:val="a4"/>
              <w:ind w:left="12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332" w:type="dxa"/>
            <w:vMerge/>
            <w:vAlign w:val="center"/>
          </w:tcPr>
          <w:p w:rsidR="001A0634" w:rsidRPr="001D56E5" w:rsidRDefault="001A0634" w:rsidP="008541C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1A0634" w:rsidRDefault="001A0634" w:rsidP="00854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1A0634" w:rsidRPr="00764112" w:rsidRDefault="001A0634" w:rsidP="00AD24DC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1A0634" w:rsidRPr="00764112" w:rsidRDefault="001A0634" w:rsidP="00AD24DC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1A0634" w:rsidRDefault="00AD24DC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товарищеских встречах, районных, межрайонных, региональных, межрегиональных, Всероссийских соревнованиях</w:t>
            </w:r>
          </w:p>
        </w:tc>
        <w:tc>
          <w:tcPr>
            <w:tcW w:w="2747" w:type="dxa"/>
          </w:tcPr>
          <w:p w:rsidR="001A0634" w:rsidRPr="00764112" w:rsidRDefault="001A0634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813992" w:rsidRPr="00777AD8" w:rsidTr="00F433C9">
        <w:tc>
          <w:tcPr>
            <w:tcW w:w="1220" w:type="dxa"/>
            <w:tcBorders>
              <w:bottom w:val="single" w:sz="12" w:space="0" w:color="auto"/>
            </w:tcBorders>
          </w:tcPr>
          <w:p w:rsidR="00813992" w:rsidRPr="001D56E5" w:rsidRDefault="00A73EAC" w:rsidP="001D56E5">
            <w:pPr>
              <w:pStyle w:val="a4"/>
              <w:ind w:left="12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332" w:type="dxa"/>
            <w:vMerge/>
            <w:tcBorders>
              <w:bottom w:val="single" w:sz="12" w:space="0" w:color="auto"/>
            </w:tcBorders>
            <w:vAlign w:val="center"/>
          </w:tcPr>
          <w:p w:rsidR="00813992" w:rsidRPr="001D56E5" w:rsidRDefault="00813992" w:rsidP="008541C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1399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bottom w:val="single" w:sz="12" w:space="0" w:color="auto"/>
            </w:tcBorders>
            <w:vAlign w:val="center"/>
          </w:tcPr>
          <w:p w:rsidR="00813992" w:rsidRPr="00764112" w:rsidRDefault="001A0634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tcBorders>
              <w:bottom w:val="single" w:sz="12" w:space="0" w:color="auto"/>
            </w:tcBorders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 – медийное </w:t>
            </w:r>
          </w:p>
        </w:tc>
        <w:tc>
          <w:tcPr>
            <w:tcW w:w="4581" w:type="dxa"/>
            <w:tcBorders>
              <w:bottom w:val="single" w:sz="12" w:space="0" w:color="auto"/>
            </w:tcBorders>
          </w:tcPr>
          <w:p w:rsidR="00813992" w:rsidRDefault="00813992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«Моя первая статья»</w:t>
            </w:r>
          </w:p>
        </w:tc>
        <w:tc>
          <w:tcPr>
            <w:tcW w:w="2747" w:type="dxa"/>
            <w:tcBorders>
              <w:bottom w:val="single" w:sz="12" w:space="0" w:color="auto"/>
            </w:tcBorders>
          </w:tcPr>
          <w:p w:rsidR="00813992" w:rsidRPr="00764112" w:rsidRDefault="00813992" w:rsidP="0014254A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МКОУ ДО </w:t>
            </w:r>
            <w:r>
              <w:rPr>
                <w:rFonts w:ascii="Times New Roman" w:hAnsi="Times New Roman" w:cs="Times New Roman"/>
              </w:rPr>
              <w:t xml:space="preserve"> ЦР «Поколение</w:t>
            </w:r>
          </w:p>
          <w:p w:rsidR="00813992" w:rsidRPr="00764112" w:rsidRDefault="00813992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Гусманова В.Х.</w:t>
            </w:r>
          </w:p>
        </w:tc>
      </w:tr>
      <w:tr w:rsidR="000618A1" w:rsidRPr="00777AD8" w:rsidTr="00F433C9">
        <w:tc>
          <w:tcPr>
            <w:tcW w:w="1220" w:type="dxa"/>
            <w:tcBorders>
              <w:bottom w:val="single" w:sz="12" w:space="0" w:color="auto"/>
            </w:tcBorders>
          </w:tcPr>
          <w:p w:rsidR="000618A1" w:rsidRDefault="000618A1" w:rsidP="001D56E5">
            <w:pPr>
              <w:pStyle w:val="a4"/>
              <w:ind w:left="12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332" w:type="dxa"/>
            <w:tcBorders>
              <w:bottom w:val="single" w:sz="12" w:space="0" w:color="auto"/>
            </w:tcBorders>
            <w:vAlign w:val="center"/>
          </w:tcPr>
          <w:p w:rsidR="000618A1" w:rsidRPr="001D56E5" w:rsidRDefault="000618A1" w:rsidP="008541C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618A1" w:rsidRDefault="000618A1" w:rsidP="00854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bottom w:val="single" w:sz="12" w:space="0" w:color="auto"/>
            </w:tcBorders>
            <w:vAlign w:val="center"/>
          </w:tcPr>
          <w:p w:rsidR="000618A1" w:rsidRDefault="000618A1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tcBorders>
              <w:bottom w:val="single" w:sz="12" w:space="0" w:color="auto"/>
            </w:tcBorders>
            <w:vAlign w:val="center"/>
          </w:tcPr>
          <w:p w:rsidR="000618A1" w:rsidRDefault="000618A1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  <w:tcBorders>
              <w:bottom w:val="single" w:sz="12" w:space="0" w:color="auto"/>
            </w:tcBorders>
          </w:tcPr>
          <w:p w:rsidR="000618A1" w:rsidRDefault="000618A1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 фестиваль ВФСК ГТО</w:t>
            </w:r>
          </w:p>
        </w:tc>
        <w:tc>
          <w:tcPr>
            <w:tcW w:w="2747" w:type="dxa"/>
            <w:tcBorders>
              <w:bottom w:val="single" w:sz="12" w:space="0" w:color="auto"/>
            </w:tcBorders>
          </w:tcPr>
          <w:p w:rsidR="000618A1" w:rsidRPr="00764112" w:rsidRDefault="000618A1" w:rsidP="0014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РУО, ДЮСШ.(ЦТ)</w:t>
            </w:r>
          </w:p>
        </w:tc>
      </w:tr>
      <w:tr w:rsidR="000618A1" w:rsidRPr="00777AD8" w:rsidTr="00F433C9">
        <w:tc>
          <w:tcPr>
            <w:tcW w:w="1220" w:type="dxa"/>
            <w:tcBorders>
              <w:bottom w:val="single" w:sz="12" w:space="0" w:color="auto"/>
            </w:tcBorders>
          </w:tcPr>
          <w:p w:rsidR="000618A1" w:rsidRDefault="000618A1" w:rsidP="001D56E5">
            <w:pPr>
              <w:pStyle w:val="a4"/>
              <w:ind w:left="12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332" w:type="dxa"/>
            <w:tcBorders>
              <w:bottom w:val="single" w:sz="12" w:space="0" w:color="auto"/>
            </w:tcBorders>
            <w:vAlign w:val="center"/>
          </w:tcPr>
          <w:p w:rsidR="000618A1" w:rsidRPr="001D56E5" w:rsidRDefault="000618A1" w:rsidP="008541C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618A1" w:rsidRDefault="000618A1" w:rsidP="00854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bottom w:val="single" w:sz="12" w:space="0" w:color="auto"/>
            </w:tcBorders>
            <w:vAlign w:val="center"/>
          </w:tcPr>
          <w:p w:rsidR="000618A1" w:rsidRDefault="000618A1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tcBorders>
              <w:bottom w:val="single" w:sz="12" w:space="0" w:color="auto"/>
            </w:tcBorders>
            <w:vAlign w:val="center"/>
          </w:tcPr>
          <w:p w:rsidR="000618A1" w:rsidRDefault="000618A1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  <w:tcBorders>
              <w:bottom w:val="single" w:sz="12" w:space="0" w:color="auto"/>
            </w:tcBorders>
          </w:tcPr>
          <w:p w:rsidR="000618A1" w:rsidRDefault="000618A1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 Фестиваль Всероссийского физкультурно-спортивного комплекса ГТО</w:t>
            </w:r>
          </w:p>
        </w:tc>
        <w:tc>
          <w:tcPr>
            <w:tcW w:w="2747" w:type="dxa"/>
            <w:tcBorders>
              <w:bottom w:val="single" w:sz="12" w:space="0" w:color="auto"/>
            </w:tcBorders>
          </w:tcPr>
          <w:p w:rsidR="000618A1" w:rsidRDefault="000618A1" w:rsidP="0014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ОРС, ДЮСШ</w:t>
            </w:r>
          </w:p>
        </w:tc>
      </w:tr>
      <w:tr w:rsidR="000618A1" w:rsidRPr="00777AD8" w:rsidTr="00F433C9">
        <w:tc>
          <w:tcPr>
            <w:tcW w:w="1220" w:type="dxa"/>
            <w:tcBorders>
              <w:bottom w:val="single" w:sz="12" w:space="0" w:color="auto"/>
            </w:tcBorders>
          </w:tcPr>
          <w:p w:rsidR="000618A1" w:rsidRDefault="000618A1" w:rsidP="001D56E5">
            <w:pPr>
              <w:pStyle w:val="a4"/>
              <w:ind w:left="12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332" w:type="dxa"/>
            <w:tcBorders>
              <w:bottom w:val="single" w:sz="12" w:space="0" w:color="auto"/>
            </w:tcBorders>
            <w:vAlign w:val="center"/>
          </w:tcPr>
          <w:p w:rsidR="000618A1" w:rsidRPr="001D56E5" w:rsidRDefault="000618A1" w:rsidP="008541C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618A1" w:rsidRDefault="000618A1" w:rsidP="00854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bottom w:val="single" w:sz="12" w:space="0" w:color="auto"/>
            </w:tcBorders>
            <w:vAlign w:val="center"/>
          </w:tcPr>
          <w:p w:rsidR="000618A1" w:rsidRDefault="000618A1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tcBorders>
              <w:bottom w:val="single" w:sz="12" w:space="0" w:color="auto"/>
            </w:tcBorders>
            <w:vAlign w:val="center"/>
          </w:tcPr>
          <w:p w:rsidR="000618A1" w:rsidRDefault="000618A1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  <w:tcBorders>
              <w:bottom w:val="single" w:sz="12" w:space="0" w:color="auto"/>
            </w:tcBorders>
          </w:tcPr>
          <w:p w:rsidR="000618A1" w:rsidRDefault="000618A1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первенство Кировской области по дзюдо, посвященное памяти героя РФ Сергея Ожегова</w:t>
            </w:r>
          </w:p>
        </w:tc>
        <w:tc>
          <w:tcPr>
            <w:tcW w:w="2747" w:type="dxa"/>
            <w:tcBorders>
              <w:bottom w:val="single" w:sz="12" w:space="0" w:color="auto"/>
            </w:tcBorders>
          </w:tcPr>
          <w:p w:rsidR="000618A1" w:rsidRDefault="000618A1" w:rsidP="0014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B96BDC" w:rsidRPr="00777AD8" w:rsidTr="00F433C9">
        <w:tc>
          <w:tcPr>
            <w:tcW w:w="1220" w:type="dxa"/>
            <w:tcBorders>
              <w:bottom w:val="single" w:sz="12" w:space="0" w:color="auto"/>
            </w:tcBorders>
          </w:tcPr>
          <w:p w:rsidR="00B96BDC" w:rsidRDefault="00B96BDC" w:rsidP="001D56E5">
            <w:pPr>
              <w:pStyle w:val="a4"/>
              <w:ind w:left="12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332" w:type="dxa"/>
            <w:tcBorders>
              <w:bottom w:val="single" w:sz="12" w:space="0" w:color="auto"/>
            </w:tcBorders>
            <w:vAlign w:val="center"/>
          </w:tcPr>
          <w:p w:rsidR="00B96BDC" w:rsidRPr="001D56E5" w:rsidRDefault="00B96BDC" w:rsidP="008541C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B96BDC" w:rsidRDefault="00B96BDC" w:rsidP="00854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bottom w:val="single" w:sz="12" w:space="0" w:color="auto"/>
            </w:tcBorders>
            <w:vAlign w:val="center"/>
          </w:tcPr>
          <w:p w:rsidR="00B96BDC" w:rsidRDefault="00B96BDC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tcBorders>
              <w:bottom w:val="single" w:sz="12" w:space="0" w:color="auto"/>
            </w:tcBorders>
            <w:vAlign w:val="center"/>
          </w:tcPr>
          <w:p w:rsidR="00B96BDC" w:rsidRDefault="00B96BDC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  <w:tcBorders>
              <w:bottom w:val="single" w:sz="12" w:space="0" w:color="auto"/>
            </w:tcBorders>
          </w:tcPr>
          <w:p w:rsidR="00B96BDC" w:rsidRDefault="00B96BDC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Межрегиональный турнир по футболу памяти Д.И. Красненкова г. Вятские Поляны</w:t>
            </w:r>
          </w:p>
        </w:tc>
        <w:tc>
          <w:tcPr>
            <w:tcW w:w="2747" w:type="dxa"/>
            <w:tcBorders>
              <w:bottom w:val="single" w:sz="12" w:space="0" w:color="auto"/>
            </w:tcBorders>
          </w:tcPr>
          <w:p w:rsidR="00B96BDC" w:rsidRDefault="00B96BDC" w:rsidP="0014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813992" w:rsidRPr="00777AD8" w:rsidTr="00F433C9">
        <w:tc>
          <w:tcPr>
            <w:tcW w:w="1220" w:type="dxa"/>
            <w:tcBorders>
              <w:top w:val="single" w:sz="12" w:space="0" w:color="auto"/>
            </w:tcBorders>
          </w:tcPr>
          <w:p w:rsidR="00813992" w:rsidRPr="00596129" w:rsidRDefault="00813992" w:rsidP="001D56E5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vMerge w:val="restart"/>
            <w:tcBorders>
              <w:top w:val="single" w:sz="12" w:space="0" w:color="auto"/>
            </w:tcBorders>
          </w:tcPr>
          <w:p w:rsidR="00813992" w:rsidRPr="00764112" w:rsidRDefault="00813992" w:rsidP="00F433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4112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1-8</w:t>
            </w:r>
          </w:p>
        </w:tc>
        <w:tc>
          <w:tcPr>
            <w:tcW w:w="1891" w:type="dxa"/>
            <w:tcBorders>
              <w:top w:val="single" w:sz="12" w:space="0" w:color="auto"/>
            </w:tcBorders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458" w:type="dxa"/>
            <w:tcBorders>
              <w:top w:val="single" w:sz="12" w:space="0" w:color="auto"/>
            </w:tcBorders>
            <w:vAlign w:val="center"/>
          </w:tcPr>
          <w:p w:rsidR="00813992" w:rsidRPr="00764112" w:rsidRDefault="00813992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4581" w:type="dxa"/>
            <w:tcBorders>
              <w:top w:val="single" w:sz="12" w:space="0" w:color="auto"/>
            </w:tcBorders>
          </w:tcPr>
          <w:p w:rsidR="00813992" w:rsidRPr="00764112" w:rsidRDefault="00813992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Акция «Георгиевская лента», «Красная гвоздика», «Письмо Победы»</w:t>
            </w:r>
          </w:p>
        </w:tc>
        <w:tc>
          <w:tcPr>
            <w:tcW w:w="2747" w:type="dxa"/>
            <w:tcBorders>
              <w:top w:val="single" w:sz="12" w:space="0" w:color="auto"/>
            </w:tcBorders>
          </w:tcPr>
          <w:p w:rsidR="00813992" w:rsidRPr="00764112" w:rsidRDefault="00813992" w:rsidP="0014254A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МКОУ ДО </w:t>
            </w:r>
            <w:r>
              <w:rPr>
                <w:rFonts w:ascii="Times New Roman" w:hAnsi="Times New Roman" w:cs="Times New Roman"/>
              </w:rPr>
              <w:t xml:space="preserve"> ЦР «Поколение</w:t>
            </w:r>
          </w:p>
          <w:p w:rsidR="00813992" w:rsidRPr="00764112" w:rsidRDefault="00813992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Краснихина А.И.</w:t>
            </w:r>
          </w:p>
        </w:tc>
      </w:tr>
      <w:tr w:rsidR="00405C6E" w:rsidRPr="00777AD8" w:rsidTr="00F433C9">
        <w:tc>
          <w:tcPr>
            <w:tcW w:w="1220" w:type="dxa"/>
          </w:tcPr>
          <w:p w:rsidR="00405C6E" w:rsidRDefault="00A73EAC" w:rsidP="001D56E5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vMerge/>
            <w:vAlign w:val="center"/>
          </w:tcPr>
          <w:p w:rsidR="00405C6E" w:rsidRPr="00764112" w:rsidRDefault="00405C6E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405C6E" w:rsidRPr="00764112" w:rsidRDefault="00405C6E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4-8</w:t>
            </w:r>
          </w:p>
        </w:tc>
        <w:tc>
          <w:tcPr>
            <w:tcW w:w="1891" w:type="dxa"/>
            <w:vAlign w:val="center"/>
          </w:tcPr>
          <w:p w:rsidR="00405C6E" w:rsidRPr="00764112" w:rsidRDefault="00405C6E" w:rsidP="00AD24DC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405C6E" w:rsidRPr="00764112" w:rsidRDefault="00405C6E" w:rsidP="00AD24DC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  <w:vAlign w:val="center"/>
          </w:tcPr>
          <w:p w:rsidR="00405C6E" w:rsidRPr="00764112" w:rsidRDefault="001B670E" w:rsidP="00F43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Фестиваль ВФСК ГТО среди  учащихся образовательных организаций Вятскополянского района</w:t>
            </w:r>
          </w:p>
        </w:tc>
        <w:tc>
          <w:tcPr>
            <w:tcW w:w="2747" w:type="dxa"/>
            <w:vAlign w:val="center"/>
          </w:tcPr>
          <w:p w:rsidR="00405C6E" w:rsidRPr="00764112" w:rsidRDefault="00A73EAC" w:rsidP="00F43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405C6E" w:rsidRPr="00777AD8" w:rsidTr="00B0143C">
        <w:tc>
          <w:tcPr>
            <w:tcW w:w="1220" w:type="dxa"/>
          </w:tcPr>
          <w:p w:rsidR="00405C6E" w:rsidRPr="00570EC8" w:rsidRDefault="00A73EAC" w:rsidP="00570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1332" w:type="dxa"/>
            <w:vMerge/>
            <w:vAlign w:val="center"/>
          </w:tcPr>
          <w:p w:rsidR="00405C6E" w:rsidRPr="00764112" w:rsidRDefault="00405C6E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405C6E" w:rsidRPr="00764112" w:rsidRDefault="000D08AD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891" w:type="dxa"/>
            <w:vAlign w:val="center"/>
          </w:tcPr>
          <w:p w:rsidR="00405C6E" w:rsidRPr="00764112" w:rsidRDefault="00405C6E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405C6E" w:rsidRPr="00764112" w:rsidRDefault="00405C6E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405C6E" w:rsidRPr="00764112" w:rsidRDefault="00405C6E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Парад Юнармейских отрядов</w:t>
            </w:r>
          </w:p>
        </w:tc>
        <w:tc>
          <w:tcPr>
            <w:tcW w:w="2747" w:type="dxa"/>
          </w:tcPr>
          <w:p w:rsidR="00405C6E" w:rsidRPr="00764112" w:rsidRDefault="00405C6E" w:rsidP="0014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 ОО</w:t>
            </w:r>
          </w:p>
        </w:tc>
      </w:tr>
      <w:tr w:rsidR="00405C6E" w:rsidRPr="00777AD8" w:rsidTr="00B0143C">
        <w:tc>
          <w:tcPr>
            <w:tcW w:w="1220" w:type="dxa"/>
          </w:tcPr>
          <w:p w:rsidR="00405C6E" w:rsidRPr="00596129" w:rsidRDefault="00A73EAC" w:rsidP="001D56E5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vMerge/>
            <w:vAlign w:val="center"/>
          </w:tcPr>
          <w:p w:rsidR="00405C6E" w:rsidRPr="00764112" w:rsidRDefault="00405C6E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405C6E" w:rsidRPr="00764112" w:rsidRDefault="00405C6E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891" w:type="dxa"/>
            <w:vAlign w:val="center"/>
          </w:tcPr>
          <w:p w:rsidR="00405C6E" w:rsidRPr="00764112" w:rsidRDefault="00405C6E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405C6E" w:rsidRPr="00764112" w:rsidRDefault="00405C6E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4581" w:type="dxa"/>
          </w:tcPr>
          <w:p w:rsidR="00405C6E" w:rsidRPr="00764112" w:rsidRDefault="00405C6E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Волонтерская акция «Помощь ветерану»</w:t>
            </w:r>
          </w:p>
        </w:tc>
        <w:tc>
          <w:tcPr>
            <w:tcW w:w="2747" w:type="dxa"/>
          </w:tcPr>
          <w:p w:rsidR="00405C6E" w:rsidRPr="00764112" w:rsidRDefault="00405C6E" w:rsidP="0014254A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МКОУ ДО </w:t>
            </w:r>
            <w:r>
              <w:rPr>
                <w:rFonts w:ascii="Times New Roman" w:hAnsi="Times New Roman" w:cs="Times New Roman"/>
              </w:rPr>
              <w:t xml:space="preserve"> ЦР «Поколение</w:t>
            </w:r>
          </w:p>
          <w:p w:rsidR="00405C6E" w:rsidRPr="00764112" w:rsidRDefault="00405C6E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Краснихина А.И.</w:t>
            </w:r>
          </w:p>
        </w:tc>
      </w:tr>
      <w:tr w:rsidR="001B670E" w:rsidRPr="00777AD8" w:rsidTr="00B0143C">
        <w:tc>
          <w:tcPr>
            <w:tcW w:w="1220" w:type="dxa"/>
          </w:tcPr>
          <w:p w:rsidR="001B670E" w:rsidRDefault="00A73EAC" w:rsidP="001D56E5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2" w:type="dxa"/>
            <w:vMerge/>
            <w:vAlign w:val="center"/>
          </w:tcPr>
          <w:p w:rsidR="001B670E" w:rsidRPr="00764112" w:rsidRDefault="001B670E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B670E" w:rsidRDefault="001B670E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891" w:type="dxa"/>
            <w:vAlign w:val="center"/>
          </w:tcPr>
          <w:p w:rsidR="001B670E" w:rsidRPr="00764112" w:rsidRDefault="001B670E" w:rsidP="00F433C9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1B670E" w:rsidRPr="00764112" w:rsidRDefault="001B670E" w:rsidP="00F433C9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Военно-</w:t>
            </w:r>
            <w:r w:rsidRPr="00764112">
              <w:rPr>
                <w:rFonts w:ascii="Times New Roman" w:hAnsi="Times New Roman" w:cs="Times New Roman"/>
              </w:rPr>
              <w:lastRenderedPageBreak/>
              <w:t>патриотическое</w:t>
            </w:r>
          </w:p>
        </w:tc>
        <w:tc>
          <w:tcPr>
            <w:tcW w:w="4581" w:type="dxa"/>
          </w:tcPr>
          <w:p w:rsidR="001B670E" w:rsidRPr="00764112" w:rsidRDefault="00436939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Спортивные мероприятия, посвященные Дню </w:t>
            </w:r>
            <w:r>
              <w:rPr>
                <w:rFonts w:ascii="Times New Roman" w:hAnsi="Times New Roman" w:cs="Times New Roman"/>
              </w:rPr>
              <w:lastRenderedPageBreak/>
              <w:t>Победы</w:t>
            </w:r>
          </w:p>
        </w:tc>
        <w:tc>
          <w:tcPr>
            <w:tcW w:w="2747" w:type="dxa"/>
          </w:tcPr>
          <w:p w:rsidR="001B670E" w:rsidRPr="00764112" w:rsidRDefault="001B670E" w:rsidP="0014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ДЮСШ</w:t>
            </w:r>
          </w:p>
        </w:tc>
      </w:tr>
      <w:tr w:rsidR="00405C6E" w:rsidRPr="00777AD8" w:rsidTr="00B0143C">
        <w:tc>
          <w:tcPr>
            <w:tcW w:w="1220" w:type="dxa"/>
          </w:tcPr>
          <w:p w:rsidR="00405C6E" w:rsidRDefault="00A73EAC" w:rsidP="001D56E5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2" w:type="dxa"/>
            <w:vMerge/>
            <w:vAlign w:val="center"/>
          </w:tcPr>
          <w:p w:rsidR="00405C6E" w:rsidRPr="00764112" w:rsidRDefault="00405C6E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405C6E" w:rsidRDefault="00405C6E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91" w:type="dxa"/>
            <w:vAlign w:val="center"/>
          </w:tcPr>
          <w:p w:rsidR="00405C6E" w:rsidRPr="00764112" w:rsidRDefault="00405C6E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458" w:type="dxa"/>
            <w:vAlign w:val="center"/>
          </w:tcPr>
          <w:p w:rsidR="00405C6E" w:rsidRPr="00764112" w:rsidRDefault="00405C6E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4581" w:type="dxa"/>
          </w:tcPr>
          <w:p w:rsidR="00405C6E" w:rsidRPr="00764112" w:rsidRDefault="00405C6E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Победы советского народа в В</w:t>
            </w:r>
            <w:r w:rsidR="00B96BDC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747" w:type="dxa"/>
          </w:tcPr>
          <w:p w:rsidR="00405C6E" w:rsidRPr="00764112" w:rsidRDefault="00405C6E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управление образования</w:t>
            </w:r>
            <w:r>
              <w:rPr>
                <w:rFonts w:ascii="Times New Roman" w:hAnsi="Times New Roman" w:cs="Times New Roman"/>
              </w:rPr>
              <w:t>, ОО</w:t>
            </w:r>
          </w:p>
        </w:tc>
      </w:tr>
      <w:tr w:rsidR="00436939" w:rsidRPr="00777AD8" w:rsidTr="00B0143C">
        <w:tc>
          <w:tcPr>
            <w:tcW w:w="1220" w:type="dxa"/>
          </w:tcPr>
          <w:p w:rsidR="00436939" w:rsidRDefault="00A73EAC" w:rsidP="001D56E5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2" w:type="dxa"/>
            <w:vMerge/>
            <w:vAlign w:val="center"/>
          </w:tcPr>
          <w:p w:rsidR="00436939" w:rsidRPr="00764112" w:rsidRDefault="00436939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436939" w:rsidRDefault="00436939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91" w:type="dxa"/>
            <w:vAlign w:val="center"/>
          </w:tcPr>
          <w:p w:rsidR="00436939" w:rsidRPr="00764112" w:rsidRDefault="00436939" w:rsidP="00F433C9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436939" w:rsidRPr="00764112" w:rsidRDefault="00436939" w:rsidP="00F433C9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436939" w:rsidRDefault="000D08AD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Соревнования по лёгкой атлетике в зачёт </w:t>
            </w:r>
            <w:r>
              <w:rPr>
                <w:rFonts w:ascii="Times New Roman" w:hAnsi="Times New Roman" w:cs="Times New Roman"/>
                <w:lang w:val="en-US"/>
              </w:rPr>
              <w:t>XXX</w:t>
            </w:r>
            <w:r>
              <w:rPr>
                <w:rFonts w:ascii="Times New Roman" w:hAnsi="Times New Roman" w:cs="Times New Roman"/>
              </w:rPr>
              <w:t xml:space="preserve"> спартакиады школьников образовательных учреждений Вятскополянского района</w:t>
            </w:r>
          </w:p>
        </w:tc>
        <w:tc>
          <w:tcPr>
            <w:tcW w:w="2747" w:type="dxa"/>
          </w:tcPr>
          <w:p w:rsidR="00436939" w:rsidRPr="00764112" w:rsidRDefault="00436939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0D08AD" w:rsidRPr="00777AD8" w:rsidTr="00B0143C">
        <w:tc>
          <w:tcPr>
            <w:tcW w:w="1220" w:type="dxa"/>
          </w:tcPr>
          <w:p w:rsidR="000D08AD" w:rsidRDefault="00A73EAC" w:rsidP="001D56E5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2" w:type="dxa"/>
            <w:vMerge/>
            <w:vAlign w:val="center"/>
          </w:tcPr>
          <w:p w:rsidR="000D08AD" w:rsidRPr="00764112" w:rsidRDefault="000D08AD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D08AD" w:rsidRDefault="000D08AD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91" w:type="dxa"/>
            <w:vAlign w:val="center"/>
          </w:tcPr>
          <w:p w:rsidR="000D08AD" w:rsidRPr="00764112" w:rsidRDefault="000D08AD" w:rsidP="00F433C9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0D08AD" w:rsidRPr="00764112" w:rsidRDefault="000D08AD" w:rsidP="00F433C9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0D08AD" w:rsidRDefault="00F433C9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Подведение итогов учебного года на заседании РМО учителей физкультуры</w:t>
            </w:r>
          </w:p>
        </w:tc>
        <w:tc>
          <w:tcPr>
            <w:tcW w:w="2747" w:type="dxa"/>
          </w:tcPr>
          <w:p w:rsidR="000D08AD" w:rsidRDefault="000D08AD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405C6E" w:rsidRPr="00777AD8" w:rsidTr="00B0143C">
        <w:tc>
          <w:tcPr>
            <w:tcW w:w="1220" w:type="dxa"/>
          </w:tcPr>
          <w:p w:rsidR="00405C6E" w:rsidRDefault="00A73EAC" w:rsidP="001D56E5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2" w:type="dxa"/>
            <w:vMerge/>
            <w:vAlign w:val="center"/>
          </w:tcPr>
          <w:p w:rsidR="00405C6E" w:rsidRPr="00764112" w:rsidRDefault="00405C6E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405C6E" w:rsidRDefault="00405C6E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91" w:type="dxa"/>
            <w:vAlign w:val="center"/>
          </w:tcPr>
          <w:p w:rsidR="00405C6E" w:rsidRPr="00764112" w:rsidRDefault="00405C6E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458" w:type="dxa"/>
            <w:vAlign w:val="center"/>
          </w:tcPr>
          <w:p w:rsidR="00405C6E" w:rsidRPr="00764112" w:rsidRDefault="00405C6E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4581" w:type="dxa"/>
          </w:tcPr>
          <w:p w:rsidR="00405C6E" w:rsidRPr="00764112" w:rsidRDefault="00405C6E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славянской письменности и культуры</w:t>
            </w:r>
          </w:p>
        </w:tc>
        <w:tc>
          <w:tcPr>
            <w:tcW w:w="2747" w:type="dxa"/>
          </w:tcPr>
          <w:p w:rsidR="00405C6E" w:rsidRPr="00764112" w:rsidRDefault="00405C6E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управление образования</w:t>
            </w:r>
            <w:r>
              <w:rPr>
                <w:rFonts w:ascii="Times New Roman" w:hAnsi="Times New Roman" w:cs="Times New Roman"/>
              </w:rPr>
              <w:t>, ОО</w:t>
            </w:r>
          </w:p>
        </w:tc>
      </w:tr>
      <w:tr w:rsidR="00405C6E" w:rsidRPr="00777AD8" w:rsidTr="00B0143C">
        <w:tc>
          <w:tcPr>
            <w:tcW w:w="1220" w:type="dxa"/>
          </w:tcPr>
          <w:p w:rsidR="00405C6E" w:rsidRPr="00596129" w:rsidRDefault="00A73EAC" w:rsidP="001D56E5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2" w:type="dxa"/>
            <w:vMerge/>
            <w:vAlign w:val="center"/>
          </w:tcPr>
          <w:p w:rsidR="00405C6E" w:rsidRPr="00764112" w:rsidRDefault="00405C6E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405C6E" w:rsidRPr="00764112" w:rsidRDefault="00405C6E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91" w:type="dxa"/>
            <w:vAlign w:val="center"/>
          </w:tcPr>
          <w:p w:rsidR="00405C6E" w:rsidRPr="00764112" w:rsidRDefault="00405C6E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405C6E" w:rsidRPr="00764112" w:rsidRDefault="00405C6E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4581" w:type="dxa"/>
          </w:tcPr>
          <w:p w:rsidR="00405C6E" w:rsidRPr="00764112" w:rsidRDefault="00405C6E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Акция посвященная Всемирному дню отказа от табака</w:t>
            </w:r>
          </w:p>
        </w:tc>
        <w:tc>
          <w:tcPr>
            <w:tcW w:w="2747" w:type="dxa"/>
          </w:tcPr>
          <w:p w:rsidR="00405C6E" w:rsidRPr="00764112" w:rsidRDefault="00405C6E" w:rsidP="0014254A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МКОУ ДО </w:t>
            </w:r>
            <w:r>
              <w:rPr>
                <w:rFonts w:ascii="Times New Roman" w:hAnsi="Times New Roman" w:cs="Times New Roman"/>
              </w:rPr>
              <w:t xml:space="preserve"> ЦР «Поколение</w:t>
            </w:r>
          </w:p>
          <w:p w:rsidR="00405C6E" w:rsidRPr="00764112" w:rsidRDefault="00405C6E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Краснихина А.И.</w:t>
            </w:r>
          </w:p>
        </w:tc>
      </w:tr>
      <w:tr w:rsidR="00405C6E" w:rsidRPr="00777AD8" w:rsidTr="00B0143C">
        <w:tc>
          <w:tcPr>
            <w:tcW w:w="1220" w:type="dxa"/>
          </w:tcPr>
          <w:p w:rsidR="00405C6E" w:rsidRDefault="00A73EAC" w:rsidP="001D56E5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32" w:type="dxa"/>
            <w:vAlign w:val="center"/>
          </w:tcPr>
          <w:p w:rsidR="00405C6E" w:rsidRPr="00764112" w:rsidRDefault="00405C6E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405C6E" w:rsidRDefault="00405C6E" w:rsidP="00854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405C6E" w:rsidRPr="00764112" w:rsidRDefault="00405C6E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458" w:type="dxa"/>
            <w:vAlign w:val="center"/>
          </w:tcPr>
          <w:p w:rsidR="00405C6E" w:rsidRPr="00764112" w:rsidRDefault="00405C6E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405C6E" w:rsidRPr="00764112" w:rsidRDefault="00405C6E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сборы</w:t>
            </w:r>
          </w:p>
        </w:tc>
        <w:tc>
          <w:tcPr>
            <w:tcW w:w="2747" w:type="dxa"/>
          </w:tcPr>
          <w:p w:rsidR="00405C6E" w:rsidRPr="00764112" w:rsidRDefault="00405C6E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управление образования</w:t>
            </w:r>
            <w:r>
              <w:rPr>
                <w:rFonts w:ascii="Times New Roman" w:hAnsi="Times New Roman" w:cs="Times New Roman"/>
              </w:rPr>
              <w:t>, военный комиссариат, ОО Вятскополянского района</w:t>
            </w:r>
          </w:p>
        </w:tc>
      </w:tr>
      <w:tr w:rsidR="00B96BDC" w:rsidRPr="00777AD8" w:rsidTr="00B0143C">
        <w:tc>
          <w:tcPr>
            <w:tcW w:w="1220" w:type="dxa"/>
          </w:tcPr>
          <w:p w:rsidR="00B96BDC" w:rsidRDefault="00B96BDC" w:rsidP="001D56E5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32" w:type="dxa"/>
            <w:vAlign w:val="center"/>
          </w:tcPr>
          <w:p w:rsidR="00B96BDC" w:rsidRPr="00764112" w:rsidRDefault="00B96BDC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B96BDC" w:rsidRDefault="00B96BDC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91" w:type="dxa"/>
            <w:vAlign w:val="center"/>
          </w:tcPr>
          <w:p w:rsidR="00B96BDC" w:rsidRPr="00764112" w:rsidRDefault="00B96BDC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B96BDC" w:rsidRPr="00764112" w:rsidRDefault="00B96BDC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B96BDC" w:rsidRDefault="00B96BDC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оценке выполнения норм ГТО среди обучающихся ДЮСШ</w:t>
            </w:r>
          </w:p>
        </w:tc>
        <w:tc>
          <w:tcPr>
            <w:tcW w:w="2747" w:type="dxa"/>
          </w:tcPr>
          <w:p w:rsidR="00B96BDC" w:rsidRPr="00764112" w:rsidRDefault="00B96BDC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РУО, ДЮСШ</w:t>
            </w:r>
          </w:p>
        </w:tc>
      </w:tr>
      <w:tr w:rsidR="002330E5" w:rsidRPr="00777AD8" w:rsidTr="00B0143C">
        <w:tc>
          <w:tcPr>
            <w:tcW w:w="1220" w:type="dxa"/>
          </w:tcPr>
          <w:p w:rsidR="002330E5" w:rsidRDefault="002330E5" w:rsidP="001D56E5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32" w:type="dxa"/>
            <w:vAlign w:val="center"/>
          </w:tcPr>
          <w:p w:rsidR="002330E5" w:rsidRPr="00764112" w:rsidRDefault="002330E5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2330E5" w:rsidRDefault="002330E5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91" w:type="dxa"/>
            <w:vAlign w:val="center"/>
          </w:tcPr>
          <w:p w:rsidR="002330E5" w:rsidRDefault="002330E5" w:rsidP="00233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2458" w:type="dxa"/>
            <w:vAlign w:val="center"/>
          </w:tcPr>
          <w:p w:rsidR="002330E5" w:rsidRDefault="002330E5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2330E5" w:rsidRDefault="002330E5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Областная спартакиада учащихся образовательных учреждений по спортивному ориентированию</w:t>
            </w:r>
          </w:p>
        </w:tc>
        <w:tc>
          <w:tcPr>
            <w:tcW w:w="2747" w:type="dxa"/>
          </w:tcPr>
          <w:p w:rsidR="002330E5" w:rsidRDefault="002330E5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2330E5" w:rsidRPr="00777AD8" w:rsidTr="00B0143C">
        <w:tc>
          <w:tcPr>
            <w:tcW w:w="1220" w:type="dxa"/>
          </w:tcPr>
          <w:p w:rsidR="002330E5" w:rsidRDefault="002330E5" w:rsidP="001D56E5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32" w:type="dxa"/>
            <w:vAlign w:val="center"/>
          </w:tcPr>
          <w:p w:rsidR="002330E5" w:rsidRPr="00764112" w:rsidRDefault="002330E5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2330E5" w:rsidRDefault="002330E5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91" w:type="dxa"/>
            <w:vAlign w:val="center"/>
          </w:tcPr>
          <w:p w:rsidR="002330E5" w:rsidRDefault="002330E5" w:rsidP="00233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2458" w:type="dxa"/>
            <w:vAlign w:val="center"/>
          </w:tcPr>
          <w:p w:rsidR="002330E5" w:rsidRDefault="002330E5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2330E5" w:rsidRDefault="002330E5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Областная спартакиада учащихся по легкой атлетике</w:t>
            </w:r>
          </w:p>
        </w:tc>
        <w:tc>
          <w:tcPr>
            <w:tcW w:w="2747" w:type="dxa"/>
          </w:tcPr>
          <w:p w:rsidR="002330E5" w:rsidRDefault="002330E5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F433C9" w:rsidRPr="00777AD8" w:rsidTr="00F433C9">
        <w:tc>
          <w:tcPr>
            <w:tcW w:w="1220" w:type="dxa"/>
            <w:tcBorders>
              <w:top w:val="single" w:sz="12" w:space="0" w:color="auto"/>
            </w:tcBorders>
          </w:tcPr>
          <w:p w:rsidR="00F433C9" w:rsidRPr="00596129" w:rsidRDefault="00F433C9" w:rsidP="00A33745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vMerge w:val="restart"/>
            <w:tcBorders>
              <w:top w:val="single" w:sz="12" w:space="0" w:color="auto"/>
            </w:tcBorders>
          </w:tcPr>
          <w:p w:rsidR="00F433C9" w:rsidRPr="00764112" w:rsidRDefault="00F433C9" w:rsidP="00F433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4112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1" w:type="dxa"/>
            <w:tcBorders>
              <w:top w:val="single" w:sz="12" w:space="0" w:color="auto"/>
            </w:tcBorders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458" w:type="dxa"/>
            <w:tcBorders>
              <w:top w:val="single" w:sz="12" w:space="0" w:color="auto"/>
            </w:tcBorders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4581" w:type="dxa"/>
            <w:tcBorders>
              <w:top w:val="single" w:sz="12" w:space="0" w:color="auto"/>
            </w:tcBorders>
          </w:tcPr>
          <w:p w:rsidR="00F433C9" w:rsidRPr="00764112" w:rsidRDefault="00F433C9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День защиты детей</w:t>
            </w:r>
          </w:p>
        </w:tc>
        <w:tc>
          <w:tcPr>
            <w:tcW w:w="2747" w:type="dxa"/>
            <w:tcBorders>
              <w:top w:val="single" w:sz="12" w:space="0" w:color="auto"/>
            </w:tcBorders>
          </w:tcPr>
          <w:p w:rsidR="00F433C9" w:rsidRPr="00764112" w:rsidRDefault="00F433C9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управление образования</w:t>
            </w:r>
            <w:r>
              <w:rPr>
                <w:rFonts w:ascii="Times New Roman" w:hAnsi="Times New Roman" w:cs="Times New Roman"/>
              </w:rPr>
              <w:t>, ОО</w:t>
            </w:r>
          </w:p>
          <w:p w:rsidR="00F433C9" w:rsidRPr="00764112" w:rsidRDefault="00F433C9" w:rsidP="008541C6">
            <w:pPr>
              <w:rPr>
                <w:rFonts w:ascii="Times New Roman" w:hAnsi="Times New Roman" w:cs="Times New Roman"/>
              </w:rPr>
            </w:pPr>
          </w:p>
        </w:tc>
      </w:tr>
      <w:tr w:rsidR="00F433C9" w:rsidRPr="00777AD8" w:rsidTr="00B0143C">
        <w:tc>
          <w:tcPr>
            <w:tcW w:w="1220" w:type="dxa"/>
          </w:tcPr>
          <w:p w:rsidR="00F433C9" w:rsidRPr="00596129" w:rsidRDefault="00F433C9" w:rsidP="00A33745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vMerge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91" w:type="dxa"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458" w:type="dxa"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4581" w:type="dxa"/>
          </w:tcPr>
          <w:p w:rsidR="00F433C9" w:rsidRDefault="00F433C9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России</w:t>
            </w:r>
          </w:p>
          <w:p w:rsidR="00F433C9" w:rsidRPr="00764112" w:rsidRDefault="00F433C9" w:rsidP="00854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</w:tcPr>
          <w:p w:rsidR="00F433C9" w:rsidRPr="00764112" w:rsidRDefault="00F433C9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управление образования</w:t>
            </w:r>
            <w:r>
              <w:rPr>
                <w:rFonts w:ascii="Times New Roman" w:hAnsi="Times New Roman" w:cs="Times New Roman"/>
              </w:rPr>
              <w:t>, ОО</w:t>
            </w:r>
          </w:p>
          <w:p w:rsidR="00F433C9" w:rsidRPr="00764112" w:rsidRDefault="00F433C9" w:rsidP="008541C6">
            <w:pPr>
              <w:rPr>
                <w:rFonts w:ascii="Times New Roman" w:hAnsi="Times New Roman" w:cs="Times New Roman"/>
              </w:rPr>
            </w:pPr>
          </w:p>
        </w:tc>
      </w:tr>
      <w:tr w:rsidR="00F433C9" w:rsidRPr="00777AD8" w:rsidTr="00B0143C">
        <w:tc>
          <w:tcPr>
            <w:tcW w:w="1220" w:type="dxa"/>
          </w:tcPr>
          <w:p w:rsidR="00F433C9" w:rsidRPr="00596129" w:rsidRDefault="00F433C9" w:rsidP="00A33745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  <w:vMerge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4581" w:type="dxa"/>
          </w:tcPr>
          <w:p w:rsidR="00F433C9" w:rsidRPr="00764112" w:rsidRDefault="00F433C9" w:rsidP="008541C6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 Акция «Чистые берега»</w:t>
            </w:r>
          </w:p>
        </w:tc>
        <w:tc>
          <w:tcPr>
            <w:tcW w:w="2747" w:type="dxa"/>
          </w:tcPr>
          <w:p w:rsidR="00F433C9" w:rsidRPr="00764112" w:rsidRDefault="00F433C9" w:rsidP="0014254A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МКОУ ДО </w:t>
            </w:r>
            <w:r>
              <w:rPr>
                <w:rFonts w:ascii="Times New Roman" w:hAnsi="Times New Roman" w:cs="Times New Roman"/>
              </w:rPr>
              <w:t xml:space="preserve"> ЦР «Поколение</w:t>
            </w:r>
          </w:p>
          <w:p w:rsidR="00F433C9" w:rsidRPr="00764112" w:rsidRDefault="00F433C9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Муллахметова З.М.</w:t>
            </w:r>
          </w:p>
        </w:tc>
      </w:tr>
      <w:tr w:rsidR="00F433C9" w:rsidRPr="00777AD8" w:rsidTr="00B0143C">
        <w:tc>
          <w:tcPr>
            <w:tcW w:w="1220" w:type="dxa"/>
          </w:tcPr>
          <w:p w:rsidR="00F433C9" w:rsidRPr="00596129" w:rsidRDefault="00A73EAC" w:rsidP="00A33745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vMerge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91" w:type="dxa"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458" w:type="dxa"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</w:tcPr>
          <w:p w:rsidR="00F433C9" w:rsidRPr="00764112" w:rsidRDefault="00F433C9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памяти и скорби - день начала ВОв</w:t>
            </w:r>
          </w:p>
        </w:tc>
        <w:tc>
          <w:tcPr>
            <w:tcW w:w="2747" w:type="dxa"/>
          </w:tcPr>
          <w:p w:rsidR="00F433C9" w:rsidRPr="00764112" w:rsidRDefault="00F433C9" w:rsidP="00A33745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управление образования</w:t>
            </w:r>
            <w:r>
              <w:rPr>
                <w:rFonts w:ascii="Times New Roman" w:hAnsi="Times New Roman" w:cs="Times New Roman"/>
              </w:rPr>
              <w:t>, ОО</w:t>
            </w:r>
            <w:r w:rsidRPr="00764112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F433C9" w:rsidRPr="00777AD8" w:rsidTr="00B0143C">
        <w:tc>
          <w:tcPr>
            <w:tcW w:w="1220" w:type="dxa"/>
          </w:tcPr>
          <w:p w:rsidR="00F433C9" w:rsidRDefault="00A73EAC" w:rsidP="00A33745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2" w:type="dxa"/>
            <w:vMerge/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433C9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433C9" w:rsidRPr="00764112" w:rsidRDefault="00F433C9" w:rsidP="00F43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vAlign w:val="center"/>
          </w:tcPr>
          <w:p w:rsidR="00F433C9" w:rsidRPr="00764112" w:rsidRDefault="00F433C9" w:rsidP="00F43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1" w:type="dxa"/>
          </w:tcPr>
          <w:p w:rsidR="00F433C9" w:rsidRDefault="00F433C9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мероприятия в летнем школьном лагере</w:t>
            </w:r>
          </w:p>
        </w:tc>
        <w:tc>
          <w:tcPr>
            <w:tcW w:w="2747" w:type="dxa"/>
          </w:tcPr>
          <w:p w:rsidR="00F433C9" w:rsidRPr="00764112" w:rsidRDefault="00F433C9" w:rsidP="00A33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F433C9" w:rsidRPr="00777AD8" w:rsidTr="00F433C9">
        <w:tc>
          <w:tcPr>
            <w:tcW w:w="1220" w:type="dxa"/>
            <w:tcBorders>
              <w:bottom w:val="single" w:sz="12" w:space="0" w:color="auto"/>
            </w:tcBorders>
          </w:tcPr>
          <w:p w:rsidR="00F433C9" w:rsidRDefault="00A73EAC" w:rsidP="00A33745">
            <w:pPr>
              <w:pStyle w:val="a4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2" w:type="dxa"/>
            <w:vMerge/>
            <w:tcBorders>
              <w:bottom w:val="single" w:sz="12" w:space="0" w:color="auto"/>
            </w:tcBorders>
            <w:vAlign w:val="center"/>
          </w:tcPr>
          <w:p w:rsidR="00F433C9" w:rsidRPr="00764112" w:rsidRDefault="00F433C9" w:rsidP="00854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433C9" w:rsidRDefault="00F433C9" w:rsidP="00854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bottom w:val="single" w:sz="12" w:space="0" w:color="auto"/>
            </w:tcBorders>
            <w:vAlign w:val="center"/>
          </w:tcPr>
          <w:p w:rsidR="00F433C9" w:rsidRPr="00764112" w:rsidRDefault="00F433C9" w:rsidP="00F433C9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58" w:type="dxa"/>
            <w:tcBorders>
              <w:bottom w:val="single" w:sz="12" w:space="0" w:color="auto"/>
            </w:tcBorders>
            <w:vAlign w:val="center"/>
          </w:tcPr>
          <w:p w:rsidR="00F433C9" w:rsidRPr="00764112" w:rsidRDefault="00F433C9" w:rsidP="00F433C9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4581" w:type="dxa"/>
            <w:tcBorders>
              <w:bottom w:val="single" w:sz="12" w:space="0" w:color="auto"/>
            </w:tcBorders>
          </w:tcPr>
          <w:p w:rsidR="00F433C9" w:rsidRDefault="00F433C9" w:rsidP="00854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соревнования к Дню молодежи</w:t>
            </w:r>
          </w:p>
        </w:tc>
        <w:tc>
          <w:tcPr>
            <w:tcW w:w="2747" w:type="dxa"/>
            <w:tcBorders>
              <w:bottom w:val="single" w:sz="12" w:space="0" w:color="auto"/>
            </w:tcBorders>
          </w:tcPr>
          <w:p w:rsidR="00F433C9" w:rsidRDefault="00F433C9" w:rsidP="00A33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</w:tbl>
    <w:p w:rsidR="00527CA4" w:rsidRPr="00777AD8" w:rsidRDefault="00527CA4" w:rsidP="00527CA4">
      <w:pPr>
        <w:rPr>
          <w:rFonts w:cstheme="minorHAnsi"/>
        </w:rPr>
      </w:pPr>
    </w:p>
    <w:p w:rsidR="00527CA4" w:rsidRPr="00777AD8" w:rsidRDefault="00527CA4">
      <w:pPr>
        <w:rPr>
          <w:rFonts w:cstheme="minorHAnsi"/>
        </w:rPr>
      </w:pPr>
    </w:p>
    <w:sectPr w:rsidR="00527CA4" w:rsidRPr="00777AD8" w:rsidSect="008D357B">
      <w:pgSz w:w="16838" w:h="11906" w:orient="landscape"/>
      <w:pgMar w:top="1021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B8E" w:rsidRDefault="00284B8E" w:rsidP="00977E9F">
      <w:pPr>
        <w:spacing w:after="0" w:line="240" w:lineRule="auto"/>
      </w:pPr>
      <w:r>
        <w:separator/>
      </w:r>
    </w:p>
  </w:endnote>
  <w:endnote w:type="continuationSeparator" w:id="0">
    <w:p w:rsidR="00284B8E" w:rsidRDefault="00284B8E" w:rsidP="0097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B8E" w:rsidRDefault="00284B8E" w:rsidP="00977E9F">
      <w:pPr>
        <w:spacing w:after="0" w:line="240" w:lineRule="auto"/>
      </w:pPr>
      <w:r>
        <w:separator/>
      </w:r>
    </w:p>
  </w:footnote>
  <w:footnote w:type="continuationSeparator" w:id="0">
    <w:p w:rsidR="00284B8E" w:rsidRDefault="00284B8E" w:rsidP="00977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C5D22"/>
    <w:multiLevelType w:val="hybridMultilevel"/>
    <w:tmpl w:val="4F223A70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906FC"/>
    <w:multiLevelType w:val="hybridMultilevel"/>
    <w:tmpl w:val="4F223A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B462F"/>
    <w:multiLevelType w:val="hybridMultilevel"/>
    <w:tmpl w:val="93B64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5AD"/>
    <w:rsid w:val="00040D42"/>
    <w:rsid w:val="00054686"/>
    <w:rsid w:val="000618A1"/>
    <w:rsid w:val="00066217"/>
    <w:rsid w:val="000C4B72"/>
    <w:rsid w:val="000D08AD"/>
    <w:rsid w:val="000D1D9F"/>
    <w:rsid w:val="000D7A1E"/>
    <w:rsid w:val="000E47E3"/>
    <w:rsid w:val="0011021D"/>
    <w:rsid w:val="0011430A"/>
    <w:rsid w:val="00121E8D"/>
    <w:rsid w:val="00124147"/>
    <w:rsid w:val="0014254A"/>
    <w:rsid w:val="00171948"/>
    <w:rsid w:val="001A0634"/>
    <w:rsid w:val="001B3763"/>
    <w:rsid w:val="001B670E"/>
    <w:rsid w:val="001D084A"/>
    <w:rsid w:val="001D56E5"/>
    <w:rsid w:val="0021280A"/>
    <w:rsid w:val="002330E5"/>
    <w:rsid w:val="00236FA1"/>
    <w:rsid w:val="0024014D"/>
    <w:rsid w:val="00244FD5"/>
    <w:rsid w:val="00284B8E"/>
    <w:rsid w:val="002A672C"/>
    <w:rsid w:val="002B4523"/>
    <w:rsid w:val="002E4F35"/>
    <w:rsid w:val="00307B09"/>
    <w:rsid w:val="00340898"/>
    <w:rsid w:val="003759AF"/>
    <w:rsid w:val="00383DE6"/>
    <w:rsid w:val="00390647"/>
    <w:rsid w:val="00393FBC"/>
    <w:rsid w:val="003979EB"/>
    <w:rsid w:val="003A56A2"/>
    <w:rsid w:val="003C018B"/>
    <w:rsid w:val="003E1AFF"/>
    <w:rsid w:val="003F36F5"/>
    <w:rsid w:val="003F7FA0"/>
    <w:rsid w:val="00405C6E"/>
    <w:rsid w:val="00405E22"/>
    <w:rsid w:val="0041257B"/>
    <w:rsid w:val="00413A1D"/>
    <w:rsid w:val="00426A88"/>
    <w:rsid w:val="00436939"/>
    <w:rsid w:val="004401B6"/>
    <w:rsid w:val="00445A9B"/>
    <w:rsid w:val="00460ABC"/>
    <w:rsid w:val="0047233C"/>
    <w:rsid w:val="00477167"/>
    <w:rsid w:val="004A022C"/>
    <w:rsid w:val="004E2512"/>
    <w:rsid w:val="004E6E7E"/>
    <w:rsid w:val="004F15A6"/>
    <w:rsid w:val="00511C40"/>
    <w:rsid w:val="00527155"/>
    <w:rsid w:val="00527CA4"/>
    <w:rsid w:val="00570EC8"/>
    <w:rsid w:val="00580EBC"/>
    <w:rsid w:val="00596129"/>
    <w:rsid w:val="005D7CB8"/>
    <w:rsid w:val="00602BEF"/>
    <w:rsid w:val="006035FF"/>
    <w:rsid w:val="006058BF"/>
    <w:rsid w:val="00611047"/>
    <w:rsid w:val="00612DEA"/>
    <w:rsid w:val="006160C2"/>
    <w:rsid w:val="006166D9"/>
    <w:rsid w:val="0061737A"/>
    <w:rsid w:val="00657CD5"/>
    <w:rsid w:val="0067181B"/>
    <w:rsid w:val="006940F8"/>
    <w:rsid w:val="006B3609"/>
    <w:rsid w:val="006C5383"/>
    <w:rsid w:val="006D2523"/>
    <w:rsid w:val="006D50EA"/>
    <w:rsid w:val="006D5305"/>
    <w:rsid w:val="00760F91"/>
    <w:rsid w:val="00764112"/>
    <w:rsid w:val="00777AD8"/>
    <w:rsid w:val="007A1CF3"/>
    <w:rsid w:val="007A7C31"/>
    <w:rsid w:val="007C3EFF"/>
    <w:rsid w:val="007F27CC"/>
    <w:rsid w:val="00811F27"/>
    <w:rsid w:val="008130EA"/>
    <w:rsid w:val="00813992"/>
    <w:rsid w:val="00822662"/>
    <w:rsid w:val="00842A99"/>
    <w:rsid w:val="00842D83"/>
    <w:rsid w:val="008541C6"/>
    <w:rsid w:val="00894CAF"/>
    <w:rsid w:val="008C45AD"/>
    <w:rsid w:val="008D357B"/>
    <w:rsid w:val="008E43D8"/>
    <w:rsid w:val="008E59E1"/>
    <w:rsid w:val="008E5B8B"/>
    <w:rsid w:val="008F0D0F"/>
    <w:rsid w:val="00900A5C"/>
    <w:rsid w:val="009134F0"/>
    <w:rsid w:val="00932A42"/>
    <w:rsid w:val="00977E9F"/>
    <w:rsid w:val="009852D0"/>
    <w:rsid w:val="00995402"/>
    <w:rsid w:val="009A618F"/>
    <w:rsid w:val="009B7E53"/>
    <w:rsid w:val="009C14AB"/>
    <w:rsid w:val="009C417C"/>
    <w:rsid w:val="009E54E0"/>
    <w:rsid w:val="00A05C1B"/>
    <w:rsid w:val="00A33745"/>
    <w:rsid w:val="00A40338"/>
    <w:rsid w:val="00A64CB3"/>
    <w:rsid w:val="00A665F7"/>
    <w:rsid w:val="00A736EF"/>
    <w:rsid w:val="00A73EAC"/>
    <w:rsid w:val="00A835DB"/>
    <w:rsid w:val="00A90CCD"/>
    <w:rsid w:val="00AD24DC"/>
    <w:rsid w:val="00AD7F77"/>
    <w:rsid w:val="00AE2ECE"/>
    <w:rsid w:val="00AF11EB"/>
    <w:rsid w:val="00B0143C"/>
    <w:rsid w:val="00B05043"/>
    <w:rsid w:val="00B303F4"/>
    <w:rsid w:val="00B317FF"/>
    <w:rsid w:val="00B31C1C"/>
    <w:rsid w:val="00B47061"/>
    <w:rsid w:val="00B47FAA"/>
    <w:rsid w:val="00B60279"/>
    <w:rsid w:val="00B6101F"/>
    <w:rsid w:val="00B67575"/>
    <w:rsid w:val="00B90068"/>
    <w:rsid w:val="00B96BDC"/>
    <w:rsid w:val="00BA3C7E"/>
    <w:rsid w:val="00BB6326"/>
    <w:rsid w:val="00BB7A1D"/>
    <w:rsid w:val="00BD1022"/>
    <w:rsid w:val="00BD70DD"/>
    <w:rsid w:val="00C22F1D"/>
    <w:rsid w:val="00C4005D"/>
    <w:rsid w:val="00C67AD9"/>
    <w:rsid w:val="00C743BA"/>
    <w:rsid w:val="00C77E6E"/>
    <w:rsid w:val="00C85FE4"/>
    <w:rsid w:val="00CA3588"/>
    <w:rsid w:val="00CD0532"/>
    <w:rsid w:val="00D4431E"/>
    <w:rsid w:val="00D52DA7"/>
    <w:rsid w:val="00D644A6"/>
    <w:rsid w:val="00D717A0"/>
    <w:rsid w:val="00D74C94"/>
    <w:rsid w:val="00D75DDB"/>
    <w:rsid w:val="00D8399D"/>
    <w:rsid w:val="00D92599"/>
    <w:rsid w:val="00D96384"/>
    <w:rsid w:val="00DA028E"/>
    <w:rsid w:val="00DA1B00"/>
    <w:rsid w:val="00DD715F"/>
    <w:rsid w:val="00DF695C"/>
    <w:rsid w:val="00E33553"/>
    <w:rsid w:val="00E3404F"/>
    <w:rsid w:val="00E36CD4"/>
    <w:rsid w:val="00E441B3"/>
    <w:rsid w:val="00E47C8F"/>
    <w:rsid w:val="00E81E3D"/>
    <w:rsid w:val="00EF634E"/>
    <w:rsid w:val="00F040D0"/>
    <w:rsid w:val="00F06233"/>
    <w:rsid w:val="00F1317E"/>
    <w:rsid w:val="00F2374B"/>
    <w:rsid w:val="00F27A70"/>
    <w:rsid w:val="00F318D6"/>
    <w:rsid w:val="00F34B45"/>
    <w:rsid w:val="00F433C9"/>
    <w:rsid w:val="00F71ED0"/>
    <w:rsid w:val="00F978AC"/>
    <w:rsid w:val="00FA2E9F"/>
    <w:rsid w:val="00FB1014"/>
    <w:rsid w:val="00FB291B"/>
    <w:rsid w:val="00FC2340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8C0F4-57B6-4DF8-B7D6-7FA0A9CF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5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C45AD"/>
    <w:pPr>
      <w:ind w:left="720"/>
      <w:contextualSpacing/>
    </w:pPr>
  </w:style>
  <w:style w:type="paragraph" w:styleId="a5">
    <w:name w:val="Revision"/>
    <w:hidden/>
    <w:uiPriority w:val="99"/>
    <w:semiHidden/>
    <w:rsid w:val="00F0623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06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23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77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7E9F"/>
  </w:style>
  <w:style w:type="paragraph" w:styleId="aa">
    <w:name w:val="footer"/>
    <w:basedOn w:val="a"/>
    <w:link w:val="ab"/>
    <w:uiPriority w:val="99"/>
    <w:unhideWhenUsed/>
    <w:rsid w:val="00977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7E9F"/>
  </w:style>
  <w:style w:type="paragraph" w:styleId="ac">
    <w:name w:val="No Spacing"/>
    <w:uiPriority w:val="1"/>
    <w:qFormat/>
    <w:rsid w:val="000C4B7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587EA-60CC-4B4E-9DB4-DD416518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12</Pages>
  <Words>2980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Администратор безопасности</cp:lastModifiedBy>
  <cp:revision>139</cp:revision>
  <cp:lastPrinted>2020-09-07T06:12:00Z</cp:lastPrinted>
  <dcterms:created xsi:type="dcterms:W3CDTF">2017-08-21T09:33:00Z</dcterms:created>
  <dcterms:modified xsi:type="dcterms:W3CDTF">2022-07-08T04:56:00Z</dcterms:modified>
</cp:coreProperties>
</file>