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69" w:rsidRDefault="00A33469" w:rsidP="00A334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ПРИЛОЖЕНИЕ 2</w:t>
      </w:r>
    </w:p>
    <w:p w:rsidR="00A33469" w:rsidRDefault="00A33469" w:rsidP="00A334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B625F" w:rsidRPr="005F7813" w:rsidRDefault="00B75256" w:rsidP="00B752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1B625F" w:rsidRPr="005F78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лан районных мероприятий </w:t>
      </w:r>
      <w:r w:rsidR="001D788D">
        <w:rPr>
          <w:rFonts w:ascii="Times New Roman" w:hAnsi="Times New Roman" w:cs="Times New Roman"/>
          <w:color w:val="000000" w:themeColor="text1"/>
          <w:sz w:val="32"/>
          <w:szCs w:val="32"/>
        </w:rPr>
        <w:t>на 2024-2025</w:t>
      </w:r>
      <w:r w:rsidR="001B625F" w:rsidRPr="005F78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учебный год</w:t>
      </w:r>
    </w:p>
    <w:p w:rsidR="001B625F" w:rsidRDefault="001B625F" w:rsidP="001B62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75256" w:rsidRPr="005F7813" w:rsidRDefault="00B75256" w:rsidP="001B62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34"/>
        <w:gridCol w:w="1560"/>
        <w:gridCol w:w="850"/>
        <w:gridCol w:w="2268"/>
        <w:gridCol w:w="2268"/>
        <w:gridCol w:w="5052"/>
        <w:gridCol w:w="2603"/>
      </w:tblGrid>
      <w:tr w:rsidR="001B625F" w:rsidTr="00501BF1">
        <w:tc>
          <w:tcPr>
            <w:tcW w:w="1134" w:type="dxa"/>
            <w:tcBorders>
              <w:bottom w:val="single" w:sz="4" w:space="0" w:color="auto"/>
            </w:tcBorders>
          </w:tcPr>
          <w:p w:rsidR="001B625F" w:rsidRPr="005F7813" w:rsidRDefault="001B625F" w:rsidP="00185F87">
            <w:pPr>
              <w:ind w:left="12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B625F" w:rsidRPr="005F7813" w:rsidRDefault="001B625F" w:rsidP="00185F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b/>
                <w:color w:val="000000" w:themeColor="text1"/>
              </w:rPr>
              <w:t>Месяц</w:t>
            </w:r>
          </w:p>
        </w:tc>
        <w:tc>
          <w:tcPr>
            <w:tcW w:w="850" w:type="dxa"/>
            <w:vAlign w:val="center"/>
          </w:tcPr>
          <w:p w:rsidR="001B625F" w:rsidRPr="005F7813" w:rsidRDefault="001B625F" w:rsidP="00185F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b/>
                <w:color w:val="000000" w:themeColor="text1"/>
              </w:rPr>
              <w:t>День</w:t>
            </w:r>
          </w:p>
        </w:tc>
        <w:tc>
          <w:tcPr>
            <w:tcW w:w="2268" w:type="dxa"/>
            <w:vAlign w:val="center"/>
          </w:tcPr>
          <w:p w:rsidR="001B625F" w:rsidRPr="005F7813" w:rsidRDefault="001B625F" w:rsidP="00185F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b/>
                <w:color w:val="000000" w:themeColor="text1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1B625F" w:rsidRPr="005F7813" w:rsidRDefault="001B625F" w:rsidP="00185F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b/>
                <w:color w:val="000000" w:themeColor="text1"/>
              </w:rPr>
              <w:t>Направление</w:t>
            </w:r>
          </w:p>
        </w:tc>
        <w:tc>
          <w:tcPr>
            <w:tcW w:w="5052" w:type="dxa"/>
          </w:tcPr>
          <w:p w:rsidR="001B625F" w:rsidRPr="005F7813" w:rsidRDefault="001B625F" w:rsidP="001B6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  <w:p w:rsidR="001B625F" w:rsidRPr="005F7813" w:rsidRDefault="001B625F" w:rsidP="00185F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03" w:type="dxa"/>
          </w:tcPr>
          <w:p w:rsidR="001B625F" w:rsidRPr="005F7813" w:rsidRDefault="001B625F" w:rsidP="00185F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6B14B1" w:rsidTr="00501BF1">
        <w:tc>
          <w:tcPr>
            <w:tcW w:w="1134" w:type="dxa"/>
          </w:tcPr>
          <w:p w:rsidR="006B14B1" w:rsidRPr="00BE4ABF" w:rsidRDefault="00E63A0D" w:rsidP="00E63A0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</w:tcPr>
          <w:p w:rsidR="006B14B1" w:rsidRPr="005F7813" w:rsidRDefault="006B14B1" w:rsidP="00185F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b/>
                <w:color w:val="000000" w:themeColor="text1"/>
              </w:rPr>
              <w:t>Сентябрь</w:t>
            </w:r>
          </w:p>
          <w:p w:rsidR="006B14B1" w:rsidRDefault="006B1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14B1" w:rsidRPr="005F7813" w:rsidRDefault="006B14B1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vAlign w:val="center"/>
          </w:tcPr>
          <w:p w:rsidR="006B14B1" w:rsidRPr="005F7813" w:rsidRDefault="006B14B1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Всероссийский (ДЕД)</w:t>
            </w:r>
          </w:p>
        </w:tc>
        <w:tc>
          <w:tcPr>
            <w:tcW w:w="2268" w:type="dxa"/>
            <w:vAlign w:val="center"/>
          </w:tcPr>
          <w:p w:rsidR="006B14B1" w:rsidRPr="005F7813" w:rsidRDefault="006B14B1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Личностное развитие</w:t>
            </w:r>
          </w:p>
        </w:tc>
        <w:tc>
          <w:tcPr>
            <w:tcW w:w="5052" w:type="dxa"/>
          </w:tcPr>
          <w:p w:rsidR="006B14B1" w:rsidRPr="005F7813" w:rsidRDefault="006B14B1" w:rsidP="00185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День знаний</w:t>
            </w:r>
          </w:p>
        </w:tc>
        <w:tc>
          <w:tcPr>
            <w:tcW w:w="2603" w:type="dxa"/>
          </w:tcPr>
          <w:p w:rsidR="006B14B1" w:rsidRPr="005F7813" w:rsidRDefault="00F44481" w:rsidP="00185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6B14B1" w:rsidRPr="005F7813">
              <w:rPr>
                <w:rFonts w:ascii="Times New Roman" w:hAnsi="Times New Roman" w:cs="Times New Roman"/>
                <w:color w:val="000000" w:themeColor="text1"/>
              </w:rPr>
              <w:t>правление образования, ОО</w:t>
            </w:r>
            <w:r w:rsidR="00501BF1">
              <w:rPr>
                <w:rFonts w:ascii="Times New Roman" w:hAnsi="Times New Roman" w:cs="Times New Roman"/>
                <w:color w:val="000000" w:themeColor="text1"/>
              </w:rPr>
              <w:t>, Рахматуллина Р.Р.</w:t>
            </w:r>
            <w:r w:rsidR="004E3754">
              <w:rPr>
                <w:rFonts w:ascii="Times New Roman" w:hAnsi="Times New Roman" w:cs="Times New Roman"/>
                <w:color w:val="000000" w:themeColor="text1"/>
              </w:rPr>
              <w:t>, Чехонина А.И.</w:t>
            </w:r>
          </w:p>
        </w:tc>
      </w:tr>
      <w:tr w:rsidR="006B14B1" w:rsidTr="00501BF1">
        <w:tc>
          <w:tcPr>
            <w:tcW w:w="1134" w:type="dxa"/>
          </w:tcPr>
          <w:p w:rsidR="006B14B1" w:rsidRPr="00BE4ABF" w:rsidRDefault="00E63A0D" w:rsidP="00E63A0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6B14B1" w:rsidRDefault="006B1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14B1" w:rsidRPr="005F7813" w:rsidRDefault="006B14B1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1-5</w:t>
            </w:r>
          </w:p>
        </w:tc>
        <w:tc>
          <w:tcPr>
            <w:tcW w:w="2268" w:type="dxa"/>
            <w:vAlign w:val="center"/>
          </w:tcPr>
          <w:p w:rsidR="006B14B1" w:rsidRPr="005F7813" w:rsidRDefault="006B14B1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Всероссийский (ДЕД)</w:t>
            </w:r>
          </w:p>
        </w:tc>
        <w:tc>
          <w:tcPr>
            <w:tcW w:w="2268" w:type="dxa"/>
            <w:vAlign w:val="center"/>
          </w:tcPr>
          <w:p w:rsidR="006B14B1" w:rsidRPr="005F7813" w:rsidRDefault="006B14B1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Гражданская активность</w:t>
            </w:r>
          </w:p>
        </w:tc>
        <w:tc>
          <w:tcPr>
            <w:tcW w:w="5052" w:type="dxa"/>
          </w:tcPr>
          <w:p w:rsidR="006B14B1" w:rsidRPr="005F7813" w:rsidRDefault="006B14B1" w:rsidP="00185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Неделя безопасности</w:t>
            </w:r>
          </w:p>
        </w:tc>
        <w:tc>
          <w:tcPr>
            <w:tcW w:w="2603" w:type="dxa"/>
          </w:tcPr>
          <w:p w:rsidR="006B14B1" w:rsidRDefault="00F44481" w:rsidP="00185F87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6B14B1" w:rsidRPr="005F7813">
              <w:rPr>
                <w:rFonts w:ascii="Times New Roman" w:hAnsi="Times New Roman" w:cs="Times New Roman"/>
                <w:color w:val="000000" w:themeColor="text1"/>
              </w:rPr>
              <w:t>правление образования,</w:t>
            </w:r>
          </w:p>
          <w:p w:rsidR="006B14B1" w:rsidRDefault="006B14B1" w:rsidP="004E3754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</w:t>
            </w:r>
            <w:r w:rsidR="00501BF1">
              <w:rPr>
                <w:rFonts w:ascii="Times New Roman" w:hAnsi="Times New Roman" w:cs="Times New Roman"/>
                <w:color w:val="000000" w:themeColor="text1"/>
              </w:rPr>
              <w:t>, Рахматуллина Р.Р</w:t>
            </w:r>
            <w:r w:rsidR="00AC135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E375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E3754" w:rsidRPr="005F7813" w:rsidRDefault="004E3754" w:rsidP="004E3754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Чехонина А.И.</w:t>
            </w:r>
          </w:p>
        </w:tc>
      </w:tr>
      <w:tr w:rsidR="00AE06E3" w:rsidTr="00501BF1">
        <w:tc>
          <w:tcPr>
            <w:tcW w:w="1134" w:type="dxa"/>
          </w:tcPr>
          <w:p w:rsidR="00AE06E3" w:rsidRPr="00BE4ABF" w:rsidRDefault="00E63A0D" w:rsidP="00E63A0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/>
          </w:tcPr>
          <w:p w:rsidR="00AE06E3" w:rsidRDefault="00AE0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06E3" w:rsidRPr="005F7813" w:rsidRDefault="00AE06E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1-16</w:t>
            </w:r>
          </w:p>
        </w:tc>
        <w:tc>
          <w:tcPr>
            <w:tcW w:w="2268" w:type="dxa"/>
            <w:vAlign w:val="center"/>
          </w:tcPr>
          <w:p w:rsidR="00AE06E3" w:rsidRPr="005F7813" w:rsidRDefault="00AE06E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AE06E3" w:rsidRPr="005F7813" w:rsidRDefault="00AE06E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Гражданская активность</w:t>
            </w:r>
          </w:p>
        </w:tc>
        <w:tc>
          <w:tcPr>
            <w:tcW w:w="5052" w:type="dxa"/>
          </w:tcPr>
          <w:p w:rsidR="00AE06E3" w:rsidRPr="005F7813" w:rsidRDefault="00AE06E3" w:rsidP="00FF48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Перепись волонтеров Вятскополянского района «Я в деле!»</w:t>
            </w:r>
          </w:p>
        </w:tc>
        <w:tc>
          <w:tcPr>
            <w:tcW w:w="2603" w:type="dxa"/>
          </w:tcPr>
          <w:p w:rsidR="00AE06E3" w:rsidRPr="005F7813" w:rsidRDefault="00AE06E3" w:rsidP="00FF48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МКОУ ДО ЦР «Поколение</w:t>
            </w:r>
          </w:p>
          <w:p w:rsidR="00AE06E3" w:rsidRPr="005F7813" w:rsidRDefault="00AE06E3" w:rsidP="00FF48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Чехонина А.И.</w:t>
            </w:r>
          </w:p>
        </w:tc>
      </w:tr>
      <w:tr w:rsidR="00970A92" w:rsidTr="00501BF1">
        <w:tc>
          <w:tcPr>
            <w:tcW w:w="1134" w:type="dxa"/>
          </w:tcPr>
          <w:p w:rsidR="00970A92" w:rsidRPr="00BE4ABF" w:rsidRDefault="00E63A0D" w:rsidP="00E63A0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/>
          </w:tcPr>
          <w:p w:rsidR="00970A92" w:rsidRDefault="00970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0A92" w:rsidRPr="005F7813" w:rsidRDefault="00970A92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2-6</w:t>
            </w:r>
          </w:p>
        </w:tc>
        <w:tc>
          <w:tcPr>
            <w:tcW w:w="2268" w:type="dxa"/>
            <w:vAlign w:val="center"/>
          </w:tcPr>
          <w:p w:rsidR="00970A92" w:rsidRPr="005F7813" w:rsidRDefault="00970A92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970A92" w:rsidRPr="00AE06E3" w:rsidRDefault="00AE06E3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970A92" w:rsidRPr="005F7813" w:rsidRDefault="00970A92" w:rsidP="00185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0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Легкоатлетический осенний кросс в рамках Всероссийского дня бега «Кросс нации – 2024»</w:t>
            </w:r>
          </w:p>
        </w:tc>
        <w:tc>
          <w:tcPr>
            <w:tcW w:w="2603" w:type="dxa"/>
          </w:tcPr>
          <w:p w:rsidR="00AE06E3" w:rsidRDefault="00F44481" w:rsidP="00AE06E3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AE06E3" w:rsidRPr="005F7813">
              <w:rPr>
                <w:rFonts w:ascii="Times New Roman" w:hAnsi="Times New Roman" w:cs="Times New Roman"/>
                <w:color w:val="000000" w:themeColor="text1"/>
              </w:rPr>
              <w:t>правление образования,</w:t>
            </w:r>
          </w:p>
          <w:p w:rsidR="00970A92" w:rsidRPr="005F7813" w:rsidRDefault="00AE06E3" w:rsidP="00AE06E3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ОО, ДЮСШ</w:t>
            </w:r>
          </w:p>
        </w:tc>
      </w:tr>
      <w:tr w:rsidR="002527C7" w:rsidTr="00FF48EB">
        <w:tc>
          <w:tcPr>
            <w:tcW w:w="1134" w:type="dxa"/>
          </w:tcPr>
          <w:p w:rsidR="002527C7" w:rsidRPr="00BE4ABF" w:rsidRDefault="00E63A0D" w:rsidP="00E63A0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</w:tcPr>
          <w:p w:rsidR="002527C7" w:rsidRDefault="00252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27C7" w:rsidRPr="005F7813" w:rsidRDefault="002527C7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68" w:type="dxa"/>
          </w:tcPr>
          <w:p w:rsidR="002527C7" w:rsidRPr="002527C7" w:rsidRDefault="002527C7" w:rsidP="002E64ED">
            <w:pPr>
              <w:jc w:val="center"/>
              <w:rPr>
                <w:rFonts w:ascii="Times New Roman" w:hAnsi="Times New Roman" w:cs="Times New Roman"/>
              </w:rPr>
            </w:pPr>
            <w:r w:rsidRPr="002527C7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</w:tcPr>
          <w:p w:rsidR="002527C7" w:rsidRPr="002527C7" w:rsidRDefault="002527C7" w:rsidP="00FF48EB">
            <w:pPr>
              <w:rPr>
                <w:rFonts w:ascii="Times New Roman" w:hAnsi="Times New Roman" w:cs="Times New Roman"/>
              </w:rPr>
            </w:pPr>
            <w:r w:rsidRPr="002527C7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</w:tcPr>
          <w:p w:rsidR="002527C7" w:rsidRPr="002527C7" w:rsidRDefault="002527C7" w:rsidP="00FF48EB">
            <w:pPr>
              <w:rPr>
                <w:rFonts w:ascii="Times New Roman" w:hAnsi="Times New Roman" w:cs="Times New Roman"/>
              </w:rPr>
            </w:pPr>
            <w:r w:rsidRPr="002527C7">
              <w:rPr>
                <w:rFonts w:ascii="Times New Roman" w:hAnsi="Times New Roman" w:cs="Times New Roman"/>
              </w:rPr>
              <w:t xml:space="preserve">Международный </w:t>
            </w:r>
            <w:proofErr w:type="gramStart"/>
            <w:r w:rsidRPr="002527C7">
              <w:rPr>
                <w:rFonts w:ascii="Times New Roman" w:hAnsi="Times New Roman" w:cs="Times New Roman"/>
              </w:rPr>
              <w:t>день  финансовой</w:t>
            </w:r>
            <w:proofErr w:type="gramEnd"/>
            <w:r w:rsidRPr="002527C7">
              <w:rPr>
                <w:rFonts w:ascii="Times New Roman" w:hAnsi="Times New Roman" w:cs="Times New Roman"/>
              </w:rPr>
              <w:t xml:space="preserve"> грамотности </w:t>
            </w:r>
          </w:p>
        </w:tc>
        <w:tc>
          <w:tcPr>
            <w:tcW w:w="2603" w:type="dxa"/>
          </w:tcPr>
          <w:p w:rsidR="002527C7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527C7" w:rsidRPr="002527C7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2527C7" w:rsidRDefault="002527C7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ОО, Рахматуллина Р.Р.</w:t>
            </w:r>
            <w:r w:rsidR="004E3754">
              <w:rPr>
                <w:rFonts w:ascii="Times New Roman" w:hAnsi="Times New Roman" w:cs="Times New Roman"/>
              </w:rPr>
              <w:t>,</w:t>
            </w:r>
          </w:p>
          <w:p w:rsidR="004E3754" w:rsidRPr="002527C7" w:rsidRDefault="004E375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Чехонина А.И.</w:t>
            </w:r>
          </w:p>
        </w:tc>
      </w:tr>
      <w:tr w:rsidR="00AE06E3" w:rsidTr="00501BF1">
        <w:tc>
          <w:tcPr>
            <w:tcW w:w="1134" w:type="dxa"/>
          </w:tcPr>
          <w:p w:rsidR="00AE06E3" w:rsidRPr="00BE4ABF" w:rsidRDefault="00E63A0D" w:rsidP="00E63A0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Merge/>
          </w:tcPr>
          <w:p w:rsidR="00AE06E3" w:rsidRDefault="00AE0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E06E3" w:rsidRPr="005F7813" w:rsidRDefault="00AE06E3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268" w:type="dxa"/>
            <w:vAlign w:val="center"/>
          </w:tcPr>
          <w:p w:rsidR="00AE06E3" w:rsidRPr="005F7813" w:rsidRDefault="00AE06E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AE06E3" w:rsidRPr="00AE06E3" w:rsidRDefault="00AE06E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AE06E3" w:rsidRPr="005F7813" w:rsidRDefault="00AE06E3" w:rsidP="00185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по оценке выполнения </w:t>
            </w:r>
            <w:proofErr w:type="gramStart"/>
            <w:r w:rsidRPr="00AE0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нормативов  испытаний</w:t>
            </w:r>
            <w:proofErr w:type="gramEnd"/>
            <w:r w:rsidRPr="00AE0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комплекса ГТО среди обучающихся ДЮСШ в рамках Осеннего Фестиваля ГТО</w:t>
            </w:r>
          </w:p>
        </w:tc>
        <w:tc>
          <w:tcPr>
            <w:tcW w:w="2603" w:type="dxa"/>
          </w:tcPr>
          <w:p w:rsidR="00AE06E3" w:rsidRPr="005F7813" w:rsidRDefault="00AE06E3" w:rsidP="00185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ДЮСШ</w:t>
            </w:r>
          </w:p>
        </w:tc>
      </w:tr>
      <w:tr w:rsidR="006B14B1" w:rsidTr="00501BF1">
        <w:tc>
          <w:tcPr>
            <w:tcW w:w="1134" w:type="dxa"/>
          </w:tcPr>
          <w:p w:rsidR="006B14B1" w:rsidRPr="00BE4ABF" w:rsidRDefault="00E63A0D" w:rsidP="00E63A0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Merge/>
          </w:tcPr>
          <w:p w:rsidR="006B14B1" w:rsidRDefault="006B1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14B1" w:rsidRPr="005F7813" w:rsidRDefault="006B14B1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268" w:type="dxa"/>
            <w:vAlign w:val="center"/>
          </w:tcPr>
          <w:p w:rsidR="006B14B1" w:rsidRPr="005F7813" w:rsidRDefault="006B14B1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6B14B1" w:rsidRPr="005F7813" w:rsidRDefault="006B14B1" w:rsidP="00185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Гражданская активность</w:t>
            </w:r>
          </w:p>
        </w:tc>
        <w:tc>
          <w:tcPr>
            <w:tcW w:w="5052" w:type="dxa"/>
          </w:tcPr>
          <w:p w:rsidR="006B14B1" w:rsidRPr="005F7813" w:rsidRDefault="006B14B1" w:rsidP="00185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Районный смотр-конкурс экологической и природоохранной деятельности ОО района</w:t>
            </w:r>
          </w:p>
        </w:tc>
        <w:tc>
          <w:tcPr>
            <w:tcW w:w="2603" w:type="dxa"/>
          </w:tcPr>
          <w:p w:rsidR="006B14B1" w:rsidRDefault="006B14B1" w:rsidP="00185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МКОУ ДО </w:t>
            </w:r>
            <w:r w:rsidRPr="005F7813">
              <w:rPr>
                <w:rFonts w:ascii="Times New Roman" w:hAnsi="Times New Roman" w:cs="Times New Roman"/>
                <w:color w:val="000000" w:themeColor="text1"/>
              </w:rPr>
              <w:t>ЦР «Поколение</w:t>
            </w:r>
            <w:r w:rsidR="004E375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4E3754" w:rsidRPr="005F7813" w:rsidRDefault="004E3754" w:rsidP="00185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Воробьева Л.Н.</w:t>
            </w:r>
          </w:p>
        </w:tc>
      </w:tr>
      <w:tr w:rsidR="006B14B1" w:rsidRPr="007C3652" w:rsidTr="00501BF1">
        <w:tc>
          <w:tcPr>
            <w:tcW w:w="1134" w:type="dxa"/>
            <w:tcBorders>
              <w:bottom w:val="single" w:sz="4" w:space="0" w:color="auto"/>
            </w:tcBorders>
          </w:tcPr>
          <w:p w:rsidR="006B14B1" w:rsidRPr="00BE4ABF" w:rsidRDefault="00E63A0D" w:rsidP="00E63A0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B14B1" w:rsidRPr="007C3652" w:rsidRDefault="006B1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14B1" w:rsidRPr="007C3652" w:rsidRDefault="006B14B1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2268" w:type="dxa"/>
            <w:vAlign w:val="center"/>
          </w:tcPr>
          <w:p w:rsidR="006B14B1" w:rsidRPr="007C3652" w:rsidRDefault="006B14B1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268" w:type="dxa"/>
            <w:vAlign w:val="center"/>
          </w:tcPr>
          <w:p w:rsidR="006B14B1" w:rsidRPr="007C3652" w:rsidRDefault="006B14B1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</w:tcPr>
          <w:p w:rsidR="006B14B1" w:rsidRPr="007C3652" w:rsidRDefault="00EB0CE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открытых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дверей  </w:t>
            </w:r>
            <w:r w:rsidR="006B14B1" w:rsidRPr="007C3652">
              <w:rPr>
                <w:rFonts w:ascii="Times New Roman" w:hAnsi="Times New Roman" w:cs="Times New Roman"/>
              </w:rPr>
              <w:t>школьных</w:t>
            </w:r>
            <w:proofErr w:type="gramEnd"/>
            <w:r w:rsidR="006B14B1" w:rsidRPr="007C3652">
              <w:rPr>
                <w:rFonts w:ascii="Times New Roman" w:hAnsi="Times New Roman" w:cs="Times New Roman"/>
              </w:rPr>
              <w:t xml:space="preserve"> музеев</w:t>
            </w:r>
          </w:p>
        </w:tc>
        <w:tc>
          <w:tcPr>
            <w:tcW w:w="2603" w:type="dxa"/>
          </w:tcPr>
          <w:p w:rsidR="006B14B1" w:rsidRPr="007C3652" w:rsidRDefault="006B14B1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</w:p>
          <w:p w:rsidR="006B14B1" w:rsidRPr="007C3652" w:rsidRDefault="006B14B1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Кочуева С.В</w:t>
            </w:r>
          </w:p>
        </w:tc>
      </w:tr>
      <w:tr w:rsidR="00E63A0D" w:rsidRPr="007C3652" w:rsidTr="00501BF1">
        <w:tc>
          <w:tcPr>
            <w:tcW w:w="1134" w:type="dxa"/>
            <w:tcBorders>
              <w:bottom w:val="single" w:sz="4" w:space="0" w:color="auto"/>
            </w:tcBorders>
          </w:tcPr>
          <w:p w:rsidR="00E63A0D" w:rsidRPr="00BE4ABF" w:rsidRDefault="00E63A0D" w:rsidP="00E63A0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3A0D" w:rsidRPr="007C3652" w:rsidRDefault="00E63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63A0D" w:rsidRPr="007C3652" w:rsidRDefault="00E63A0D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vAlign w:val="center"/>
          </w:tcPr>
          <w:p w:rsidR="00E63A0D" w:rsidRPr="005F7813" w:rsidRDefault="00E63A0D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E63A0D" w:rsidRPr="00AE06E3" w:rsidRDefault="00E63A0D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 xml:space="preserve">Спортивно – </w:t>
            </w:r>
            <w:r w:rsidRPr="00AE06E3">
              <w:rPr>
                <w:rFonts w:ascii="Times New Roman" w:eastAsia="Calibri" w:hAnsi="Times New Roman" w:cs="Times New Roman"/>
              </w:rPr>
              <w:lastRenderedPageBreak/>
              <w:t>оздоровительное</w:t>
            </w:r>
          </w:p>
        </w:tc>
        <w:tc>
          <w:tcPr>
            <w:tcW w:w="5052" w:type="dxa"/>
          </w:tcPr>
          <w:p w:rsidR="00E63A0D" w:rsidRDefault="00E63A0D" w:rsidP="00185F87">
            <w:pPr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Детско-юношеская военно-спортивная игра </w:t>
            </w:r>
            <w:r w:rsidRPr="00E63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«Зарница»</w:t>
            </w:r>
          </w:p>
        </w:tc>
        <w:tc>
          <w:tcPr>
            <w:tcW w:w="2603" w:type="dxa"/>
          </w:tcPr>
          <w:p w:rsidR="00E63A0D" w:rsidRDefault="00F44481" w:rsidP="00E63A0D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</w:t>
            </w:r>
            <w:r w:rsidR="00E63A0D" w:rsidRPr="005F7813">
              <w:rPr>
                <w:rFonts w:ascii="Times New Roman" w:hAnsi="Times New Roman" w:cs="Times New Roman"/>
                <w:color w:val="000000" w:themeColor="text1"/>
              </w:rPr>
              <w:t>правление образования,</w:t>
            </w:r>
          </w:p>
          <w:p w:rsidR="00E63A0D" w:rsidRPr="007C3652" w:rsidRDefault="00E63A0D" w:rsidP="00E63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ОО, ДЮСШ</w:t>
            </w:r>
          </w:p>
        </w:tc>
      </w:tr>
      <w:tr w:rsidR="00801770" w:rsidRPr="007C3652" w:rsidTr="00FF48EB">
        <w:tc>
          <w:tcPr>
            <w:tcW w:w="1134" w:type="dxa"/>
            <w:tcBorders>
              <w:top w:val="single" w:sz="12" w:space="0" w:color="auto"/>
            </w:tcBorders>
          </w:tcPr>
          <w:p w:rsidR="00801770" w:rsidRPr="00BE4ABF" w:rsidRDefault="00EA5009" w:rsidP="00EA5009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801770" w:rsidRPr="007C3652" w:rsidRDefault="0080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65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01770" w:rsidRPr="00801770" w:rsidRDefault="00801770" w:rsidP="00FF48EB">
            <w:pPr>
              <w:jc w:val="center"/>
              <w:rPr>
                <w:rFonts w:ascii="Times New Roman" w:hAnsi="Times New Roman" w:cs="Times New Roman"/>
              </w:rPr>
            </w:pPr>
            <w:r w:rsidRPr="00801770">
              <w:rPr>
                <w:rFonts w:ascii="Times New Roman" w:hAnsi="Times New Roman" w:cs="Times New Roman"/>
              </w:rPr>
              <w:t>1</w:t>
            </w:r>
          </w:p>
          <w:p w:rsidR="00801770" w:rsidRPr="00801770" w:rsidRDefault="00801770" w:rsidP="00FF4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01770" w:rsidRPr="00801770" w:rsidRDefault="00801770" w:rsidP="00FF48EB">
            <w:pPr>
              <w:jc w:val="center"/>
              <w:rPr>
                <w:rFonts w:ascii="Times New Roman" w:hAnsi="Times New Roman" w:cs="Times New Roman"/>
              </w:rPr>
            </w:pPr>
            <w:r w:rsidRPr="00801770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01770" w:rsidRPr="00801770" w:rsidRDefault="00801770" w:rsidP="00FF48EB">
            <w:pPr>
              <w:jc w:val="center"/>
              <w:rPr>
                <w:rFonts w:ascii="Times New Roman" w:hAnsi="Times New Roman" w:cs="Times New Roman"/>
              </w:rPr>
            </w:pPr>
            <w:r w:rsidRPr="00801770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801770" w:rsidRPr="00801770" w:rsidRDefault="00801770" w:rsidP="00FF48EB">
            <w:pPr>
              <w:rPr>
                <w:rFonts w:ascii="Times New Roman" w:hAnsi="Times New Roman" w:cs="Times New Roman"/>
              </w:rPr>
            </w:pPr>
            <w:r w:rsidRPr="00801770">
              <w:rPr>
                <w:rFonts w:ascii="Times New Roman" w:hAnsi="Times New Roman" w:cs="Times New Roman"/>
              </w:rPr>
              <w:t>День пожилых людей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801770" w:rsidRDefault="00801770" w:rsidP="00FF48EB">
            <w:pPr>
              <w:rPr>
                <w:rFonts w:ascii="Times New Roman" w:hAnsi="Times New Roman" w:cs="Times New Roman"/>
              </w:rPr>
            </w:pPr>
            <w:r w:rsidRPr="00801770">
              <w:rPr>
                <w:rFonts w:ascii="Times New Roman" w:hAnsi="Times New Roman" w:cs="Times New Roman"/>
              </w:rPr>
              <w:t>МКОУ ДО ЦР «Поколение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801770" w:rsidRDefault="00801770" w:rsidP="00FF48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ОО, Рахматуллина Р.Р.</w:t>
            </w:r>
            <w:r w:rsidR="004E375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E3754" w:rsidRPr="00801770" w:rsidRDefault="004E375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Чехонина А.И.</w:t>
            </w:r>
          </w:p>
        </w:tc>
      </w:tr>
      <w:tr w:rsidR="009931DE" w:rsidRPr="007C3652" w:rsidTr="00FF48EB">
        <w:tc>
          <w:tcPr>
            <w:tcW w:w="1134" w:type="dxa"/>
            <w:tcBorders>
              <w:top w:val="single" w:sz="12" w:space="0" w:color="auto"/>
            </w:tcBorders>
          </w:tcPr>
          <w:p w:rsidR="009931DE" w:rsidRPr="00BE4ABF" w:rsidRDefault="00EA5009" w:rsidP="00EA5009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9931DE" w:rsidRPr="007C3652" w:rsidRDefault="009931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931DE" w:rsidRPr="00801770" w:rsidRDefault="009931DE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931DE" w:rsidRPr="00764112" w:rsidRDefault="009931DE" w:rsidP="00FF48EB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931DE" w:rsidRDefault="009931DE" w:rsidP="00FF48EB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9931DE" w:rsidRDefault="009931DE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гражданской обороны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9931DE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931DE" w:rsidRPr="00764112">
              <w:rPr>
                <w:rFonts w:ascii="Times New Roman" w:hAnsi="Times New Roman" w:cs="Times New Roman"/>
              </w:rPr>
              <w:t>правление образования</w:t>
            </w:r>
            <w:r w:rsidR="009931DE">
              <w:rPr>
                <w:rFonts w:ascii="Times New Roman" w:hAnsi="Times New Roman" w:cs="Times New Roman"/>
              </w:rPr>
              <w:t>, ОО, Рахматуллина Р.Р.</w:t>
            </w:r>
            <w:r w:rsidR="004E3754">
              <w:rPr>
                <w:rFonts w:ascii="Times New Roman" w:hAnsi="Times New Roman" w:cs="Times New Roman"/>
              </w:rPr>
              <w:t>,</w:t>
            </w:r>
          </w:p>
          <w:p w:rsidR="009931DE" w:rsidRPr="00764112" w:rsidRDefault="004E375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801770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801770" w:rsidRPr="00BE4ABF" w:rsidRDefault="00EA5009" w:rsidP="00EA5009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801770" w:rsidRPr="007C3652" w:rsidRDefault="008017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01770" w:rsidRPr="0083051F" w:rsidRDefault="00801770" w:rsidP="00FF48E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83051F"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01770" w:rsidRPr="00764112" w:rsidRDefault="00801770" w:rsidP="00FF48EB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01770" w:rsidRPr="00764112" w:rsidRDefault="00801770" w:rsidP="00FF48EB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801770" w:rsidRPr="00764112" w:rsidRDefault="00801770" w:rsidP="00FF48EB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801770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01770" w:rsidRPr="00764112">
              <w:rPr>
                <w:rFonts w:ascii="Times New Roman" w:hAnsi="Times New Roman" w:cs="Times New Roman"/>
              </w:rPr>
              <w:t>правление образования</w:t>
            </w:r>
            <w:r w:rsidR="00801770">
              <w:rPr>
                <w:rFonts w:ascii="Times New Roman" w:hAnsi="Times New Roman" w:cs="Times New Roman"/>
              </w:rPr>
              <w:t>, ОО, Рахматуллина Р.Р.</w:t>
            </w:r>
            <w:r w:rsidR="004E3754">
              <w:rPr>
                <w:rFonts w:ascii="Times New Roman" w:hAnsi="Times New Roman" w:cs="Times New Roman"/>
              </w:rPr>
              <w:t>,</w:t>
            </w:r>
          </w:p>
          <w:p w:rsidR="004E3754" w:rsidRPr="00764112" w:rsidRDefault="004E375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EA5009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EA5009" w:rsidRPr="00BE4ABF" w:rsidRDefault="00EA5009" w:rsidP="00EA5009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EA5009" w:rsidRPr="007C3652" w:rsidRDefault="00EA50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A5009" w:rsidRPr="0083051F" w:rsidRDefault="00EA5009" w:rsidP="00FF48EB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A5009" w:rsidRPr="00764112" w:rsidRDefault="00EA5009" w:rsidP="00FF48EB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A5009" w:rsidRPr="00764112" w:rsidRDefault="00EA5009" w:rsidP="00FF48EB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EA5009" w:rsidRPr="00764112" w:rsidRDefault="00EA5009" w:rsidP="00FF48EB">
            <w:pPr>
              <w:rPr>
                <w:rFonts w:ascii="Times New Roman" w:hAnsi="Times New Roman" w:cs="Times New Roman"/>
              </w:rPr>
            </w:pPr>
            <w:r w:rsidRPr="00EA50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 в Республиканских соревнованиях по дзюдо «Спорту-ДА, наркотикам – НЕТ»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EA5009" w:rsidRPr="00764112" w:rsidRDefault="00EA5009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01770" w:rsidRPr="007C3652" w:rsidTr="00FF48EB">
        <w:tc>
          <w:tcPr>
            <w:tcW w:w="1134" w:type="dxa"/>
            <w:tcBorders>
              <w:top w:val="single" w:sz="12" w:space="0" w:color="auto"/>
            </w:tcBorders>
          </w:tcPr>
          <w:p w:rsidR="00801770" w:rsidRPr="00BE4ABF" w:rsidRDefault="00EA5009" w:rsidP="00EA5009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801770" w:rsidRPr="007C3652" w:rsidRDefault="008017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01770" w:rsidRPr="00A05D25" w:rsidRDefault="00801770" w:rsidP="00A05D25">
            <w:pPr>
              <w:jc w:val="center"/>
              <w:rPr>
                <w:rFonts w:ascii="Times New Roman" w:hAnsi="Times New Roman" w:cs="Times New Roman"/>
              </w:rPr>
            </w:pPr>
            <w:r w:rsidRPr="00A05D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01770" w:rsidRPr="00A05D25" w:rsidRDefault="00801770" w:rsidP="00A05D25">
            <w:pPr>
              <w:jc w:val="center"/>
              <w:rPr>
                <w:rFonts w:ascii="Times New Roman" w:hAnsi="Times New Roman" w:cs="Times New Roman"/>
              </w:rPr>
            </w:pPr>
            <w:r w:rsidRPr="00A05D25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01770" w:rsidRPr="00A05D25" w:rsidRDefault="00801770" w:rsidP="00FF48EB">
            <w:pPr>
              <w:rPr>
                <w:rFonts w:ascii="Times New Roman" w:hAnsi="Times New Roman" w:cs="Times New Roman"/>
              </w:rPr>
            </w:pPr>
            <w:r w:rsidRPr="00A05D25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801770" w:rsidRPr="00A05D25" w:rsidRDefault="00801770" w:rsidP="00FF48EB">
            <w:pPr>
              <w:rPr>
                <w:rFonts w:ascii="Times New Roman" w:hAnsi="Times New Roman" w:cs="Times New Roman"/>
              </w:rPr>
            </w:pPr>
            <w:r w:rsidRPr="00A05D25">
              <w:rPr>
                <w:rFonts w:ascii="Times New Roman" w:hAnsi="Times New Roman" w:cs="Times New Roman"/>
              </w:rPr>
              <w:t xml:space="preserve">Всероссийский урок «Экология </w:t>
            </w:r>
            <w:proofErr w:type="gramStart"/>
            <w:r w:rsidRPr="00A05D25">
              <w:rPr>
                <w:rFonts w:ascii="Times New Roman" w:hAnsi="Times New Roman" w:cs="Times New Roman"/>
              </w:rPr>
              <w:t>и  энергосбережение</w:t>
            </w:r>
            <w:proofErr w:type="gramEnd"/>
            <w:r w:rsidRPr="00A05D25">
              <w:rPr>
                <w:rFonts w:ascii="Times New Roman" w:hAnsi="Times New Roman" w:cs="Times New Roman"/>
              </w:rPr>
              <w:t>» в рамках всероссийского фестиваля энергосбережения  «Вместе ярче»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801770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01770" w:rsidRPr="00A05D25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801770" w:rsidRDefault="00801770" w:rsidP="00FF48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ОО, Рахматуллина Р.Р.</w:t>
            </w:r>
            <w:r w:rsidR="004E375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E3754" w:rsidRPr="00A05D25" w:rsidRDefault="004E375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Чехонина А.И.</w:t>
            </w:r>
          </w:p>
        </w:tc>
      </w:tr>
      <w:tr w:rsidR="00801770" w:rsidRPr="007C3652" w:rsidTr="00501BF1">
        <w:tc>
          <w:tcPr>
            <w:tcW w:w="1134" w:type="dxa"/>
            <w:tcBorders>
              <w:bottom w:val="single" w:sz="4" w:space="0" w:color="auto"/>
            </w:tcBorders>
          </w:tcPr>
          <w:p w:rsidR="00801770" w:rsidRPr="00BE4ABF" w:rsidRDefault="00EA5009" w:rsidP="00EA5009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Merge/>
          </w:tcPr>
          <w:p w:rsidR="00801770" w:rsidRPr="007C3652" w:rsidRDefault="00801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Районный этап областного конкурса «Образы земли»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801770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  <w:r w:rsidR="004E3754">
              <w:rPr>
                <w:rFonts w:ascii="Times New Roman" w:hAnsi="Times New Roman" w:cs="Times New Roman"/>
              </w:rPr>
              <w:t>»</w:t>
            </w:r>
          </w:p>
          <w:p w:rsidR="004E3754" w:rsidRPr="007C3652" w:rsidRDefault="004E3754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Л.Н.</w:t>
            </w:r>
          </w:p>
        </w:tc>
      </w:tr>
      <w:tr w:rsidR="00801770" w:rsidRPr="007C3652" w:rsidTr="00501BF1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801770" w:rsidRPr="00BE4ABF" w:rsidRDefault="00EA5009" w:rsidP="00EA5009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801770" w:rsidRPr="007C3652" w:rsidRDefault="00801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12" w:space="0" w:color="auto"/>
            </w:tcBorders>
          </w:tcPr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команда - спортивные соревнования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801770" w:rsidRPr="007C3652" w:rsidRDefault="00F44481" w:rsidP="00EB24A1">
            <w:pPr>
              <w:ind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01770" w:rsidRPr="007C3652">
              <w:rPr>
                <w:rFonts w:ascii="Times New Roman" w:hAnsi="Times New Roman" w:cs="Times New Roman"/>
              </w:rPr>
              <w:t xml:space="preserve">правление образования, </w:t>
            </w:r>
          </w:p>
          <w:p w:rsidR="00801770" w:rsidRDefault="00801770" w:rsidP="00EB24A1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ОО, МКОУ ДО ЦР «Поколение»</w:t>
            </w:r>
          </w:p>
          <w:p w:rsidR="004E3754" w:rsidRPr="007C3652" w:rsidRDefault="004E3754" w:rsidP="00E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AE5CA2" w:rsidRPr="007C3652" w:rsidTr="00501BF1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AE5CA2" w:rsidRPr="00BE4ABF" w:rsidRDefault="00EA5009" w:rsidP="00EA5009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E5CA2" w:rsidRPr="007C3652" w:rsidRDefault="00AE5C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5CA2" w:rsidRDefault="00AE5CA2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5CA2" w:rsidRPr="005F7813" w:rsidRDefault="00AE5CA2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5CA2" w:rsidRPr="00AE06E3" w:rsidRDefault="00AE5CA2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12" w:space="0" w:color="auto"/>
            </w:tcBorders>
          </w:tcPr>
          <w:p w:rsidR="00AE5CA2" w:rsidRDefault="00AE5CA2" w:rsidP="00185F87">
            <w:pPr>
              <w:rPr>
                <w:rFonts w:ascii="Times New Roman" w:hAnsi="Times New Roman" w:cs="Times New Roman"/>
              </w:rPr>
            </w:pPr>
            <w:proofErr w:type="gramStart"/>
            <w:r w:rsidRPr="00AE5CA2">
              <w:rPr>
                <w:rFonts w:ascii="Times New Roman" w:eastAsia="Times New Roman" w:hAnsi="Times New Roman" w:cs="Times New Roman"/>
                <w:lang w:eastAsia="ru-RU"/>
              </w:rPr>
              <w:t>Соревнования  по</w:t>
            </w:r>
            <w:proofErr w:type="gramEnd"/>
            <w:r w:rsidRPr="00AE5CA2">
              <w:rPr>
                <w:rFonts w:ascii="Times New Roman" w:eastAsia="Times New Roman" w:hAnsi="Times New Roman" w:cs="Times New Roman"/>
                <w:lang w:eastAsia="ru-RU"/>
              </w:rPr>
              <w:t xml:space="preserve"> мини- футболу в зачет </w:t>
            </w:r>
            <w:r w:rsidRPr="00AE5CA2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AE5CA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AE5CA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AE5CA2">
              <w:rPr>
                <w:rFonts w:ascii="Times New Roman" w:eastAsia="Times New Roman" w:hAnsi="Times New Roman" w:cs="Times New Roman"/>
                <w:lang w:eastAsia="ru-RU"/>
              </w:rPr>
              <w:t xml:space="preserve"> Спартакиады среди Школьных спортивных клубов  общеобразовательных организаций  Вятскополянского района в рамках Всероссийского проекта «Мини-футбол в школу»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AE5CA2" w:rsidRDefault="00F44481" w:rsidP="00AE5CA2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AE5CA2" w:rsidRPr="005F7813">
              <w:rPr>
                <w:rFonts w:ascii="Times New Roman" w:hAnsi="Times New Roman" w:cs="Times New Roman"/>
                <w:color w:val="000000" w:themeColor="text1"/>
              </w:rPr>
              <w:t>правление образования,</w:t>
            </w:r>
          </w:p>
          <w:p w:rsidR="00AE5CA2" w:rsidRPr="007C3652" w:rsidRDefault="00AE5CA2" w:rsidP="00AE5CA2">
            <w:pPr>
              <w:ind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ОО, ДЮСШ</w:t>
            </w:r>
          </w:p>
        </w:tc>
      </w:tr>
      <w:tr w:rsidR="00FE47A2" w:rsidRPr="007C3652" w:rsidTr="00501BF1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FE47A2" w:rsidRPr="00BE4ABF" w:rsidRDefault="00EA5009" w:rsidP="00EA5009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FE47A2" w:rsidRPr="007C3652" w:rsidRDefault="00FE4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47A2" w:rsidRDefault="00FE47A2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47A2" w:rsidRDefault="00FE47A2" w:rsidP="00FF48EB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47A2" w:rsidRDefault="00FE47A2" w:rsidP="00FF48EB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12" w:space="0" w:color="auto"/>
            </w:tcBorders>
          </w:tcPr>
          <w:p w:rsidR="00FE47A2" w:rsidRDefault="00FE47A2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FE47A2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E47A2" w:rsidRPr="00764112">
              <w:rPr>
                <w:rFonts w:ascii="Times New Roman" w:hAnsi="Times New Roman" w:cs="Times New Roman"/>
              </w:rPr>
              <w:t>правление образования</w:t>
            </w:r>
            <w:r w:rsidR="00FE47A2">
              <w:rPr>
                <w:rFonts w:ascii="Times New Roman" w:hAnsi="Times New Roman" w:cs="Times New Roman"/>
              </w:rPr>
              <w:t>, ОО, Рахматуллина Р.Р.</w:t>
            </w:r>
            <w:r w:rsidR="004E3754">
              <w:rPr>
                <w:rFonts w:ascii="Times New Roman" w:hAnsi="Times New Roman" w:cs="Times New Roman"/>
              </w:rPr>
              <w:t>,</w:t>
            </w:r>
          </w:p>
          <w:p w:rsidR="004E3754" w:rsidRDefault="004E375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B123DE" w:rsidRPr="007C3652" w:rsidTr="00501BF1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B123DE" w:rsidRPr="00BE4ABF" w:rsidRDefault="00EA5009" w:rsidP="00EA5009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B123DE" w:rsidRPr="007C3652" w:rsidRDefault="00B12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23DE" w:rsidRDefault="00B123DE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23DE" w:rsidRPr="005F7813" w:rsidRDefault="00B123DE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23DE" w:rsidRPr="00AE06E3" w:rsidRDefault="00B123DE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12" w:space="0" w:color="auto"/>
            </w:tcBorders>
          </w:tcPr>
          <w:p w:rsidR="00B123DE" w:rsidRDefault="00B123DE" w:rsidP="00FF48EB">
            <w:pPr>
              <w:rPr>
                <w:rFonts w:ascii="Times New Roman" w:hAnsi="Times New Roman" w:cs="Times New Roman"/>
              </w:rPr>
            </w:pPr>
            <w:r w:rsidRPr="00B123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 оценке выполнения нормативов испытаний Всероссийского физкультурно - спортивного комплекса «Готов к труду и </w:t>
            </w:r>
            <w:proofErr w:type="gramStart"/>
            <w:r w:rsidRPr="00B123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обороне»  среди</w:t>
            </w:r>
            <w:proofErr w:type="gramEnd"/>
            <w:r w:rsidRPr="00B123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общеобразовательных организаций Вятскополянского района, посвящённых Дню народного единства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B123DE" w:rsidRDefault="00F44481" w:rsidP="00B123DE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B123DE" w:rsidRPr="005F7813">
              <w:rPr>
                <w:rFonts w:ascii="Times New Roman" w:hAnsi="Times New Roman" w:cs="Times New Roman"/>
                <w:color w:val="000000" w:themeColor="text1"/>
              </w:rPr>
              <w:t>правление образования,</w:t>
            </w:r>
          </w:p>
          <w:p w:rsidR="00B123DE" w:rsidRPr="00764112" w:rsidRDefault="00B123DE" w:rsidP="00B12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ОО, ДЮСШ</w:t>
            </w:r>
          </w:p>
        </w:tc>
      </w:tr>
      <w:tr w:rsidR="00B22320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B22320" w:rsidRPr="00BE4ABF" w:rsidRDefault="00F725DF" w:rsidP="00F725D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B22320" w:rsidRPr="007C3652" w:rsidRDefault="00B22320" w:rsidP="002B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652">
              <w:rPr>
                <w:rFonts w:ascii="Times New Roman" w:hAnsi="Times New Roman" w:cs="Times New Roman"/>
                <w:b/>
              </w:rPr>
              <w:t>Ноябрь</w:t>
            </w:r>
          </w:p>
          <w:p w:rsidR="00B22320" w:rsidRPr="007C3652" w:rsidRDefault="00B22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22320" w:rsidRPr="007C3652" w:rsidRDefault="00B22320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22320" w:rsidRPr="007C3652" w:rsidRDefault="00B22320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22320" w:rsidRPr="007C3652" w:rsidRDefault="00B22320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B22320" w:rsidRPr="007C3652" w:rsidRDefault="00B22320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местного отделения Движения Первых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B22320" w:rsidRPr="007C3652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22320" w:rsidRPr="007C3652">
              <w:rPr>
                <w:rFonts w:ascii="Times New Roman" w:hAnsi="Times New Roman" w:cs="Times New Roman"/>
              </w:rPr>
              <w:t>правление образования, МКОУ ДО ЦР «Поколение», ОО</w:t>
            </w:r>
            <w:r w:rsidR="004E3754">
              <w:rPr>
                <w:rFonts w:ascii="Times New Roman" w:hAnsi="Times New Roman" w:cs="Times New Roman"/>
              </w:rPr>
              <w:t>, Чехонина А.И.</w:t>
            </w:r>
          </w:p>
        </w:tc>
      </w:tr>
      <w:tr w:rsidR="002768E3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2768E3" w:rsidRPr="00BE4ABF" w:rsidRDefault="00F725DF" w:rsidP="00F725D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2768E3" w:rsidRPr="007C3652" w:rsidRDefault="002768E3" w:rsidP="002B5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768E3" w:rsidRDefault="002768E3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768E3" w:rsidRPr="005F7813" w:rsidRDefault="002768E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768E3" w:rsidRPr="00AE06E3" w:rsidRDefault="002768E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2768E3" w:rsidRDefault="002768E3" w:rsidP="00FF48EB">
            <w:pPr>
              <w:rPr>
                <w:rFonts w:ascii="Times New Roman" w:hAnsi="Times New Roman" w:cs="Times New Roman"/>
              </w:rPr>
            </w:pPr>
            <w:r w:rsidRPr="00276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по оценке выполнения нормативов испытаний Всероссийского физкультурно-спортивного комплекса ГТО в рамках Осеннего Фестиваля, посвящённых Дню народного единства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2768E3" w:rsidRDefault="00F44481" w:rsidP="002768E3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2768E3" w:rsidRPr="005F7813">
              <w:rPr>
                <w:rFonts w:ascii="Times New Roman" w:hAnsi="Times New Roman" w:cs="Times New Roman"/>
                <w:color w:val="000000" w:themeColor="text1"/>
              </w:rPr>
              <w:t>правление образования,</w:t>
            </w:r>
          </w:p>
          <w:p w:rsidR="002768E3" w:rsidRDefault="002768E3" w:rsidP="00276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ОО, ДЮСШ</w:t>
            </w:r>
          </w:p>
        </w:tc>
      </w:tr>
      <w:tr w:rsidR="00B22320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B22320" w:rsidRPr="00BE4ABF" w:rsidRDefault="00F725DF" w:rsidP="00F725D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B22320" w:rsidRPr="007C3652" w:rsidRDefault="00B22320" w:rsidP="002B5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22320" w:rsidRPr="007C3652" w:rsidRDefault="00B22320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22320" w:rsidRPr="00C54363" w:rsidRDefault="00B22320" w:rsidP="00FF48EB">
            <w:pPr>
              <w:jc w:val="center"/>
              <w:rPr>
                <w:rFonts w:ascii="Times New Roman" w:hAnsi="Times New Roman" w:cs="Times New Roman"/>
              </w:rPr>
            </w:pPr>
            <w:r w:rsidRPr="00C54363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22320" w:rsidRPr="00C54363" w:rsidRDefault="00B22320" w:rsidP="00FF48EB">
            <w:pPr>
              <w:jc w:val="center"/>
              <w:rPr>
                <w:rFonts w:ascii="Times New Roman" w:hAnsi="Times New Roman" w:cs="Times New Roman"/>
              </w:rPr>
            </w:pPr>
            <w:r w:rsidRPr="00C54363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B22320" w:rsidRPr="00C54363" w:rsidRDefault="00B22320" w:rsidP="00FF48EB">
            <w:pPr>
              <w:rPr>
                <w:rFonts w:ascii="Times New Roman" w:hAnsi="Times New Roman" w:cs="Times New Roman"/>
              </w:rPr>
            </w:pPr>
            <w:r w:rsidRPr="00C54363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B22320" w:rsidRPr="00C54363" w:rsidRDefault="00B22320" w:rsidP="00FF48EB">
            <w:pPr>
              <w:rPr>
                <w:rFonts w:ascii="Times New Roman" w:hAnsi="Times New Roman" w:cs="Times New Roman"/>
              </w:rPr>
            </w:pPr>
            <w:r w:rsidRPr="00C54363">
              <w:rPr>
                <w:rFonts w:ascii="Times New Roman" w:hAnsi="Times New Roman" w:cs="Times New Roman"/>
              </w:rPr>
              <w:t>МКОУ ДО ЦР «Поколение»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22320" w:rsidRDefault="00B22320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Рахматуллина Р.Р.</w:t>
            </w:r>
            <w:r w:rsidR="004E3754">
              <w:rPr>
                <w:rFonts w:ascii="Times New Roman" w:hAnsi="Times New Roman" w:cs="Times New Roman"/>
              </w:rPr>
              <w:t xml:space="preserve">, </w:t>
            </w:r>
          </w:p>
          <w:p w:rsidR="004E3754" w:rsidRPr="00C54363" w:rsidRDefault="004E375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C54363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C54363" w:rsidRPr="00BE4ABF" w:rsidRDefault="00F725DF" w:rsidP="00F725D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C54363" w:rsidRPr="007C3652" w:rsidRDefault="00C54363" w:rsidP="002B5A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C54363" w:rsidRPr="007C3652" w:rsidRDefault="00C5436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54363" w:rsidRPr="007C3652" w:rsidRDefault="00C5436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54363" w:rsidRPr="007C3652" w:rsidRDefault="00C5436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C54363" w:rsidRPr="007C3652" w:rsidRDefault="00C5436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 xml:space="preserve">Районный конкурс стенгазет «Прикоснись к природе </w:t>
            </w:r>
            <w:proofErr w:type="gramStart"/>
            <w:r w:rsidRPr="007C3652">
              <w:rPr>
                <w:rFonts w:ascii="Times New Roman" w:hAnsi="Times New Roman" w:cs="Times New Roman"/>
              </w:rPr>
              <w:t>сердцем »</w:t>
            </w:r>
            <w:proofErr w:type="gramEnd"/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C54363" w:rsidRDefault="00C5436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«Поколение»</w:t>
            </w:r>
          </w:p>
          <w:p w:rsidR="004E3754" w:rsidRPr="007C3652" w:rsidRDefault="004E375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Л.Н.</w:t>
            </w:r>
          </w:p>
        </w:tc>
      </w:tr>
      <w:tr w:rsidR="00801770" w:rsidRPr="007C3652" w:rsidTr="00501BF1">
        <w:tc>
          <w:tcPr>
            <w:tcW w:w="1134" w:type="dxa"/>
          </w:tcPr>
          <w:p w:rsidR="00801770" w:rsidRPr="00BE4ABF" w:rsidRDefault="00F725DF" w:rsidP="00F725D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</w:tcPr>
          <w:p w:rsidR="00801770" w:rsidRPr="007C3652" w:rsidRDefault="00801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</w:tcPr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Слет активистов школьных музеев</w:t>
            </w:r>
          </w:p>
        </w:tc>
        <w:tc>
          <w:tcPr>
            <w:tcW w:w="2603" w:type="dxa"/>
          </w:tcPr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  <w:r w:rsidR="004E3754">
              <w:rPr>
                <w:rFonts w:ascii="Times New Roman" w:hAnsi="Times New Roman" w:cs="Times New Roman"/>
              </w:rPr>
              <w:t>»</w:t>
            </w:r>
          </w:p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Кочуева С.В</w:t>
            </w:r>
          </w:p>
        </w:tc>
      </w:tr>
      <w:tr w:rsidR="00F725DF" w:rsidRPr="007C3652" w:rsidTr="00501BF1">
        <w:tc>
          <w:tcPr>
            <w:tcW w:w="1134" w:type="dxa"/>
          </w:tcPr>
          <w:p w:rsidR="00F725DF" w:rsidRPr="00BE4ABF" w:rsidRDefault="00F725DF" w:rsidP="00F725D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F725DF" w:rsidRPr="007C3652" w:rsidRDefault="00F72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25DF" w:rsidRPr="007C3652" w:rsidRDefault="00F725DF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:rsidR="00F725DF" w:rsidRPr="005F7813" w:rsidRDefault="00F725DF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F725DF" w:rsidRPr="00AE06E3" w:rsidRDefault="00F725DF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F725DF" w:rsidRPr="00F725DF" w:rsidRDefault="00F725DF" w:rsidP="00F725DF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5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F7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 этап Чемпионата Школьной баскетбольной лиги</w:t>
            </w:r>
          </w:p>
          <w:p w:rsidR="00F725DF" w:rsidRPr="00F725DF" w:rsidRDefault="00F725DF" w:rsidP="00F725DF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«КЭС-БАСКЕТ» среди команд юношей и девушек</w:t>
            </w:r>
          </w:p>
          <w:p w:rsidR="00F725DF" w:rsidRPr="00F725DF" w:rsidRDefault="00F725DF" w:rsidP="00F725DF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Школьных спортивных клубов</w:t>
            </w:r>
          </w:p>
          <w:p w:rsidR="00F725DF" w:rsidRPr="007C3652" w:rsidRDefault="00F725DF" w:rsidP="00F725DF">
            <w:pPr>
              <w:jc w:val="both"/>
              <w:rPr>
                <w:rFonts w:ascii="Times New Roman" w:hAnsi="Times New Roman" w:cs="Times New Roman"/>
              </w:rPr>
            </w:pPr>
            <w:r w:rsidRPr="00F7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(юноши, ФИНАЛ)</w:t>
            </w:r>
          </w:p>
        </w:tc>
        <w:tc>
          <w:tcPr>
            <w:tcW w:w="2603" w:type="dxa"/>
          </w:tcPr>
          <w:p w:rsidR="00F725DF" w:rsidRDefault="00F44481" w:rsidP="00F725DF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F725DF" w:rsidRPr="005F7813">
              <w:rPr>
                <w:rFonts w:ascii="Times New Roman" w:hAnsi="Times New Roman" w:cs="Times New Roman"/>
                <w:color w:val="000000" w:themeColor="text1"/>
              </w:rPr>
              <w:t>правление образования,</w:t>
            </w:r>
          </w:p>
          <w:p w:rsidR="00F725DF" w:rsidRPr="007C3652" w:rsidRDefault="00F725DF" w:rsidP="00F72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ОО, ДЮСШ</w:t>
            </w:r>
          </w:p>
        </w:tc>
      </w:tr>
      <w:tr w:rsidR="00F725DF" w:rsidRPr="007C3652" w:rsidTr="00501BF1">
        <w:tc>
          <w:tcPr>
            <w:tcW w:w="1134" w:type="dxa"/>
          </w:tcPr>
          <w:p w:rsidR="00F725DF" w:rsidRPr="00BE4ABF" w:rsidRDefault="00F725DF" w:rsidP="00F725D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F725DF" w:rsidRPr="007C3652" w:rsidRDefault="00F725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25DF" w:rsidRDefault="00F725DF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Align w:val="center"/>
          </w:tcPr>
          <w:p w:rsidR="00F725DF" w:rsidRPr="005F7813" w:rsidRDefault="00F725DF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F725DF" w:rsidRPr="00AE06E3" w:rsidRDefault="00F725DF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F725DF" w:rsidRPr="00F725DF" w:rsidRDefault="00F725DF" w:rsidP="00F725DF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Первенство района по баскетболу в зачет </w:t>
            </w:r>
            <w:r w:rsidRPr="00F725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XXXIV</w:t>
            </w:r>
            <w:r w:rsidRPr="00F72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Спартакиады среди Школьных спортивных клубов общеобразовательных организаций Вятскополянского района в 2024-2025гг.</w:t>
            </w:r>
          </w:p>
          <w:p w:rsidR="00F725DF" w:rsidRPr="00F725DF" w:rsidRDefault="00F725DF" w:rsidP="00F725DF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3" w:type="dxa"/>
          </w:tcPr>
          <w:p w:rsidR="00F725DF" w:rsidRDefault="00F44481" w:rsidP="00F725DF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F725DF" w:rsidRPr="005F7813">
              <w:rPr>
                <w:rFonts w:ascii="Times New Roman" w:hAnsi="Times New Roman" w:cs="Times New Roman"/>
                <w:color w:val="000000" w:themeColor="text1"/>
              </w:rPr>
              <w:t>правление образования,</w:t>
            </w:r>
          </w:p>
          <w:p w:rsidR="00F725DF" w:rsidRPr="005F7813" w:rsidRDefault="00F725DF" w:rsidP="00F725DF">
            <w:pPr>
              <w:ind w:right="-5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ОО, ДЮСШ</w:t>
            </w:r>
          </w:p>
        </w:tc>
      </w:tr>
      <w:tr w:rsidR="00B22320" w:rsidRPr="007C3652" w:rsidTr="00501BF1">
        <w:tc>
          <w:tcPr>
            <w:tcW w:w="1134" w:type="dxa"/>
            <w:tcBorders>
              <w:bottom w:val="single" w:sz="12" w:space="0" w:color="auto"/>
            </w:tcBorders>
          </w:tcPr>
          <w:p w:rsidR="00B22320" w:rsidRPr="00BE4ABF" w:rsidRDefault="00F725DF" w:rsidP="00F725D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B22320" w:rsidRPr="007C3652" w:rsidRDefault="00B22320" w:rsidP="00FF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22320" w:rsidRDefault="00B22320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B22320" w:rsidRPr="00764112" w:rsidRDefault="00B22320" w:rsidP="00FF48EB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 xml:space="preserve">Всероссийский </w:t>
            </w:r>
            <w:r w:rsidRPr="00764112">
              <w:rPr>
                <w:rFonts w:ascii="Times New Roman" w:hAnsi="Times New Roman" w:cs="Times New Roman"/>
              </w:rPr>
              <w:lastRenderedPageBreak/>
              <w:t>(ДЕД)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B22320" w:rsidRPr="00764112" w:rsidRDefault="00B22320" w:rsidP="00FF48EB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lastRenderedPageBreak/>
              <w:t xml:space="preserve">Гражданская </w:t>
            </w:r>
            <w:r w:rsidRPr="00764112">
              <w:rPr>
                <w:rFonts w:ascii="Times New Roman" w:hAnsi="Times New Roman" w:cs="Times New Roman"/>
              </w:rPr>
              <w:lastRenderedPageBreak/>
              <w:t>активность</w:t>
            </w: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B22320" w:rsidRPr="00764112" w:rsidRDefault="00B22320" w:rsidP="00FF48EB">
            <w:pPr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lastRenderedPageBreak/>
              <w:t>День матери</w:t>
            </w:r>
          </w:p>
        </w:tc>
        <w:tc>
          <w:tcPr>
            <w:tcW w:w="2603" w:type="dxa"/>
            <w:tcBorders>
              <w:bottom w:val="single" w:sz="12" w:space="0" w:color="auto"/>
            </w:tcBorders>
          </w:tcPr>
          <w:p w:rsidR="00B22320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22320" w:rsidRPr="00764112">
              <w:rPr>
                <w:rFonts w:ascii="Times New Roman" w:hAnsi="Times New Roman" w:cs="Times New Roman"/>
              </w:rPr>
              <w:t xml:space="preserve">правление </w:t>
            </w:r>
            <w:r w:rsidR="00B22320" w:rsidRPr="00764112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="00B22320">
              <w:rPr>
                <w:rFonts w:ascii="Times New Roman" w:hAnsi="Times New Roman" w:cs="Times New Roman"/>
              </w:rPr>
              <w:t>, ОО, Рахматуллина Р.Р.</w:t>
            </w:r>
            <w:r w:rsidR="004E3754">
              <w:rPr>
                <w:rFonts w:ascii="Times New Roman" w:hAnsi="Times New Roman" w:cs="Times New Roman"/>
              </w:rPr>
              <w:t>,</w:t>
            </w:r>
          </w:p>
          <w:p w:rsidR="00B22320" w:rsidRPr="00764112" w:rsidRDefault="004E375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801770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801770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801770" w:rsidRPr="007C3652" w:rsidRDefault="0080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65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Декада Кировской области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«Поколение»</w:t>
            </w:r>
          </w:p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Кочуева С.В</w:t>
            </w:r>
          </w:p>
        </w:tc>
      </w:tr>
      <w:tr w:rsidR="00801770" w:rsidRPr="007C3652" w:rsidTr="00501BF1">
        <w:tc>
          <w:tcPr>
            <w:tcW w:w="1134" w:type="dxa"/>
          </w:tcPr>
          <w:p w:rsidR="00801770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801770" w:rsidRPr="007C3652" w:rsidRDefault="00801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</w:tcPr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Районный конкурс исследовательских работ</w:t>
            </w:r>
          </w:p>
        </w:tc>
        <w:tc>
          <w:tcPr>
            <w:tcW w:w="2603" w:type="dxa"/>
          </w:tcPr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«Поколение»</w:t>
            </w:r>
          </w:p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Кочуева С.В</w:t>
            </w:r>
          </w:p>
        </w:tc>
      </w:tr>
      <w:tr w:rsidR="00801770" w:rsidRPr="007C3652" w:rsidTr="00501BF1">
        <w:tc>
          <w:tcPr>
            <w:tcW w:w="1134" w:type="dxa"/>
          </w:tcPr>
          <w:p w:rsidR="00801770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/>
          </w:tcPr>
          <w:p w:rsidR="00801770" w:rsidRPr="007C3652" w:rsidRDefault="00801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</w:tcPr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Волонтерский форум, посвященный Дню добровольца</w:t>
            </w:r>
          </w:p>
        </w:tc>
        <w:tc>
          <w:tcPr>
            <w:tcW w:w="2603" w:type="dxa"/>
          </w:tcPr>
          <w:p w:rsidR="00801770" w:rsidRPr="007C3652" w:rsidRDefault="00F44481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01770" w:rsidRPr="007C3652">
              <w:rPr>
                <w:rFonts w:ascii="Times New Roman" w:hAnsi="Times New Roman" w:cs="Times New Roman"/>
              </w:rPr>
              <w:t xml:space="preserve">правление образования, МКОУ ДО ЦР «Поколение», ОО, отд. соц. развития </w:t>
            </w:r>
          </w:p>
        </w:tc>
      </w:tr>
      <w:tr w:rsidR="009861E5" w:rsidRPr="007C3652" w:rsidTr="00501BF1">
        <w:tc>
          <w:tcPr>
            <w:tcW w:w="1134" w:type="dxa"/>
          </w:tcPr>
          <w:p w:rsidR="009861E5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/>
          </w:tcPr>
          <w:p w:rsidR="009861E5" w:rsidRPr="007C3652" w:rsidRDefault="00986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61E5" w:rsidRPr="007C3652" w:rsidRDefault="009861E5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9861E5" w:rsidRPr="005F7813" w:rsidRDefault="009861E5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9861E5" w:rsidRPr="00AE06E3" w:rsidRDefault="009861E5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9861E5" w:rsidRPr="007C3652" w:rsidRDefault="009861E5" w:rsidP="00185F87">
            <w:pPr>
              <w:rPr>
                <w:rFonts w:ascii="Times New Roman" w:hAnsi="Times New Roman" w:cs="Times New Roman"/>
              </w:rPr>
            </w:pPr>
            <w:r w:rsidRPr="00986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организации и проведении районных соревнований по лыжным гонкам «Открытие лыжного сезона»</w:t>
            </w:r>
          </w:p>
        </w:tc>
        <w:tc>
          <w:tcPr>
            <w:tcW w:w="2603" w:type="dxa"/>
          </w:tcPr>
          <w:p w:rsidR="009861E5" w:rsidRDefault="009861E5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ДЮСШ</w:t>
            </w:r>
          </w:p>
        </w:tc>
      </w:tr>
      <w:tr w:rsidR="00801770" w:rsidRPr="007C3652" w:rsidTr="00501BF1">
        <w:tc>
          <w:tcPr>
            <w:tcW w:w="1134" w:type="dxa"/>
          </w:tcPr>
          <w:p w:rsidR="00801770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</w:tcPr>
          <w:p w:rsidR="00801770" w:rsidRPr="007C3652" w:rsidRDefault="00801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1770" w:rsidRPr="007C3652" w:rsidRDefault="00801770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:rsidR="00801770" w:rsidRPr="007C3652" w:rsidRDefault="00801770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801770" w:rsidRPr="007C3652" w:rsidRDefault="00801770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</w:tcPr>
          <w:p w:rsidR="00801770" w:rsidRPr="007C3652" w:rsidRDefault="00801770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«Мы граждане России»</w:t>
            </w:r>
          </w:p>
        </w:tc>
        <w:tc>
          <w:tcPr>
            <w:tcW w:w="2603" w:type="dxa"/>
          </w:tcPr>
          <w:p w:rsidR="00801770" w:rsidRPr="007C3652" w:rsidRDefault="00F44481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01770" w:rsidRPr="007C3652">
              <w:rPr>
                <w:rFonts w:ascii="Times New Roman" w:hAnsi="Times New Roman" w:cs="Times New Roman"/>
              </w:rPr>
              <w:t>правление образования, МКОУ ДО ЦР «Поколение», ОО, отд. соц. развития</w:t>
            </w:r>
          </w:p>
        </w:tc>
      </w:tr>
      <w:tr w:rsidR="00DA5E9C" w:rsidRPr="007C3652" w:rsidTr="00501BF1">
        <w:tc>
          <w:tcPr>
            <w:tcW w:w="1134" w:type="dxa"/>
          </w:tcPr>
          <w:p w:rsidR="00DA5E9C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Merge/>
          </w:tcPr>
          <w:p w:rsidR="00DA5E9C" w:rsidRPr="007C3652" w:rsidRDefault="00DA5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5E9C" w:rsidRDefault="00DA5E9C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:rsidR="00DA5E9C" w:rsidRPr="007D0AAC" w:rsidRDefault="00DA5E9C" w:rsidP="00FF48EB">
            <w:pPr>
              <w:jc w:val="center"/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vAlign w:val="center"/>
          </w:tcPr>
          <w:p w:rsidR="00DA5E9C" w:rsidRPr="007D0AAC" w:rsidRDefault="00DA5E9C" w:rsidP="00FF48EB">
            <w:pPr>
              <w:jc w:val="center"/>
              <w:rPr>
                <w:rFonts w:ascii="Times New Roman" w:hAnsi="Times New Roman" w:cs="Times New Roman"/>
              </w:rPr>
            </w:pPr>
            <w:r w:rsidRPr="0076411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</w:tcPr>
          <w:p w:rsidR="00DA5E9C" w:rsidRPr="007D0AAC" w:rsidRDefault="00DA5E9C" w:rsidP="00FF48EB">
            <w:pPr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День Конституции РФ</w:t>
            </w:r>
          </w:p>
        </w:tc>
        <w:tc>
          <w:tcPr>
            <w:tcW w:w="2603" w:type="dxa"/>
          </w:tcPr>
          <w:p w:rsidR="00DA5E9C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A5E9C" w:rsidRPr="007D0AAC">
              <w:rPr>
                <w:rFonts w:ascii="Times New Roman" w:hAnsi="Times New Roman" w:cs="Times New Roman"/>
              </w:rPr>
              <w:t>правление образования, ОО</w:t>
            </w:r>
            <w:r w:rsidR="00DA5E9C">
              <w:rPr>
                <w:rFonts w:ascii="Times New Roman" w:hAnsi="Times New Roman" w:cs="Times New Roman"/>
              </w:rPr>
              <w:t>, Рахматуллина Р.Р.</w:t>
            </w:r>
            <w:r w:rsidR="004E3754">
              <w:rPr>
                <w:rFonts w:ascii="Times New Roman" w:hAnsi="Times New Roman" w:cs="Times New Roman"/>
              </w:rPr>
              <w:t>,</w:t>
            </w:r>
          </w:p>
          <w:p w:rsidR="00DA5E9C" w:rsidRPr="007D0AAC" w:rsidRDefault="004E375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6B5BA6" w:rsidRPr="007C3652" w:rsidTr="00501BF1">
        <w:tc>
          <w:tcPr>
            <w:tcW w:w="1134" w:type="dxa"/>
          </w:tcPr>
          <w:p w:rsidR="006B5BA6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Merge/>
          </w:tcPr>
          <w:p w:rsidR="006B5BA6" w:rsidRPr="007C3652" w:rsidRDefault="006B5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5BA6" w:rsidRDefault="006B5BA6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:rsidR="006B5BA6" w:rsidRPr="005F7813" w:rsidRDefault="006B5BA6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6B5BA6" w:rsidRPr="00AE06E3" w:rsidRDefault="006B5BA6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6B5BA6" w:rsidRPr="006B5BA6" w:rsidRDefault="006B5BA6" w:rsidP="00FF48EB">
            <w:pPr>
              <w:rPr>
                <w:rFonts w:ascii="Times New Roman" w:hAnsi="Times New Roman" w:cs="Times New Roman"/>
              </w:rPr>
            </w:pPr>
            <w:r w:rsidRPr="006B5BA6">
              <w:rPr>
                <w:rFonts w:ascii="Times New Roman" w:eastAsia="Times New Roman" w:hAnsi="Times New Roman" w:cs="Times New Roman"/>
                <w:lang w:eastAsia="ru-RU"/>
              </w:rPr>
              <w:t>Открытый турнир по волейболу среди юношей, посвященный Дню Конституции РФ</w:t>
            </w:r>
          </w:p>
        </w:tc>
        <w:tc>
          <w:tcPr>
            <w:tcW w:w="2603" w:type="dxa"/>
          </w:tcPr>
          <w:p w:rsidR="006B5BA6" w:rsidRPr="007D0AAC" w:rsidRDefault="006B5BA6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ДЮСШ</w:t>
            </w:r>
          </w:p>
        </w:tc>
      </w:tr>
      <w:tr w:rsidR="00C5216D" w:rsidRPr="007C3652" w:rsidTr="00501BF1">
        <w:tc>
          <w:tcPr>
            <w:tcW w:w="1134" w:type="dxa"/>
          </w:tcPr>
          <w:p w:rsidR="00C5216D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vMerge/>
          </w:tcPr>
          <w:p w:rsidR="00C5216D" w:rsidRPr="007C3652" w:rsidRDefault="00C5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5216D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vAlign w:val="center"/>
          </w:tcPr>
          <w:p w:rsidR="00C5216D" w:rsidRPr="005F7813" w:rsidRDefault="00C5216D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C5216D" w:rsidRPr="00AE06E3" w:rsidRDefault="00C5216D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C5216D" w:rsidRDefault="00C5216D" w:rsidP="00FF48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праздник</w:t>
            </w:r>
          </w:p>
          <w:p w:rsidR="00C5216D" w:rsidRPr="006B5BA6" w:rsidRDefault="00C5216D" w:rsidP="00FF48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2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«Открытие хоккейного сезона»</w:t>
            </w:r>
          </w:p>
        </w:tc>
        <w:tc>
          <w:tcPr>
            <w:tcW w:w="2603" w:type="dxa"/>
          </w:tcPr>
          <w:p w:rsidR="00C5216D" w:rsidRDefault="00C5216D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ДЮСШ, МКОУ СОШ дер. Средние </w:t>
            </w:r>
            <w:proofErr w:type="spellStart"/>
            <w:r>
              <w:rPr>
                <w:rFonts w:ascii="Times New Roman" w:hAnsi="Times New Roman" w:cs="Times New Roman"/>
              </w:rPr>
              <w:t>Шуни</w:t>
            </w:r>
            <w:proofErr w:type="spellEnd"/>
          </w:p>
        </w:tc>
      </w:tr>
      <w:tr w:rsidR="00C5216D" w:rsidRPr="007C3652" w:rsidTr="00501BF1">
        <w:tc>
          <w:tcPr>
            <w:tcW w:w="1134" w:type="dxa"/>
          </w:tcPr>
          <w:p w:rsidR="00C5216D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Merge/>
          </w:tcPr>
          <w:p w:rsidR="00C5216D" w:rsidRPr="007C3652" w:rsidRDefault="00C5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14-25</w:t>
            </w:r>
          </w:p>
        </w:tc>
        <w:tc>
          <w:tcPr>
            <w:tcW w:w="2268" w:type="dxa"/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</w:tcPr>
          <w:p w:rsidR="00C5216D" w:rsidRPr="007C3652" w:rsidRDefault="00C5216D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 xml:space="preserve">Волонтерская акция </w:t>
            </w:r>
            <w:proofErr w:type="gramStart"/>
            <w:r w:rsidRPr="007C3652">
              <w:rPr>
                <w:rFonts w:ascii="Times New Roman" w:hAnsi="Times New Roman" w:cs="Times New Roman"/>
              </w:rPr>
              <w:t>« Гордое</w:t>
            </w:r>
            <w:proofErr w:type="gramEnd"/>
            <w:r w:rsidRPr="007C3652">
              <w:rPr>
                <w:rFonts w:ascii="Times New Roman" w:hAnsi="Times New Roman" w:cs="Times New Roman"/>
              </w:rPr>
              <w:t xml:space="preserve"> звание -волонтер»</w:t>
            </w:r>
          </w:p>
        </w:tc>
        <w:tc>
          <w:tcPr>
            <w:tcW w:w="2603" w:type="dxa"/>
          </w:tcPr>
          <w:p w:rsidR="00C5216D" w:rsidRDefault="00F44481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5216D" w:rsidRPr="007C3652">
              <w:rPr>
                <w:rFonts w:ascii="Times New Roman" w:hAnsi="Times New Roman" w:cs="Times New Roman"/>
              </w:rPr>
              <w:t xml:space="preserve">правление образования, </w:t>
            </w:r>
            <w:r w:rsidR="00C5216D">
              <w:rPr>
                <w:rFonts w:ascii="Times New Roman" w:hAnsi="Times New Roman" w:cs="Times New Roman"/>
              </w:rPr>
              <w:t xml:space="preserve">ОО, </w:t>
            </w:r>
            <w:r w:rsidR="00C5216D" w:rsidRPr="007C3652">
              <w:rPr>
                <w:rFonts w:ascii="Times New Roman" w:hAnsi="Times New Roman" w:cs="Times New Roman"/>
              </w:rPr>
              <w:t xml:space="preserve">МКОУ </w:t>
            </w:r>
            <w:r w:rsidR="00C5216D">
              <w:rPr>
                <w:rFonts w:ascii="Times New Roman" w:hAnsi="Times New Roman" w:cs="Times New Roman"/>
              </w:rPr>
              <w:t>ДО ЦР «Поколение»</w:t>
            </w:r>
          </w:p>
          <w:p w:rsidR="00C5216D" w:rsidRPr="007C3652" w:rsidRDefault="00C5216D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C5216D" w:rsidRPr="007C3652" w:rsidTr="00501BF1">
        <w:tc>
          <w:tcPr>
            <w:tcW w:w="1134" w:type="dxa"/>
            <w:tcBorders>
              <w:bottom w:val="single" w:sz="12" w:space="0" w:color="auto"/>
            </w:tcBorders>
          </w:tcPr>
          <w:p w:rsidR="00C5216D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C5216D" w:rsidRPr="007C3652" w:rsidRDefault="00C5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C5216D" w:rsidRPr="007C3652" w:rsidRDefault="00C5216D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Районный этап областного конкурса «Подрост»</w:t>
            </w:r>
          </w:p>
        </w:tc>
        <w:tc>
          <w:tcPr>
            <w:tcW w:w="2603" w:type="dxa"/>
            <w:tcBorders>
              <w:bottom w:val="single" w:sz="12" w:space="0" w:color="auto"/>
            </w:tcBorders>
          </w:tcPr>
          <w:p w:rsidR="00C5216D" w:rsidRPr="007C3652" w:rsidRDefault="00C5216D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0643" w:rsidRPr="007C3652" w:rsidTr="00501BF1">
        <w:tc>
          <w:tcPr>
            <w:tcW w:w="1134" w:type="dxa"/>
            <w:tcBorders>
              <w:bottom w:val="single" w:sz="12" w:space="0" w:color="auto"/>
            </w:tcBorders>
          </w:tcPr>
          <w:p w:rsidR="00A30643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A30643" w:rsidRPr="007C3652" w:rsidRDefault="00A30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30643" w:rsidRPr="007C3652" w:rsidRDefault="00A30643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30643" w:rsidRPr="005F7813" w:rsidRDefault="00A3064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A30643" w:rsidRPr="00AE06E3" w:rsidRDefault="00A3064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 xml:space="preserve">Спортивно – </w:t>
            </w:r>
            <w:r w:rsidRPr="00AE06E3">
              <w:rPr>
                <w:rFonts w:ascii="Times New Roman" w:eastAsia="Calibri" w:hAnsi="Times New Roman" w:cs="Times New Roman"/>
              </w:rPr>
              <w:lastRenderedPageBreak/>
              <w:t>оздоровительное</w:t>
            </w: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A30643" w:rsidRDefault="00A30643" w:rsidP="00A30643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Соревнования по волейболу</w:t>
            </w:r>
          </w:p>
          <w:p w:rsidR="00A30643" w:rsidRPr="00A30643" w:rsidRDefault="00A30643" w:rsidP="00A30643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на Н</w:t>
            </w:r>
            <w:r w:rsidRPr="00A3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овогодний Кубок главы</w:t>
            </w:r>
          </w:p>
          <w:p w:rsidR="00A30643" w:rsidRPr="007C3652" w:rsidRDefault="00A30643" w:rsidP="00185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bottom w:val="single" w:sz="12" w:space="0" w:color="auto"/>
            </w:tcBorders>
          </w:tcPr>
          <w:p w:rsidR="00A30643" w:rsidRPr="007C3652" w:rsidRDefault="00A30643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ДЮСШ, ОО</w:t>
            </w:r>
          </w:p>
        </w:tc>
      </w:tr>
      <w:tr w:rsidR="001F17CE" w:rsidRPr="007C3652" w:rsidTr="00501BF1">
        <w:tc>
          <w:tcPr>
            <w:tcW w:w="1134" w:type="dxa"/>
            <w:tcBorders>
              <w:bottom w:val="single" w:sz="12" w:space="0" w:color="auto"/>
            </w:tcBorders>
          </w:tcPr>
          <w:p w:rsidR="001F17CE" w:rsidRPr="00BE4ABF" w:rsidRDefault="00D17C2D" w:rsidP="00D17C2D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1F17CE" w:rsidRPr="007C3652" w:rsidRDefault="001F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F17CE" w:rsidRPr="007C3652" w:rsidRDefault="001F17C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F17CE" w:rsidRPr="005F7813" w:rsidRDefault="001F17CE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F17CE" w:rsidRPr="00AE06E3" w:rsidRDefault="001F17CE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1F17CE" w:rsidRDefault="001F17CE" w:rsidP="00185F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эстафета </w:t>
            </w:r>
          </w:p>
          <w:p w:rsidR="001F17CE" w:rsidRPr="007C3652" w:rsidRDefault="001F17CE" w:rsidP="00185F87">
            <w:pPr>
              <w:rPr>
                <w:rFonts w:ascii="Times New Roman" w:hAnsi="Times New Roman" w:cs="Times New Roman"/>
              </w:rPr>
            </w:pPr>
            <w:r w:rsidRPr="001F1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«Веселые старты» на призы деда мороза</w:t>
            </w:r>
          </w:p>
        </w:tc>
        <w:tc>
          <w:tcPr>
            <w:tcW w:w="2603" w:type="dxa"/>
            <w:tcBorders>
              <w:bottom w:val="single" w:sz="12" w:space="0" w:color="auto"/>
            </w:tcBorders>
          </w:tcPr>
          <w:p w:rsidR="001F17CE" w:rsidRPr="007C3652" w:rsidRDefault="001F17C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C5216D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C5216D" w:rsidRPr="00BE4ABF" w:rsidRDefault="00C5216D" w:rsidP="00FD59E7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5216D" w:rsidRPr="007C3652" w:rsidRDefault="00C5216D" w:rsidP="001A691B">
            <w:pPr>
              <w:rPr>
                <w:rFonts w:ascii="Times New Roman" w:hAnsi="Times New Roman" w:cs="Times New Roman"/>
                <w:b/>
              </w:rPr>
            </w:pPr>
            <w:r w:rsidRPr="007C3652">
              <w:rPr>
                <w:rFonts w:ascii="Times New Roman" w:hAnsi="Times New Roman" w:cs="Times New Roman"/>
                <w:b/>
              </w:rPr>
              <w:t>Январь</w:t>
            </w:r>
          </w:p>
          <w:p w:rsidR="00C5216D" w:rsidRPr="007C3652" w:rsidRDefault="00C5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</w:p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</w:p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C5216D" w:rsidRPr="007C3652" w:rsidRDefault="00C5216D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Елка главы района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C5216D" w:rsidRPr="007C3652" w:rsidRDefault="00F44481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5216D">
              <w:rPr>
                <w:rFonts w:ascii="Times New Roman" w:hAnsi="Times New Roman" w:cs="Times New Roman"/>
              </w:rPr>
              <w:t>правление образования, ОО</w:t>
            </w:r>
          </w:p>
        </w:tc>
      </w:tr>
      <w:tr w:rsidR="00935EE6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935EE6" w:rsidRPr="00BE4ABF" w:rsidRDefault="00FD59E7" w:rsidP="00FD59E7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935EE6" w:rsidRPr="007C3652" w:rsidRDefault="00935EE6" w:rsidP="001A69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35EE6" w:rsidRPr="007C3652" w:rsidRDefault="00935EE6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35EE6" w:rsidRPr="005F7813" w:rsidRDefault="00935EE6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35EE6" w:rsidRPr="00AE06E3" w:rsidRDefault="00935EE6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935EE6" w:rsidRDefault="00935EE6" w:rsidP="00185F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 баскетболу </w:t>
            </w:r>
          </w:p>
          <w:p w:rsidR="00935EE6" w:rsidRPr="007C3652" w:rsidRDefault="00935EE6" w:rsidP="00185F87">
            <w:pPr>
              <w:rPr>
                <w:rFonts w:ascii="Times New Roman" w:hAnsi="Times New Roman" w:cs="Times New Roman"/>
              </w:rPr>
            </w:pPr>
            <w:r w:rsidRPr="00C95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«Рождественские встречи»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935EE6" w:rsidRDefault="00935EE6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935EE6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935EE6" w:rsidRPr="00BE4ABF" w:rsidRDefault="00FD59E7" w:rsidP="00FD59E7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935EE6" w:rsidRPr="007C3652" w:rsidRDefault="00935EE6" w:rsidP="001A69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35EE6" w:rsidRDefault="00935EE6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35EE6" w:rsidRPr="005F7813" w:rsidRDefault="00935EE6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7813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35EE6" w:rsidRPr="00AE06E3" w:rsidRDefault="00935EE6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935EE6" w:rsidRPr="007C3652" w:rsidRDefault="00935EE6" w:rsidP="00935EE6">
            <w:pPr>
              <w:jc w:val="both"/>
              <w:rPr>
                <w:rFonts w:ascii="Times New Roman" w:hAnsi="Times New Roman" w:cs="Times New Roman"/>
              </w:rPr>
            </w:pPr>
            <w:r w:rsidRPr="00935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организации и проведении районных соревнований по лыжным гонкам «Рождественская лыжная гонка», памяти тренера-</w:t>
            </w:r>
            <w:r w:rsidR="00FD5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35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преподавателя ДЮСШ Нагорных Василия М</w:t>
            </w:r>
            <w:r w:rsidR="00FD5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35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ихайловича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935EE6" w:rsidRDefault="00935EE6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FD59E7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FD59E7" w:rsidRPr="00BE4ABF" w:rsidRDefault="00FD59E7" w:rsidP="00FD59E7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FD59E7" w:rsidRPr="007C3652" w:rsidRDefault="00FD59E7" w:rsidP="001A69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D59E7" w:rsidRPr="007C3652" w:rsidRDefault="00FD59E7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D59E7" w:rsidRPr="007C3652" w:rsidRDefault="00FD59E7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FD59E7" w:rsidRPr="007C3652" w:rsidRDefault="00FD59E7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FD59E7" w:rsidRPr="007C3652" w:rsidRDefault="00FD59E7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 конкурс исследовательских работ родного края среди учащихся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FD59E7" w:rsidRPr="007C3652" w:rsidRDefault="00FD59E7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D59E7" w:rsidRPr="007C3652" w:rsidRDefault="00FD59E7" w:rsidP="00FF48EB">
            <w:pPr>
              <w:rPr>
                <w:rFonts w:ascii="Times New Roman" w:hAnsi="Times New Roman" w:cs="Times New Roman"/>
              </w:rPr>
            </w:pPr>
            <w:proofErr w:type="spellStart"/>
            <w:r w:rsidRPr="007C3652">
              <w:rPr>
                <w:rFonts w:ascii="Times New Roman" w:hAnsi="Times New Roman" w:cs="Times New Roman"/>
              </w:rPr>
              <w:t>Кочуева</w:t>
            </w:r>
            <w:proofErr w:type="spellEnd"/>
            <w:r w:rsidRPr="007C3652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C5216D" w:rsidRPr="007C3652" w:rsidTr="00501BF1">
        <w:tc>
          <w:tcPr>
            <w:tcW w:w="1134" w:type="dxa"/>
            <w:tcBorders>
              <w:bottom w:val="single" w:sz="4" w:space="0" w:color="auto"/>
            </w:tcBorders>
          </w:tcPr>
          <w:p w:rsidR="00C5216D" w:rsidRPr="00BE4ABF" w:rsidRDefault="00FD59E7" w:rsidP="00FD59E7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</w:tcPr>
          <w:p w:rsidR="00C5216D" w:rsidRPr="007C3652" w:rsidRDefault="00C5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C5216D" w:rsidRPr="007C3652" w:rsidRDefault="00C5216D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Акция «Добро в каждый дом»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C5216D" w:rsidRPr="007C3652" w:rsidRDefault="00F44481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5216D" w:rsidRPr="007C3652">
              <w:rPr>
                <w:rFonts w:ascii="Times New Roman" w:hAnsi="Times New Roman" w:cs="Times New Roman"/>
              </w:rPr>
              <w:t>правление образования,</w:t>
            </w:r>
            <w:r w:rsidR="00C521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5216D">
              <w:rPr>
                <w:rFonts w:ascii="Times New Roman" w:hAnsi="Times New Roman" w:cs="Times New Roman"/>
              </w:rPr>
              <w:t xml:space="preserve">ООР, </w:t>
            </w:r>
            <w:r w:rsidR="00C5216D" w:rsidRPr="007C3652">
              <w:rPr>
                <w:rFonts w:ascii="Times New Roman" w:hAnsi="Times New Roman" w:cs="Times New Roman"/>
              </w:rPr>
              <w:t xml:space="preserve"> МКОУ</w:t>
            </w:r>
            <w:proofErr w:type="gramEnd"/>
            <w:r w:rsidR="00C5216D" w:rsidRPr="007C3652">
              <w:rPr>
                <w:rFonts w:ascii="Times New Roman" w:hAnsi="Times New Roman" w:cs="Times New Roman"/>
              </w:rPr>
              <w:t xml:space="preserve"> ДО ЦР «Поколение»</w:t>
            </w:r>
          </w:p>
          <w:p w:rsidR="00C5216D" w:rsidRPr="007C3652" w:rsidRDefault="00C5216D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C5216D" w:rsidRPr="007C3652" w:rsidTr="00501BF1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C5216D" w:rsidRPr="00BE4ABF" w:rsidRDefault="00FD59E7" w:rsidP="00FD59E7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C5216D" w:rsidRPr="007C3652" w:rsidRDefault="00C5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216D" w:rsidRPr="007C3652" w:rsidRDefault="00FD59E7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216D" w:rsidRPr="007C3652" w:rsidRDefault="00FD59E7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216D" w:rsidRPr="007C3652" w:rsidRDefault="00FD59E7" w:rsidP="00185F8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12" w:space="0" w:color="auto"/>
            </w:tcBorders>
          </w:tcPr>
          <w:p w:rsidR="00C5216D" w:rsidRPr="007C3652" w:rsidRDefault="00FD59E7" w:rsidP="00FD59E7">
            <w:pPr>
              <w:jc w:val="both"/>
              <w:rPr>
                <w:rFonts w:ascii="Times New Roman" w:hAnsi="Times New Roman" w:cs="Times New Roman"/>
              </w:rPr>
            </w:pPr>
            <w:r w:rsidRPr="00FD5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ХXXIII областной спартакиаде учащихся общеобразовательных учреждений Кировской области по лыжным гонкам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C5216D" w:rsidRPr="007C3652" w:rsidRDefault="00FD59E7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FD59E7" w:rsidRPr="007C3652" w:rsidTr="00501BF1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FD59E7" w:rsidRPr="00BE4ABF" w:rsidRDefault="00FD59E7" w:rsidP="00FD59E7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FD59E7" w:rsidRPr="007C3652" w:rsidRDefault="00FD5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59E7" w:rsidRDefault="00FD59E7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59E7" w:rsidRPr="007C3652" w:rsidRDefault="00FD59E7" w:rsidP="00185F87">
            <w:pPr>
              <w:jc w:val="center"/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59E7" w:rsidRPr="007C3652" w:rsidRDefault="00FD59E7" w:rsidP="00185F8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12" w:space="0" w:color="auto"/>
            </w:tcBorders>
          </w:tcPr>
          <w:p w:rsidR="00FD59E7" w:rsidRPr="00FD59E7" w:rsidRDefault="00FD59E7" w:rsidP="00FD59E7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E7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региональном этапе Всероссийских соревнований юных хоккеистов клуба «Золотая шайба» сезон 2024-2025</w:t>
            </w:r>
          </w:p>
          <w:p w:rsidR="00FD59E7" w:rsidRPr="007C3652" w:rsidRDefault="00FD59E7" w:rsidP="00FD59E7">
            <w:pPr>
              <w:jc w:val="both"/>
              <w:rPr>
                <w:rFonts w:ascii="Times New Roman" w:hAnsi="Times New Roman" w:cs="Times New Roman"/>
              </w:rPr>
            </w:pPr>
            <w:r w:rsidRPr="00FD59E7">
              <w:rPr>
                <w:rFonts w:ascii="Times New Roman" w:eastAsia="Times New Roman" w:hAnsi="Times New Roman" w:cs="Times New Roman"/>
                <w:lang w:eastAsia="ru-RU"/>
              </w:rPr>
              <w:t>(юниорская группа 2007-2008 г.р.)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FD59E7" w:rsidRPr="007C3652" w:rsidRDefault="00FD59E7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C5216D" w:rsidRPr="007C3652" w:rsidTr="00501BF1"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C5216D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5216D" w:rsidRPr="007C3652" w:rsidRDefault="00C5216D" w:rsidP="001A691B">
            <w:pPr>
              <w:rPr>
                <w:rFonts w:ascii="Times New Roman" w:hAnsi="Times New Roman" w:cs="Times New Roman"/>
                <w:b/>
              </w:rPr>
            </w:pPr>
            <w:r w:rsidRPr="007C3652">
              <w:rPr>
                <w:rFonts w:ascii="Times New Roman" w:hAnsi="Times New Roman" w:cs="Times New Roman"/>
                <w:b/>
              </w:rPr>
              <w:t>Февраль</w:t>
            </w:r>
          </w:p>
          <w:p w:rsidR="00C5216D" w:rsidRPr="007C3652" w:rsidRDefault="00C52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16D" w:rsidRPr="007C3652" w:rsidRDefault="009B03DB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16D" w:rsidRPr="007C3652" w:rsidRDefault="009B03DB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16D" w:rsidRPr="007C3652" w:rsidRDefault="009B03DB" w:rsidP="00185F8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4" w:space="0" w:color="auto"/>
            </w:tcBorders>
          </w:tcPr>
          <w:p w:rsidR="00C5216D" w:rsidRPr="009B03DB" w:rsidRDefault="009B03DB" w:rsidP="009B03DB">
            <w:pPr>
              <w:jc w:val="both"/>
              <w:rPr>
                <w:rFonts w:ascii="Times New Roman" w:hAnsi="Times New Roman" w:cs="Times New Roman"/>
              </w:rPr>
            </w:pPr>
            <w:r w:rsidRPr="009B0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организации и проведении лично-командного первенства по лыжным гонкам в рамках Всероссийской массовой лыжной гонки «Лыжня России – 2025» в зачёт Спартакиады среди поселений и трудовых коллективов, среди первичных ветеранских организаций </w:t>
            </w:r>
            <w:r w:rsidRPr="009B0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Вятскополянского района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4" w:space="0" w:color="auto"/>
            </w:tcBorders>
          </w:tcPr>
          <w:p w:rsidR="00C5216D" w:rsidRPr="007C3652" w:rsidRDefault="009B03DB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ДЮСШ, главы поселений</w:t>
            </w:r>
          </w:p>
        </w:tc>
      </w:tr>
      <w:tr w:rsidR="009B03DB" w:rsidRPr="007C3652" w:rsidTr="00501BF1"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9B03DB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9B03DB" w:rsidRPr="007C3652" w:rsidRDefault="009B03DB" w:rsidP="001A69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03DB" w:rsidRPr="007C3652" w:rsidRDefault="009B03DB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03DB" w:rsidRPr="007C3652" w:rsidRDefault="009B03DB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03DB" w:rsidRPr="007C3652" w:rsidRDefault="009B03DB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4" w:space="0" w:color="auto"/>
            </w:tcBorders>
          </w:tcPr>
          <w:p w:rsidR="009B03DB" w:rsidRPr="007C3652" w:rsidRDefault="009B03DB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«День юного антифашиста»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4" w:space="0" w:color="auto"/>
            </w:tcBorders>
          </w:tcPr>
          <w:p w:rsidR="009B03DB" w:rsidRPr="007C3652" w:rsidRDefault="009B03DB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B03DB" w:rsidRPr="007C3652" w:rsidRDefault="009B03DB" w:rsidP="00FF48EB">
            <w:pPr>
              <w:rPr>
                <w:rFonts w:ascii="Times New Roman" w:hAnsi="Times New Roman" w:cs="Times New Roman"/>
              </w:rPr>
            </w:pPr>
            <w:proofErr w:type="spellStart"/>
            <w:r w:rsidRPr="007C3652">
              <w:rPr>
                <w:rFonts w:ascii="Times New Roman" w:hAnsi="Times New Roman" w:cs="Times New Roman"/>
              </w:rPr>
              <w:t>Кочуева</w:t>
            </w:r>
            <w:proofErr w:type="spellEnd"/>
            <w:r w:rsidRPr="007C3652">
              <w:rPr>
                <w:rFonts w:ascii="Times New Roman" w:hAnsi="Times New Roman" w:cs="Times New Roman"/>
              </w:rPr>
              <w:t xml:space="preserve"> С.В.</w:t>
            </w:r>
          </w:p>
          <w:p w:rsidR="009B03DB" w:rsidRPr="007C3652" w:rsidRDefault="009B03DB" w:rsidP="00FF48EB">
            <w:pPr>
              <w:rPr>
                <w:rFonts w:ascii="Times New Roman" w:hAnsi="Times New Roman" w:cs="Times New Roman"/>
              </w:rPr>
            </w:pPr>
          </w:p>
        </w:tc>
      </w:tr>
      <w:tr w:rsidR="00C5216D" w:rsidRPr="007C3652" w:rsidTr="00501BF1"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C5216D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C5216D" w:rsidRPr="007C3652" w:rsidRDefault="00C5216D" w:rsidP="001A69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16D" w:rsidRPr="007C3652" w:rsidRDefault="00C5216D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16D" w:rsidRPr="007C3652" w:rsidRDefault="00C5216D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16D" w:rsidRPr="007C3652" w:rsidRDefault="00C5216D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4" w:space="0" w:color="auto"/>
            </w:tcBorders>
          </w:tcPr>
          <w:p w:rsidR="00C5216D" w:rsidRPr="007C3652" w:rsidRDefault="00C5216D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 xml:space="preserve">Всероссийский месячник оборонно - массовой работы, посвященный Дню защитника Отечества с привлечением МО движения </w:t>
            </w:r>
            <w:proofErr w:type="spellStart"/>
            <w:r w:rsidRPr="007C3652"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2603" w:type="dxa"/>
            <w:tcBorders>
              <w:top w:val="single" w:sz="12" w:space="0" w:color="auto"/>
              <w:bottom w:val="single" w:sz="4" w:space="0" w:color="auto"/>
            </w:tcBorders>
          </w:tcPr>
          <w:p w:rsidR="00C5216D" w:rsidRPr="007C3652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5216D" w:rsidRPr="007C3652">
              <w:rPr>
                <w:rFonts w:ascii="Times New Roman" w:hAnsi="Times New Roman" w:cs="Times New Roman"/>
              </w:rPr>
              <w:t>правление образования, ОО</w:t>
            </w:r>
            <w:r w:rsidR="00C5216D">
              <w:rPr>
                <w:rFonts w:ascii="Times New Roman" w:hAnsi="Times New Roman" w:cs="Times New Roman"/>
              </w:rPr>
              <w:t>, Рахматуллина Р.Р., Чехонина А.И.</w:t>
            </w:r>
          </w:p>
        </w:tc>
      </w:tr>
      <w:tr w:rsidR="00C5216D" w:rsidRPr="007C3652" w:rsidTr="00501BF1">
        <w:tc>
          <w:tcPr>
            <w:tcW w:w="1134" w:type="dxa"/>
            <w:tcBorders>
              <w:top w:val="single" w:sz="4" w:space="0" w:color="auto"/>
            </w:tcBorders>
          </w:tcPr>
          <w:p w:rsidR="00C5216D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C5216D" w:rsidRPr="007C3652" w:rsidRDefault="00C5216D" w:rsidP="001A69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5216D" w:rsidRPr="007C3652" w:rsidRDefault="00C5216D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5216D" w:rsidRPr="007C3652" w:rsidRDefault="00C5216D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5216D" w:rsidRPr="007C3652" w:rsidRDefault="00C5216D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  <w:tcBorders>
              <w:top w:val="single" w:sz="4" w:space="0" w:color="auto"/>
            </w:tcBorders>
          </w:tcPr>
          <w:p w:rsidR="00C5216D" w:rsidRPr="007C3652" w:rsidRDefault="00C5216D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C5216D" w:rsidRPr="007C3652" w:rsidRDefault="00C5216D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«Поколение»</w:t>
            </w:r>
          </w:p>
          <w:p w:rsidR="00C5216D" w:rsidRPr="007C3652" w:rsidRDefault="00C5216D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481459" w:rsidRPr="007C3652" w:rsidTr="00501BF1">
        <w:tc>
          <w:tcPr>
            <w:tcW w:w="1134" w:type="dxa"/>
            <w:tcBorders>
              <w:top w:val="single" w:sz="4" w:space="0" w:color="auto"/>
            </w:tcBorders>
          </w:tcPr>
          <w:p w:rsidR="00481459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481459" w:rsidRPr="007C3652" w:rsidRDefault="00481459" w:rsidP="001A69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81459" w:rsidRDefault="00481459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81459" w:rsidRPr="007C3652" w:rsidRDefault="00481459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81459" w:rsidRPr="007C3652" w:rsidRDefault="00481459" w:rsidP="00FF48EB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4" w:space="0" w:color="auto"/>
            </w:tcBorders>
          </w:tcPr>
          <w:p w:rsidR="00481459" w:rsidRPr="007C3652" w:rsidRDefault="00481459" w:rsidP="00481459">
            <w:pPr>
              <w:jc w:val="both"/>
              <w:rPr>
                <w:rFonts w:ascii="Times New Roman" w:hAnsi="Times New Roman" w:cs="Times New Roman"/>
              </w:rPr>
            </w:pPr>
            <w:r w:rsidRPr="00481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муниципальном этапе Всероссийских соревнований среди обучающихся образовательных организаций по лыжным гонкам на призы газеты "Пионерская правда" Юго – Восточного образовательного </w:t>
            </w:r>
            <w:proofErr w:type="gramStart"/>
            <w:r w:rsidRPr="00481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округа  Кировской</w:t>
            </w:r>
            <w:proofErr w:type="gramEnd"/>
            <w:r w:rsidRPr="00481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481459" w:rsidRPr="007C3652" w:rsidRDefault="00481459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9C36C3" w:rsidRPr="007C3652" w:rsidTr="00501BF1">
        <w:tc>
          <w:tcPr>
            <w:tcW w:w="1134" w:type="dxa"/>
            <w:tcBorders>
              <w:top w:val="single" w:sz="4" w:space="0" w:color="auto"/>
            </w:tcBorders>
          </w:tcPr>
          <w:p w:rsidR="009C36C3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9C36C3" w:rsidRPr="007C3652" w:rsidRDefault="009C36C3" w:rsidP="001A69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36C3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4" w:space="0" w:color="auto"/>
            </w:tcBorders>
          </w:tcPr>
          <w:p w:rsidR="009C36C3" w:rsidRPr="00481459" w:rsidRDefault="009C36C3" w:rsidP="0048145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лично-командном первенстве Кировской области по дзюдо среди юношей и девушек до 15 лет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9C36C3" w:rsidRDefault="009C36C3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9C36C3" w:rsidRPr="007C3652" w:rsidTr="00501BF1">
        <w:tc>
          <w:tcPr>
            <w:tcW w:w="1134" w:type="dxa"/>
          </w:tcPr>
          <w:p w:rsidR="009C36C3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36C3" w:rsidRPr="007D0AAC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:rsidR="009C36C3" w:rsidRPr="007D0AAC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vAlign w:val="center"/>
          </w:tcPr>
          <w:p w:rsidR="009C36C3" w:rsidRPr="007D0AAC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</w:tcPr>
          <w:p w:rsidR="009C36C3" w:rsidRPr="007D0AAC" w:rsidRDefault="009C36C3" w:rsidP="00FF48EB">
            <w:pPr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03" w:type="dxa"/>
          </w:tcPr>
          <w:p w:rsidR="009C36C3" w:rsidRPr="007D0AAC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36C3" w:rsidRPr="007D0AAC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9C36C3" w:rsidRPr="007D0AAC" w:rsidRDefault="009C36C3" w:rsidP="00FF48EB">
            <w:pPr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>, Рахматуллина Р.Р., Чехонина А.И.</w:t>
            </w:r>
          </w:p>
        </w:tc>
      </w:tr>
      <w:tr w:rsidR="00C71884" w:rsidRPr="007C3652" w:rsidTr="00501BF1">
        <w:tc>
          <w:tcPr>
            <w:tcW w:w="1134" w:type="dxa"/>
          </w:tcPr>
          <w:p w:rsidR="00C71884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vMerge/>
          </w:tcPr>
          <w:p w:rsidR="00C71884" w:rsidRPr="007C3652" w:rsidRDefault="00C71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71884" w:rsidRPr="007D0AAC" w:rsidRDefault="00C71884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:rsidR="00C71884" w:rsidRPr="007C3652" w:rsidRDefault="00C71884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vAlign w:val="center"/>
          </w:tcPr>
          <w:p w:rsidR="00C71884" w:rsidRPr="007C3652" w:rsidRDefault="00C71884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C71884" w:rsidRDefault="00C71884" w:rsidP="00FF48E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массовой лыжной гонке </w:t>
            </w:r>
          </w:p>
          <w:p w:rsidR="00C71884" w:rsidRPr="007D0AAC" w:rsidRDefault="00C71884" w:rsidP="00FF48EB">
            <w:pPr>
              <w:jc w:val="both"/>
              <w:rPr>
                <w:rFonts w:ascii="Times New Roman" w:hAnsi="Times New Roman" w:cs="Times New Roman"/>
              </w:rPr>
            </w:pPr>
            <w:r w:rsidRPr="00FF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«Лыжня Татарстана – 2025»</w:t>
            </w:r>
          </w:p>
        </w:tc>
        <w:tc>
          <w:tcPr>
            <w:tcW w:w="2603" w:type="dxa"/>
          </w:tcPr>
          <w:p w:rsidR="00C71884" w:rsidRPr="007D0AAC" w:rsidRDefault="00C7188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7237DA" w:rsidRPr="007C3652" w:rsidTr="00501BF1">
        <w:tc>
          <w:tcPr>
            <w:tcW w:w="1134" w:type="dxa"/>
          </w:tcPr>
          <w:p w:rsidR="007237DA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Merge/>
          </w:tcPr>
          <w:p w:rsidR="007237DA" w:rsidRPr="007C3652" w:rsidRDefault="00723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237DA" w:rsidRDefault="007237DA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</w:tcPr>
          <w:p w:rsidR="007237DA" w:rsidRPr="007C3652" w:rsidRDefault="007237DA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7237DA" w:rsidRPr="007C3652" w:rsidRDefault="007237DA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7237DA" w:rsidRPr="00FF48EB" w:rsidRDefault="007237DA" w:rsidP="00FF48E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7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организации и проведении открытого личного первенство района по лыжным гонкам памяти заслуженного мастера спорта, Олимпийского чемпиона Евгения Прокопьевича Беляева</w:t>
            </w:r>
          </w:p>
        </w:tc>
        <w:tc>
          <w:tcPr>
            <w:tcW w:w="2603" w:type="dxa"/>
          </w:tcPr>
          <w:p w:rsidR="007237DA" w:rsidRDefault="007237DA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520849" w:rsidRPr="007C3652" w:rsidTr="00501BF1">
        <w:tc>
          <w:tcPr>
            <w:tcW w:w="1134" w:type="dxa"/>
          </w:tcPr>
          <w:p w:rsidR="00520849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Merge/>
          </w:tcPr>
          <w:p w:rsidR="00520849" w:rsidRPr="007C3652" w:rsidRDefault="00520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0849" w:rsidRDefault="00520849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520849" w:rsidRPr="007C3652" w:rsidRDefault="00520849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vAlign w:val="center"/>
          </w:tcPr>
          <w:p w:rsidR="00520849" w:rsidRPr="007C3652" w:rsidRDefault="00520849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520849" w:rsidRPr="007C3652" w:rsidRDefault="00520849" w:rsidP="00AC1357">
            <w:pPr>
              <w:jc w:val="both"/>
              <w:rPr>
                <w:rFonts w:ascii="Times New Roman" w:hAnsi="Times New Roman" w:cs="Times New Roman"/>
              </w:rPr>
            </w:pPr>
            <w:r w:rsidRPr="006948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турнире Школьной футбольной лиги «СЛАВА ЗАЩИТНИКАМ», посвященного Дню защитника Отечества</w:t>
            </w:r>
          </w:p>
        </w:tc>
        <w:tc>
          <w:tcPr>
            <w:tcW w:w="2603" w:type="dxa"/>
          </w:tcPr>
          <w:p w:rsidR="00520849" w:rsidRPr="007C3652" w:rsidRDefault="00520849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9C36C3" w:rsidRPr="007C3652" w:rsidTr="00501BF1">
        <w:tc>
          <w:tcPr>
            <w:tcW w:w="1134" w:type="dxa"/>
          </w:tcPr>
          <w:p w:rsidR="009C36C3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2603" w:type="dxa"/>
          </w:tcPr>
          <w:p w:rsidR="009C36C3" w:rsidRDefault="00F44481" w:rsidP="00FF48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36C3" w:rsidRPr="007C3652">
              <w:rPr>
                <w:rFonts w:ascii="Times New Roman" w:hAnsi="Times New Roman" w:cs="Times New Roman"/>
              </w:rPr>
              <w:t>правление образования, ОО</w:t>
            </w:r>
            <w:r w:rsidR="009C36C3">
              <w:rPr>
                <w:rFonts w:ascii="Times New Roman" w:hAnsi="Times New Roman" w:cs="Times New Roman"/>
              </w:rPr>
              <w:t xml:space="preserve">, </w:t>
            </w:r>
            <w:r w:rsidR="009C36C3">
              <w:rPr>
                <w:rFonts w:ascii="Times New Roman" w:hAnsi="Times New Roman" w:cs="Times New Roman"/>
                <w:color w:val="000000" w:themeColor="text1"/>
              </w:rPr>
              <w:t>Рахматуллина Р.Р.,</w:t>
            </w:r>
          </w:p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Чехонина А.И.</w:t>
            </w:r>
          </w:p>
        </w:tc>
      </w:tr>
      <w:tr w:rsidR="00871141" w:rsidRPr="007C3652" w:rsidTr="00501BF1">
        <w:tc>
          <w:tcPr>
            <w:tcW w:w="1134" w:type="dxa"/>
          </w:tcPr>
          <w:p w:rsidR="00871141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vMerge/>
          </w:tcPr>
          <w:p w:rsidR="00871141" w:rsidRPr="007C3652" w:rsidRDefault="00871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1141" w:rsidRPr="007C3652" w:rsidRDefault="00871141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:rsidR="00871141" w:rsidRPr="007C3652" w:rsidRDefault="00871141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871141" w:rsidRPr="007C3652" w:rsidRDefault="00871141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871141" w:rsidRPr="007C3652" w:rsidRDefault="00871141" w:rsidP="00871141">
            <w:pPr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открытом первенстве МБУ ДО СШ "Витязь" по волейболу среди юношей 2006-2009г.р., приуроченном Дню защитника Отечества</w:t>
            </w:r>
          </w:p>
        </w:tc>
        <w:tc>
          <w:tcPr>
            <w:tcW w:w="2603" w:type="dxa"/>
          </w:tcPr>
          <w:p w:rsidR="00871141" w:rsidRPr="007C3652" w:rsidRDefault="0087114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6948BF" w:rsidRPr="007C3652" w:rsidTr="00501BF1">
        <w:tc>
          <w:tcPr>
            <w:tcW w:w="1134" w:type="dxa"/>
          </w:tcPr>
          <w:p w:rsidR="006948BF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vMerge/>
          </w:tcPr>
          <w:p w:rsidR="006948BF" w:rsidRPr="007C3652" w:rsidRDefault="0069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948BF" w:rsidRPr="007C3652" w:rsidRDefault="006948BF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Align w:val="center"/>
          </w:tcPr>
          <w:p w:rsidR="006948BF" w:rsidRPr="007C3652" w:rsidRDefault="00520849" w:rsidP="00AC1357">
            <w:pPr>
              <w:jc w:val="center"/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  <w:vAlign w:val="center"/>
          </w:tcPr>
          <w:p w:rsidR="006948BF" w:rsidRPr="007C3652" w:rsidRDefault="00520849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6948BF" w:rsidRPr="00520849" w:rsidRDefault="00520849" w:rsidP="006948BF">
            <w:pPr>
              <w:jc w:val="both"/>
              <w:rPr>
                <w:rFonts w:ascii="Times New Roman" w:hAnsi="Times New Roman" w:cs="Times New Roman"/>
              </w:rPr>
            </w:pPr>
            <w:r w:rsidRPr="005208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открытой Всероссийской массовой лыжной гонке «Лыжня России-2025»</w:t>
            </w:r>
          </w:p>
        </w:tc>
        <w:tc>
          <w:tcPr>
            <w:tcW w:w="2603" w:type="dxa"/>
          </w:tcPr>
          <w:p w:rsidR="006948BF" w:rsidRPr="007C3652" w:rsidRDefault="00520849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9C36C3" w:rsidRPr="007C3652" w:rsidTr="00501BF1">
        <w:tc>
          <w:tcPr>
            <w:tcW w:w="1134" w:type="dxa"/>
          </w:tcPr>
          <w:p w:rsidR="009C36C3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36C3" w:rsidRPr="007D0AAC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:rsidR="009C36C3" w:rsidRPr="007D0AAC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9C36C3" w:rsidRPr="007D0AAC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</w:tcPr>
          <w:p w:rsidR="009C36C3" w:rsidRPr="007D0AAC" w:rsidRDefault="009C36C3" w:rsidP="00FF48EB">
            <w:pPr>
              <w:rPr>
                <w:rFonts w:ascii="Times New Roman" w:hAnsi="Times New Roman" w:cs="Times New Roman"/>
              </w:rPr>
            </w:pPr>
            <w:r w:rsidRPr="007D0AAC">
              <w:rPr>
                <w:rFonts w:ascii="Times New Roman" w:hAnsi="Times New Roman" w:cs="Times New Roman"/>
              </w:rPr>
              <w:t>День защитников Отечества, возложение цветов</w:t>
            </w:r>
          </w:p>
        </w:tc>
        <w:tc>
          <w:tcPr>
            <w:tcW w:w="2603" w:type="dxa"/>
          </w:tcPr>
          <w:p w:rsidR="009C36C3" w:rsidRPr="007D0AAC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36C3" w:rsidRPr="007D0AAC">
              <w:rPr>
                <w:rFonts w:ascii="Times New Roman" w:hAnsi="Times New Roman" w:cs="Times New Roman"/>
              </w:rPr>
              <w:t>правление образования, ОО</w:t>
            </w:r>
            <w:r w:rsidR="009C36C3">
              <w:rPr>
                <w:rFonts w:ascii="Times New Roman" w:hAnsi="Times New Roman" w:cs="Times New Roman"/>
              </w:rPr>
              <w:t>, Рахматуллина Р.Р., Чехонина А.И.</w:t>
            </w:r>
          </w:p>
        </w:tc>
      </w:tr>
      <w:tr w:rsidR="009C36C3" w:rsidRPr="007C3652" w:rsidTr="00501BF1">
        <w:tc>
          <w:tcPr>
            <w:tcW w:w="1134" w:type="dxa"/>
          </w:tcPr>
          <w:p w:rsidR="009C36C3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Научно-практическая конференция исследовательских работ</w:t>
            </w:r>
          </w:p>
        </w:tc>
        <w:tc>
          <w:tcPr>
            <w:tcW w:w="2603" w:type="dxa"/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«Поколение»</w:t>
            </w:r>
          </w:p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9C36C3" w:rsidRPr="007C3652" w:rsidTr="00501BF1">
        <w:tc>
          <w:tcPr>
            <w:tcW w:w="1134" w:type="dxa"/>
            <w:tcBorders>
              <w:bottom w:val="single" w:sz="4" w:space="0" w:color="auto"/>
            </w:tcBorders>
          </w:tcPr>
          <w:p w:rsidR="009C36C3" w:rsidRPr="00BE4ABF" w:rsidRDefault="00BE4ABF" w:rsidP="00BE4ABF">
            <w:pPr>
              <w:jc w:val="center"/>
              <w:rPr>
                <w:rFonts w:ascii="Times New Roman" w:hAnsi="Times New Roman" w:cs="Times New Roman"/>
              </w:rPr>
            </w:pPr>
            <w:r w:rsidRPr="00BE4A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</w:t>
            </w:r>
            <w:proofErr w:type="gramStart"/>
            <w:r w:rsidRPr="007C3652">
              <w:rPr>
                <w:rFonts w:ascii="Times New Roman" w:hAnsi="Times New Roman" w:cs="Times New Roman"/>
              </w:rPr>
              <w:t>спортивная  игра</w:t>
            </w:r>
            <w:proofErr w:type="gramEnd"/>
            <w:r w:rsidRPr="007C3652">
              <w:rPr>
                <w:rFonts w:ascii="Times New Roman" w:hAnsi="Times New Roman" w:cs="Times New Roman"/>
              </w:rPr>
              <w:t xml:space="preserve"> «Орленок»</w:t>
            </w:r>
          </w:p>
        </w:tc>
        <w:tc>
          <w:tcPr>
            <w:tcW w:w="2603" w:type="dxa"/>
          </w:tcPr>
          <w:p w:rsidR="009C36C3" w:rsidRPr="007C3652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36C3" w:rsidRPr="007C3652">
              <w:rPr>
                <w:rFonts w:ascii="Times New Roman" w:hAnsi="Times New Roman" w:cs="Times New Roman"/>
              </w:rPr>
              <w:t xml:space="preserve">правление </w:t>
            </w:r>
            <w:proofErr w:type="gramStart"/>
            <w:r w:rsidR="009C36C3" w:rsidRPr="007C3652">
              <w:rPr>
                <w:rFonts w:ascii="Times New Roman" w:hAnsi="Times New Roman" w:cs="Times New Roman"/>
              </w:rPr>
              <w:t>образования,  ДЮСШ</w:t>
            </w:r>
            <w:proofErr w:type="gramEnd"/>
            <w:r w:rsidR="009C36C3" w:rsidRPr="007C3652">
              <w:rPr>
                <w:rFonts w:ascii="Times New Roman" w:hAnsi="Times New Roman" w:cs="Times New Roman"/>
              </w:rPr>
              <w:t>, ОО</w:t>
            </w:r>
          </w:p>
        </w:tc>
      </w:tr>
      <w:tr w:rsidR="00306502" w:rsidRPr="007C3652" w:rsidTr="00501BF1">
        <w:tc>
          <w:tcPr>
            <w:tcW w:w="1134" w:type="dxa"/>
            <w:tcBorders>
              <w:bottom w:val="single" w:sz="4" w:space="0" w:color="auto"/>
            </w:tcBorders>
          </w:tcPr>
          <w:p w:rsidR="00306502" w:rsidRPr="00BE4ABF" w:rsidRDefault="00306502" w:rsidP="00BE4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6502" w:rsidRPr="007C3652" w:rsidRDefault="00306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6502" w:rsidRDefault="00306502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306502" w:rsidRPr="007C3652" w:rsidRDefault="00306502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306502" w:rsidRPr="007C3652" w:rsidRDefault="00306502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</w:tcPr>
          <w:p w:rsidR="00306502" w:rsidRPr="007C3652" w:rsidRDefault="00306502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смотр инсценированной песни</w:t>
            </w:r>
          </w:p>
        </w:tc>
        <w:tc>
          <w:tcPr>
            <w:tcW w:w="2603" w:type="dxa"/>
          </w:tcPr>
          <w:p w:rsidR="00306502" w:rsidRDefault="00306502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D0AAC">
              <w:rPr>
                <w:rFonts w:ascii="Times New Roman" w:hAnsi="Times New Roman" w:cs="Times New Roman"/>
              </w:rPr>
              <w:t>правление образования, ОО</w:t>
            </w:r>
            <w:r>
              <w:rPr>
                <w:rFonts w:ascii="Times New Roman" w:hAnsi="Times New Roman" w:cs="Times New Roman"/>
              </w:rPr>
              <w:t>, Рахматуллина Р.Р., Чехонина А.И.</w:t>
            </w:r>
          </w:p>
        </w:tc>
      </w:tr>
      <w:tr w:rsidR="00E672E9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E672E9" w:rsidRPr="00C83962" w:rsidRDefault="00E672E9" w:rsidP="00C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E672E9" w:rsidRPr="007C3652" w:rsidRDefault="00E6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652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18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AC1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AC13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E672E9" w:rsidRPr="007C3652" w:rsidRDefault="00E672E9" w:rsidP="00E67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E672E9" w:rsidRPr="007C3652" w:rsidRDefault="00E672E9" w:rsidP="00185F87">
            <w:pPr>
              <w:rPr>
                <w:rFonts w:ascii="Times New Roman" w:hAnsi="Times New Roman" w:cs="Times New Roman"/>
              </w:rPr>
            </w:pPr>
          </w:p>
        </w:tc>
      </w:tr>
      <w:tr w:rsidR="00E672E9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E672E9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E672E9" w:rsidRPr="007C3652" w:rsidRDefault="00E672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3-31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E672E9" w:rsidRPr="007C3652" w:rsidRDefault="00E672E9" w:rsidP="00AC1357">
            <w:pPr>
              <w:rPr>
                <w:rFonts w:ascii="Times New Roman" w:hAnsi="Times New Roman" w:cs="Times New Roman"/>
              </w:rPr>
            </w:pPr>
            <w:proofErr w:type="gramStart"/>
            <w:r w:rsidRPr="007C3652">
              <w:rPr>
                <w:rFonts w:ascii="Times New Roman" w:hAnsi="Times New Roman" w:cs="Times New Roman"/>
              </w:rPr>
              <w:t>Конкурс  «</w:t>
            </w:r>
            <w:proofErr w:type="gramEnd"/>
            <w:r w:rsidRPr="007C3652">
              <w:rPr>
                <w:rFonts w:ascii="Times New Roman" w:hAnsi="Times New Roman" w:cs="Times New Roman"/>
              </w:rPr>
              <w:t>Вятский самородок»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E672E9" w:rsidRPr="007C3652" w:rsidRDefault="00E672E9" w:rsidP="00AC135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«Поколение»</w:t>
            </w:r>
          </w:p>
          <w:p w:rsidR="00E672E9" w:rsidRPr="007C3652" w:rsidRDefault="00E672E9" w:rsidP="00AC1357">
            <w:pPr>
              <w:rPr>
                <w:rFonts w:ascii="Times New Roman" w:hAnsi="Times New Roman" w:cs="Times New Roman"/>
              </w:rPr>
            </w:pPr>
            <w:proofErr w:type="spellStart"/>
            <w:r w:rsidRPr="007C3652">
              <w:rPr>
                <w:rFonts w:ascii="Times New Roman" w:hAnsi="Times New Roman" w:cs="Times New Roman"/>
              </w:rPr>
              <w:t>Кочуева</w:t>
            </w:r>
            <w:proofErr w:type="spellEnd"/>
            <w:r w:rsidRPr="007C3652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9C36C3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9C36C3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9C36C3" w:rsidRPr="007C3652" w:rsidRDefault="009C36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C36C3" w:rsidRPr="007C3652" w:rsidRDefault="009C36C3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3-31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Проведение встреч с призывниками в период призывной кампании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9C36C3" w:rsidRPr="007C3652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36C3" w:rsidRPr="007C3652">
              <w:rPr>
                <w:rFonts w:ascii="Times New Roman" w:hAnsi="Times New Roman" w:cs="Times New Roman"/>
              </w:rPr>
              <w:t>правление образования, ОО</w:t>
            </w:r>
          </w:p>
        </w:tc>
      </w:tr>
      <w:tr w:rsidR="009C36C3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9C36C3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9C36C3" w:rsidRPr="007C3652" w:rsidRDefault="009C36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C36C3" w:rsidRPr="007C3652" w:rsidRDefault="009C36C3" w:rsidP="00BF1BBE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3-25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Волонтерский форум «Ярмарка волонтерских идей»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Управление образования, МКОУ ДО ЦР «Поколение</w:t>
            </w:r>
          </w:p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E672E9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E672E9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E672E9" w:rsidRPr="007C3652" w:rsidRDefault="00E672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BF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E672E9" w:rsidRPr="00E672E9" w:rsidRDefault="00E672E9" w:rsidP="00E672E9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72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открытом первенстве</w:t>
            </w:r>
          </w:p>
          <w:p w:rsidR="00E672E9" w:rsidRPr="007C3652" w:rsidRDefault="00E672E9" w:rsidP="00E672E9">
            <w:pPr>
              <w:jc w:val="both"/>
              <w:rPr>
                <w:rFonts w:ascii="Times New Roman" w:hAnsi="Times New Roman" w:cs="Times New Roman"/>
              </w:rPr>
            </w:pPr>
            <w:r w:rsidRPr="00E672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ДО СШ «Витязь» по волейболу среди </w:t>
            </w:r>
            <w:r w:rsidRPr="00E672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занимающихся девушек 2006-2009 г.р., приуроченном Международному женскому дню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E672E9" w:rsidRPr="007C3652" w:rsidRDefault="00E672E9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lastRenderedPageBreak/>
              <w:t>ДЮСШ, ОО</w:t>
            </w:r>
          </w:p>
        </w:tc>
      </w:tr>
      <w:tr w:rsidR="00E672E9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E672E9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E672E9" w:rsidRPr="007C3652" w:rsidRDefault="00E672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BF1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672E9" w:rsidRPr="007C3652" w:rsidRDefault="00E672E9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E672E9" w:rsidRPr="007C3652" w:rsidRDefault="00E672E9" w:rsidP="00E672E9">
            <w:pPr>
              <w:jc w:val="both"/>
              <w:rPr>
                <w:rFonts w:ascii="Times New Roman" w:hAnsi="Times New Roman" w:cs="Times New Roman"/>
              </w:rPr>
            </w:pPr>
            <w:r w:rsidRPr="00E672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межрайонном турнире по хоккею с шайбой, среди мужских команд, посвященном памяти погибших при исполнении воинского долга в СВО и посвященном Международному женскому дню 8 марта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E672E9" w:rsidRPr="007C3652" w:rsidRDefault="00E672E9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ДЮСШ, ОО</w:t>
            </w:r>
          </w:p>
        </w:tc>
      </w:tr>
      <w:tr w:rsidR="009C36C3" w:rsidRPr="007C3652" w:rsidTr="00501BF1">
        <w:tc>
          <w:tcPr>
            <w:tcW w:w="1134" w:type="dxa"/>
          </w:tcPr>
          <w:p w:rsidR="009C36C3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36C3" w:rsidRPr="00A02E2B" w:rsidRDefault="009C36C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2E2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68" w:type="dxa"/>
            <w:vAlign w:val="center"/>
          </w:tcPr>
          <w:p w:rsidR="009C36C3" w:rsidRPr="00A02E2B" w:rsidRDefault="009C36C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2E2B">
              <w:rPr>
                <w:rFonts w:ascii="Times New Roman" w:hAnsi="Times New Roman" w:cs="Times New Roman"/>
                <w:color w:val="000000" w:themeColor="text1"/>
              </w:rPr>
              <w:t>Всероссийский (ДЕД)</w:t>
            </w:r>
          </w:p>
        </w:tc>
        <w:tc>
          <w:tcPr>
            <w:tcW w:w="2268" w:type="dxa"/>
            <w:vAlign w:val="center"/>
          </w:tcPr>
          <w:p w:rsidR="009C36C3" w:rsidRPr="00A02E2B" w:rsidRDefault="009C36C3" w:rsidP="00FF4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2E2B">
              <w:rPr>
                <w:rFonts w:ascii="Times New Roman" w:hAnsi="Times New Roman" w:cs="Times New Roman"/>
                <w:color w:val="000000" w:themeColor="text1"/>
              </w:rPr>
              <w:t>Гражданская активность</w:t>
            </w:r>
          </w:p>
        </w:tc>
        <w:tc>
          <w:tcPr>
            <w:tcW w:w="5052" w:type="dxa"/>
          </w:tcPr>
          <w:p w:rsidR="009C36C3" w:rsidRPr="00A02E2B" w:rsidRDefault="009C36C3" w:rsidP="00FF48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E2B">
              <w:rPr>
                <w:rFonts w:ascii="Times New Roman" w:hAnsi="Times New Roman" w:cs="Times New Roman"/>
                <w:color w:val="000000" w:themeColor="text1"/>
              </w:rPr>
              <w:t>Международный женский день</w:t>
            </w:r>
          </w:p>
        </w:tc>
        <w:tc>
          <w:tcPr>
            <w:tcW w:w="2603" w:type="dxa"/>
          </w:tcPr>
          <w:p w:rsidR="009C36C3" w:rsidRPr="00A02E2B" w:rsidRDefault="00F44481" w:rsidP="00FF48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9C36C3" w:rsidRPr="00A02E2B">
              <w:rPr>
                <w:rFonts w:ascii="Times New Roman" w:hAnsi="Times New Roman" w:cs="Times New Roman"/>
                <w:color w:val="000000" w:themeColor="text1"/>
              </w:rPr>
              <w:t>правление образования, ОО</w:t>
            </w:r>
            <w:r w:rsidR="009C36C3">
              <w:rPr>
                <w:rFonts w:ascii="Times New Roman" w:hAnsi="Times New Roman" w:cs="Times New Roman"/>
                <w:color w:val="000000" w:themeColor="text1"/>
              </w:rPr>
              <w:t>, Рахматуллина Р.Р., Чехонина А.И.</w:t>
            </w:r>
          </w:p>
        </w:tc>
      </w:tr>
      <w:tr w:rsidR="009C36C3" w:rsidRPr="007C3652" w:rsidTr="00501BF1">
        <w:tc>
          <w:tcPr>
            <w:tcW w:w="1134" w:type="dxa"/>
          </w:tcPr>
          <w:p w:rsidR="009C36C3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11-29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Районный этап областного конкурса «Гимн воде</w:t>
            </w:r>
            <w:r>
              <w:rPr>
                <w:rFonts w:ascii="Times New Roman" w:hAnsi="Times New Roman" w:cs="Times New Roman"/>
              </w:rPr>
              <w:t>. Песнь Земле!</w:t>
            </w:r>
            <w:r w:rsidRPr="007C36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03" w:type="dxa"/>
          </w:tcPr>
          <w:p w:rsidR="009C36C3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Л.Н.</w:t>
            </w:r>
          </w:p>
        </w:tc>
      </w:tr>
      <w:tr w:rsidR="00BA7F34" w:rsidRPr="007C3652" w:rsidTr="00501BF1">
        <w:tc>
          <w:tcPr>
            <w:tcW w:w="1134" w:type="dxa"/>
          </w:tcPr>
          <w:p w:rsidR="00BA7F34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vMerge/>
          </w:tcPr>
          <w:p w:rsidR="00BA7F34" w:rsidRPr="007C3652" w:rsidRDefault="00BA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A7F34" w:rsidRDefault="00BA7F34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:rsidR="00BA7F34" w:rsidRPr="007C3652" w:rsidRDefault="00BA7F34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BA7F34" w:rsidRPr="007C3652" w:rsidRDefault="00BA7F34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BA7F34" w:rsidRPr="007C3652" w:rsidRDefault="00BA7F34" w:rsidP="001516C7">
            <w:pPr>
              <w:jc w:val="both"/>
              <w:rPr>
                <w:rFonts w:ascii="Times New Roman" w:hAnsi="Times New Roman" w:cs="Times New Roman"/>
              </w:rPr>
            </w:pPr>
            <w:r w:rsidRPr="00151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организации и проведении открытого личного первенства района по лыжному марафону, посвящённого памяти тренера </w:t>
            </w:r>
            <w:proofErr w:type="spellStart"/>
            <w:r w:rsidRPr="00151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А.Г.Кашина</w:t>
            </w:r>
            <w:proofErr w:type="spellEnd"/>
          </w:p>
        </w:tc>
        <w:tc>
          <w:tcPr>
            <w:tcW w:w="2603" w:type="dxa"/>
          </w:tcPr>
          <w:p w:rsidR="00BA7F34" w:rsidRPr="007C3652" w:rsidRDefault="00BA7F34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ДЮСШ, ОО</w:t>
            </w:r>
          </w:p>
        </w:tc>
      </w:tr>
      <w:tr w:rsidR="001516C7" w:rsidRPr="007C3652" w:rsidTr="00501BF1">
        <w:tc>
          <w:tcPr>
            <w:tcW w:w="1134" w:type="dxa"/>
          </w:tcPr>
          <w:p w:rsidR="001516C7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Merge/>
          </w:tcPr>
          <w:p w:rsidR="001516C7" w:rsidRPr="007C3652" w:rsidRDefault="00151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516C7" w:rsidRDefault="001516C7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:rsidR="001516C7" w:rsidRPr="007C3652" w:rsidRDefault="001516C7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vAlign w:val="center"/>
          </w:tcPr>
          <w:p w:rsidR="001516C7" w:rsidRPr="007C3652" w:rsidRDefault="001516C7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1516C7" w:rsidRPr="001516C7" w:rsidRDefault="001516C7" w:rsidP="001516C7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</w:t>
            </w:r>
            <w:proofErr w:type="gramStart"/>
            <w:r w:rsidRPr="00151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межрегиональных</w:t>
            </w:r>
            <w:proofErr w:type="gramEnd"/>
            <w:r w:rsidRPr="00151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соревнованиях по лыжным гонкам</w:t>
            </w:r>
          </w:p>
          <w:p w:rsidR="001516C7" w:rsidRPr="001516C7" w:rsidRDefault="001516C7" w:rsidP="001516C7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"памяти участника СВО Баширова К.Г. "</w:t>
            </w:r>
          </w:p>
        </w:tc>
        <w:tc>
          <w:tcPr>
            <w:tcW w:w="2603" w:type="dxa"/>
          </w:tcPr>
          <w:p w:rsidR="001516C7" w:rsidRPr="007C3652" w:rsidRDefault="00BA7F34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</w:t>
            </w:r>
            <w:r w:rsidR="001516C7" w:rsidRPr="007C3652">
              <w:rPr>
                <w:rFonts w:ascii="Times New Roman" w:hAnsi="Times New Roman" w:cs="Times New Roman"/>
              </w:rPr>
              <w:t>ДЮСШ, ОО</w:t>
            </w:r>
          </w:p>
        </w:tc>
      </w:tr>
      <w:tr w:rsidR="009C36C3" w:rsidRPr="007C3652" w:rsidTr="00501BF1">
        <w:tc>
          <w:tcPr>
            <w:tcW w:w="1134" w:type="dxa"/>
          </w:tcPr>
          <w:p w:rsidR="009C36C3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36C3" w:rsidRPr="007C3652" w:rsidRDefault="009C36C3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</w:tcPr>
          <w:p w:rsidR="009C36C3" w:rsidRPr="007C3652" w:rsidRDefault="009C36C3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День местного самоуправления</w:t>
            </w:r>
          </w:p>
        </w:tc>
        <w:tc>
          <w:tcPr>
            <w:tcW w:w="2603" w:type="dxa"/>
          </w:tcPr>
          <w:p w:rsidR="009C36C3" w:rsidRPr="007C3652" w:rsidRDefault="00F44481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36C3" w:rsidRPr="007C3652">
              <w:rPr>
                <w:rFonts w:ascii="Times New Roman" w:hAnsi="Times New Roman" w:cs="Times New Roman"/>
              </w:rPr>
              <w:t>правление образования, ОО</w:t>
            </w:r>
            <w:r w:rsidR="009C36C3">
              <w:rPr>
                <w:rFonts w:ascii="Times New Roman" w:hAnsi="Times New Roman" w:cs="Times New Roman"/>
              </w:rPr>
              <w:t xml:space="preserve">, </w:t>
            </w:r>
            <w:r w:rsidR="009C36C3">
              <w:rPr>
                <w:rFonts w:ascii="Times New Roman" w:hAnsi="Times New Roman" w:cs="Times New Roman"/>
                <w:color w:val="000000" w:themeColor="text1"/>
              </w:rPr>
              <w:t>Рахматуллина Р.Р., Чехонина А.И.</w:t>
            </w:r>
          </w:p>
        </w:tc>
      </w:tr>
      <w:tr w:rsidR="009C36C3" w:rsidRPr="007C3652" w:rsidTr="00501BF1">
        <w:tc>
          <w:tcPr>
            <w:tcW w:w="1134" w:type="dxa"/>
          </w:tcPr>
          <w:p w:rsidR="009C36C3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36C3" w:rsidRPr="007C3652" w:rsidRDefault="009C36C3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Межрегиональная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</w:tcPr>
          <w:p w:rsidR="009C36C3" w:rsidRPr="007C3652" w:rsidRDefault="009C36C3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Межрегиональная научно-практическая конференция</w:t>
            </w:r>
          </w:p>
        </w:tc>
        <w:tc>
          <w:tcPr>
            <w:tcW w:w="2603" w:type="dxa"/>
          </w:tcPr>
          <w:p w:rsidR="009C36C3" w:rsidRPr="007C3652" w:rsidRDefault="009C36C3" w:rsidP="005D3B0E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</w:p>
          <w:p w:rsidR="009C36C3" w:rsidRPr="007C3652" w:rsidRDefault="009C36C3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9C36C3" w:rsidRPr="007C3652" w:rsidTr="00501BF1">
        <w:tc>
          <w:tcPr>
            <w:tcW w:w="1134" w:type="dxa"/>
            <w:tcBorders>
              <w:bottom w:val="single" w:sz="4" w:space="0" w:color="auto"/>
            </w:tcBorders>
          </w:tcPr>
          <w:p w:rsidR="009C36C3" w:rsidRPr="00C83962" w:rsidRDefault="00306502" w:rsidP="00C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36C3" w:rsidRPr="007C3652" w:rsidRDefault="009C36C3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36C3" w:rsidRPr="007C3652" w:rsidRDefault="009C36C3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36C3" w:rsidRPr="007C3652" w:rsidRDefault="009C36C3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9C36C3" w:rsidRPr="007C3652" w:rsidRDefault="009C36C3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Всероссийская неделя музыки для детей и юношества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9C36C3" w:rsidRPr="007C3652" w:rsidRDefault="009C36C3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C36C3" w:rsidRPr="007C3652" w:rsidRDefault="009C36C3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Рахматуллина Р.Р., Чехонина А.И.</w:t>
            </w:r>
          </w:p>
        </w:tc>
      </w:tr>
      <w:tr w:rsidR="007F06C5" w:rsidRPr="007C3652" w:rsidTr="00501BF1">
        <w:tc>
          <w:tcPr>
            <w:tcW w:w="1134" w:type="dxa"/>
            <w:tcBorders>
              <w:bottom w:val="single" w:sz="4" w:space="0" w:color="auto"/>
            </w:tcBorders>
          </w:tcPr>
          <w:p w:rsidR="007F06C5" w:rsidRPr="00C83962" w:rsidRDefault="00C83962" w:rsidP="00306502">
            <w:pPr>
              <w:jc w:val="center"/>
              <w:rPr>
                <w:rFonts w:ascii="Times New Roman" w:hAnsi="Times New Roman" w:cs="Times New Roman"/>
              </w:rPr>
            </w:pPr>
            <w:r w:rsidRPr="00C83962">
              <w:rPr>
                <w:rFonts w:ascii="Times New Roman" w:hAnsi="Times New Roman" w:cs="Times New Roman"/>
              </w:rPr>
              <w:t>1</w:t>
            </w:r>
            <w:r w:rsidR="003065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7F06C5" w:rsidRPr="007C3652" w:rsidRDefault="007F0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F06C5" w:rsidRDefault="007F06C5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F06C5" w:rsidRPr="007C3652" w:rsidRDefault="007F06C5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F06C5" w:rsidRPr="007C3652" w:rsidRDefault="007F06C5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7F06C5" w:rsidRPr="007C3652" w:rsidRDefault="007F06C5" w:rsidP="007F06C5">
            <w:pPr>
              <w:jc w:val="both"/>
              <w:rPr>
                <w:rFonts w:ascii="Times New Roman" w:hAnsi="Times New Roman" w:cs="Times New Roman"/>
              </w:rPr>
            </w:pPr>
            <w:r w:rsidRPr="007F0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районное первенство района по волейболу «Серебряный мяч» среди юношей 9-11 классов Школьных спортивных клубов общеобразовательных организаций Вятскополянского района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7F06C5" w:rsidRPr="007C3652" w:rsidRDefault="007F06C5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ДЮСШ, ОО</w:t>
            </w:r>
          </w:p>
        </w:tc>
      </w:tr>
      <w:tr w:rsidR="009C36C3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9C36C3" w:rsidRPr="00C83962" w:rsidRDefault="00C83962" w:rsidP="00C83962">
            <w:pPr>
              <w:jc w:val="center"/>
              <w:rPr>
                <w:rFonts w:ascii="Times New Roman" w:hAnsi="Times New Roman" w:cs="Times New Roman"/>
              </w:rPr>
            </w:pPr>
            <w:r w:rsidRPr="00C8396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9C36C3" w:rsidRPr="007C3652" w:rsidRDefault="009C3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5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1-30</w:t>
            </w:r>
          </w:p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Марафон «Добрая Вятка»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Управление образования, МКОУ ДО ЦР «Поколение</w:t>
            </w:r>
          </w:p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Чехонина А.И., ОО</w:t>
            </w:r>
          </w:p>
        </w:tc>
      </w:tr>
      <w:tr w:rsidR="009C36C3" w:rsidRPr="007C3652" w:rsidTr="00501BF1">
        <w:tc>
          <w:tcPr>
            <w:tcW w:w="1134" w:type="dxa"/>
          </w:tcPr>
          <w:p w:rsidR="009C36C3" w:rsidRPr="00C83962" w:rsidRDefault="00C83962" w:rsidP="00C83962">
            <w:pPr>
              <w:jc w:val="center"/>
              <w:rPr>
                <w:rFonts w:ascii="Times New Roman" w:hAnsi="Times New Roman" w:cs="Times New Roman"/>
              </w:rPr>
            </w:pPr>
            <w:r w:rsidRPr="00C839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7-25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Конкурс «Забытый экспонат»</w:t>
            </w:r>
          </w:p>
        </w:tc>
        <w:tc>
          <w:tcPr>
            <w:tcW w:w="2603" w:type="dxa"/>
          </w:tcPr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«Поколение»</w:t>
            </w:r>
          </w:p>
          <w:p w:rsidR="009C36C3" w:rsidRPr="007C3652" w:rsidRDefault="009C36C3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Кочуева С.В.</w:t>
            </w:r>
          </w:p>
        </w:tc>
      </w:tr>
      <w:tr w:rsidR="009C36C3" w:rsidRPr="007C3652" w:rsidTr="00501BF1">
        <w:tc>
          <w:tcPr>
            <w:tcW w:w="1134" w:type="dxa"/>
          </w:tcPr>
          <w:p w:rsidR="009C36C3" w:rsidRPr="00C83962" w:rsidRDefault="00C83962" w:rsidP="00C83962">
            <w:pPr>
              <w:jc w:val="center"/>
              <w:rPr>
                <w:rFonts w:ascii="Times New Roman" w:hAnsi="Times New Roman" w:cs="Times New Roman"/>
              </w:rPr>
            </w:pPr>
            <w:r w:rsidRPr="00C839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/>
          </w:tcPr>
          <w:p w:rsidR="009C36C3" w:rsidRPr="007C3652" w:rsidRDefault="009C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36C3" w:rsidRPr="007C3652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:rsidR="009C36C3" w:rsidRPr="00A923F9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A923F9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vAlign w:val="center"/>
          </w:tcPr>
          <w:p w:rsidR="009C36C3" w:rsidRPr="00A923F9" w:rsidRDefault="009C36C3" w:rsidP="00FF48EB">
            <w:pPr>
              <w:jc w:val="center"/>
              <w:rPr>
                <w:rFonts w:ascii="Times New Roman" w:hAnsi="Times New Roman" w:cs="Times New Roman"/>
              </w:rPr>
            </w:pPr>
            <w:r w:rsidRPr="00A923F9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</w:tcPr>
          <w:p w:rsidR="009C36C3" w:rsidRDefault="009C36C3" w:rsidP="00FF48EB">
            <w:pPr>
              <w:rPr>
                <w:rFonts w:ascii="Times New Roman" w:hAnsi="Times New Roman" w:cs="Times New Roman"/>
              </w:rPr>
            </w:pPr>
            <w:r w:rsidRPr="00A923F9">
              <w:rPr>
                <w:rFonts w:ascii="Times New Roman" w:hAnsi="Times New Roman" w:cs="Times New Roman"/>
              </w:rPr>
              <w:t xml:space="preserve">День космонавтики, </w:t>
            </w:r>
          </w:p>
          <w:p w:rsidR="009C36C3" w:rsidRPr="00A923F9" w:rsidRDefault="009C36C3" w:rsidP="00FF48EB">
            <w:pPr>
              <w:rPr>
                <w:rFonts w:ascii="Times New Roman" w:hAnsi="Times New Roman" w:cs="Times New Roman"/>
              </w:rPr>
            </w:pPr>
            <w:r w:rsidRPr="00A923F9">
              <w:rPr>
                <w:rFonts w:ascii="Times New Roman" w:hAnsi="Times New Roman" w:cs="Times New Roman"/>
              </w:rPr>
              <w:t>Гагаринский урок «Космос это мы»</w:t>
            </w:r>
          </w:p>
        </w:tc>
        <w:tc>
          <w:tcPr>
            <w:tcW w:w="2603" w:type="dxa"/>
          </w:tcPr>
          <w:p w:rsidR="009C36C3" w:rsidRPr="007C3652" w:rsidRDefault="00F44481" w:rsidP="00A92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36C3" w:rsidRPr="007C3652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9C36C3" w:rsidRPr="00A923F9" w:rsidRDefault="009C36C3" w:rsidP="00A923F9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Рахматуллина Р.Р., Чехонина А.И.</w:t>
            </w:r>
          </w:p>
        </w:tc>
      </w:tr>
      <w:tr w:rsidR="00D5218D" w:rsidRPr="007C3652" w:rsidTr="00501BF1">
        <w:tc>
          <w:tcPr>
            <w:tcW w:w="1134" w:type="dxa"/>
          </w:tcPr>
          <w:p w:rsidR="00D5218D" w:rsidRPr="00C83962" w:rsidRDefault="00C83962" w:rsidP="00C83962">
            <w:pPr>
              <w:jc w:val="center"/>
              <w:rPr>
                <w:rFonts w:ascii="Times New Roman" w:hAnsi="Times New Roman" w:cs="Times New Roman"/>
              </w:rPr>
            </w:pPr>
            <w:r w:rsidRPr="00C83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/>
          </w:tcPr>
          <w:p w:rsidR="00D5218D" w:rsidRPr="007C3652" w:rsidRDefault="00D5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18D" w:rsidRDefault="00D5218D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:rsidR="00D5218D" w:rsidRPr="007C3652" w:rsidRDefault="00D5218D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D5218D" w:rsidRPr="007C3652" w:rsidRDefault="00D5218D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D5218D" w:rsidRPr="00D5218D" w:rsidRDefault="00D5218D" w:rsidP="00D521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18D">
              <w:rPr>
                <w:rFonts w:ascii="Times New Roman" w:eastAsia="Times New Roman" w:hAnsi="Times New Roman" w:cs="Times New Roman"/>
                <w:lang w:eastAsia="ru-RU"/>
              </w:rPr>
              <w:t>Первенство района по волейболу «Серебряный мяч»</w:t>
            </w:r>
          </w:p>
          <w:p w:rsidR="00D5218D" w:rsidRPr="00D5218D" w:rsidRDefault="00D5218D" w:rsidP="00D521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18D">
              <w:rPr>
                <w:rFonts w:ascii="Times New Roman" w:eastAsia="Times New Roman" w:hAnsi="Times New Roman" w:cs="Times New Roman"/>
                <w:lang w:eastAsia="ru-RU"/>
              </w:rPr>
              <w:t xml:space="preserve">в зачет </w:t>
            </w:r>
            <w:r w:rsidRPr="00D5218D">
              <w:rPr>
                <w:rFonts w:ascii="Times New Roman" w:eastAsia="Times New Roman" w:hAnsi="Times New Roman" w:cs="Times New Roman"/>
                <w:lang w:val="en-US" w:eastAsia="ru-RU"/>
              </w:rPr>
              <w:t>XXXIV</w:t>
            </w:r>
            <w:r w:rsidRPr="00D5218D">
              <w:rPr>
                <w:rFonts w:ascii="Times New Roman" w:eastAsia="Times New Roman" w:hAnsi="Times New Roman" w:cs="Times New Roman"/>
                <w:lang w:eastAsia="ru-RU"/>
              </w:rPr>
              <w:t xml:space="preserve"> спартакиады среди Школьных спортивных клубов общеобразовательных организаций Вятскополянского района</w:t>
            </w:r>
          </w:p>
          <w:p w:rsidR="00D5218D" w:rsidRPr="00D5218D" w:rsidRDefault="00D5218D" w:rsidP="00D521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218D">
              <w:rPr>
                <w:rFonts w:ascii="Times New Roman" w:eastAsia="Times New Roman" w:hAnsi="Times New Roman" w:cs="Times New Roman"/>
                <w:lang w:eastAsia="ru-RU"/>
              </w:rPr>
              <w:t>на  2024</w:t>
            </w:r>
            <w:proofErr w:type="gramEnd"/>
            <w:r w:rsidRPr="00D5218D">
              <w:rPr>
                <w:rFonts w:ascii="Times New Roman" w:eastAsia="Times New Roman" w:hAnsi="Times New Roman" w:cs="Times New Roman"/>
                <w:lang w:eastAsia="ru-RU"/>
              </w:rPr>
              <w:t>-2025 учебный год</w:t>
            </w:r>
          </w:p>
        </w:tc>
        <w:tc>
          <w:tcPr>
            <w:tcW w:w="2603" w:type="dxa"/>
          </w:tcPr>
          <w:p w:rsidR="00D5218D" w:rsidRPr="007C3652" w:rsidRDefault="00D5218D" w:rsidP="00A923F9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ДЮСШ, ОО</w:t>
            </w:r>
          </w:p>
        </w:tc>
      </w:tr>
      <w:tr w:rsidR="00D5218D" w:rsidRPr="007C3652" w:rsidTr="00501BF1">
        <w:tc>
          <w:tcPr>
            <w:tcW w:w="1134" w:type="dxa"/>
          </w:tcPr>
          <w:p w:rsidR="00D5218D" w:rsidRPr="00C83962" w:rsidRDefault="00C83962" w:rsidP="00C83962">
            <w:pPr>
              <w:jc w:val="center"/>
              <w:rPr>
                <w:rFonts w:ascii="Times New Roman" w:hAnsi="Times New Roman" w:cs="Times New Roman"/>
              </w:rPr>
            </w:pPr>
            <w:r w:rsidRPr="00C83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</w:tcPr>
          <w:p w:rsidR="00D5218D" w:rsidRPr="007C3652" w:rsidRDefault="00D5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18D" w:rsidRDefault="00D5218D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</w:tcPr>
          <w:p w:rsidR="00D5218D" w:rsidRPr="007C3652" w:rsidRDefault="00D5218D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D5218D" w:rsidRPr="007C3652" w:rsidRDefault="00D5218D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D5218D" w:rsidRPr="00D5218D" w:rsidRDefault="00D5218D" w:rsidP="00D5218D">
            <w:pP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первенство Вятскополянского </w:t>
            </w:r>
            <w:proofErr w:type="gramStart"/>
            <w:r w:rsidRPr="00D5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 по</w:t>
            </w:r>
            <w:proofErr w:type="gramEnd"/>
            <w:r w:rsidRPr="00D5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баскетболу, посвященного памяти Отличника народного образования, первого директора спортивной школы </w:t>
            </w:r>
            <w:proofErr w:type="spellStart"/>
            <w:r w:rsidRPr="00D5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D5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Красная Поляна Усанова Н.А.</w:t>
            </w:r>
          </w:p>
        </w:tc>
        <w:tc>
          <w:tcPr>
            <w:tcW w:w="2603" w:type="dxa"/>
          </w:tcPr>
          <w:p w:rsidR="00D5218D" w:rsidRPr="007C3652" w:rsidRDefault="00D5218D" w:rsidP="00A923F9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ДЮСШ, ОО</w:t>
            </w:r>
          </w:p>
        </w:tc>
      </w:tr>
      <w:tr w:rsidR="00D5218D" w:rsidRPr="007C3652" w:rsidTr="00501BF1">
        <w:tc>
          <w:tcPr>
            <w:tcW w:w="1134" w:type="dxa"/>
          </w:tcPr>
          <w:p w:rsidR="00D5218D" w:rsidRPr="00C83962" w:rsidRDefault="00C83962" w:rsidP="00C83962">
            <w:pPr>
              <w:jc w:val="center"/>
              <w:rPr>
                <w:rFonts w:ascii="Times New Roman" w:hAnsi="Times New Roman" w:cs="Times New Roman"/>
              </w:rPr>
            </w:pPr>
            <w:r w:rsidRPr="00C839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Merge/>
          </w:tcPr>
          <w:p w:rsidR="00D5218D" w:rsidRPr="007C3652" w:rsidRDefault="00D5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18D" w:rsidRDefault="00D5218D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:rsidR="00D5218D" w:rsidRPr="007C3652" w:rsidRDefault="00D5218D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vAlign w:val="center"/>
          </w:tcPr>
          <w:p w:rsidR="00D5218D" w:rsidRPr="007C3652" w:rsidRDefault="00D5218D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D5218D" w:rsidRPr="008B24AB" w:rsidRDefault="00D5218D" w:rsidP="008B24AB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B24A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Pr="008B24AB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8B24A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8B24AB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8B24AB">
              <w:rPr>
                <w:rFonts w:ascii="Times New Roman" w:eastAsia="Times New Roman" w:hAnsi="Times New Roman" w:cs="Times New Roman"/>
                <w:lang w:eastAsia="ru-RU"/>
              </w:rPr>
              <w:t xml:space="preserve"> Спартакиаде учащихся Кировской области по футболу среди команд юношей (2010-2011 г.р.)</w:t>
            </w:r>
          </w:p>
          <w:p w:rsidR="00D5218D" w:rsidRPr="00A923F9" w:rsidRDefault="00D5218D" w:rsidP="00FF4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D5218D" w:rsidRPr="007C3652" w:rsidRDefault="00F44481" w:rsidP="00A92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5218D">
              <w:rPr>
                <w:rFonts w:ascii="Times New Roman" w:hAnsi="Times New Roman" w:cs="Times New Roman"/>
              </w:rPr>
              <w:t xml:space="preserve">правление </w:t>
            </w:r>
            <w:proofErr w:type="gramStart"/>
            <w:r w:rsidR="00D5218D">
              <w:rPr>
                <w:rFonts w:ascii="Times New Roman" w:hAnsi="Times New Roman" w:cs="Times New Roman"/>
              </w:rPr>
              <w:t xml:space="preserve">образования,  </w:t>
            </w:r>
            <w:r w:rsidR="00D5218D" w:rsidRPr="007C3652">
              <w:rPr>
                <w:rFonts w:ascii="Times New Roman" w:hAnsi="Times New Roman" w:cs="Times New Roman"/>
              </w:rPr>
              <w:t>ДЮСШ</w:t>
            </w:r>
            <w:proofErr w:type="gramEnd"/>
            <w:r w:rsidR="00D5218D" w:rsidRPr="007C3652">
              <w:rPr>
                <w:rFonts w:ascii="Times New Roman" w:hAnsi="Times New Roman" w:cs="Times New Roman"/>
              </w:rPr>
              <w:t>, ОО</w:t>
            </w:r>
          </w:p>
        </w:tc>
      </w:tr>
      <w:tr w:rsidR="00D5218D" w:rsidRPr="007C3652" w:rsidTr="00501BF1">
        <w:tc>
          <w:tcPr>
            <w:tcW w:w="1134" w:type="dxa"/>
          </w:tcPr>
          <w:p w:rsidR="00D5218D" w:rsidRPr="007C3652" w:rsidRDefault="00D5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218D" w:rsidRPr="007C3652" w:rsidRDefault="00D5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18D" w:rsidRPr="007C3652" w:rsidRDefault="00D5218D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D5218D" w:rsidRPr="007C3652" w:rsidRDefault="00D5218D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D5218D" w:rsidRPr="007C3652" w:rsidRDefault="00D5218D" w:rsidP="00FF48EB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</w:tcPr>
          <w:p w:rsidR="00D5218D" w:rsidRPr="007C3652" w:rsidRDefault="00D5218D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День пожарной охраны, тематический урок ОБЖ</w:t>
            </w:r>
          </w:p>
        </w:tc>
        <w:tc>
          <w:tcPr>
            <w:tcW w:w="2603" w:type="dxa"/>
          </w:tcPr>
          <w:p w:rsidR="00D5218D" w:rsidRPr="007C3652" w:rsidRDefault="00F44481" w:rsidP="00FF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5218D" w:rsidRPr="007C3652">
              <w:rPr>
                <w:rFonts w:ascii="Times New Roman" w:hAnsi="Times New Roman" w:cs="Times New Roman"/>
              </w:rPr>
              <w:t>правление образования, ОО</w:t>
            </w:r>
          </w:p>
        </w:tc>
      </w:tr>
      <w:tr w:rsidR="00D5218D" w:rsidRPr="007C3652" w:rsidTr="00501BF1">
        <w:tc>
          <w:tcPr>
            <w:tcW w:w="1134" w:type="dxa"/>
          </w:tcPr>
          <w:p w:rsidR="00D5218D" w:rsidRPr="00C83962" w:rsidRDefault="00C83962" w:rsidP="00C83962">
            <w:pPr>
              <w:jc w:val="center"/>
              <w:rPr>
                <w:rFonts w:ascii="Times New Roman" w:hAnsi="Times New Roman" w:cs="Times New Roman"/>
              </w:rPr>
            </w:pPr>
            <w:r w:rsidRPr="00C839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D5218D" w:rsidRPr="007C3652" w:rsidRDefault="00D5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218D" w:rsidRPr="007C3652" w:rsidRDefault="00D5218D" w:rsidP="00FF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D5218D" w:rsidRPr="007C3652" w:rsidRDefault="00D5218D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D5218D" w:rsidRPr="007C3652" w:rsidRDefault="00D5218D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D5218D" w:rsidRPr="00771A39" w:rsidRDefault="00D5218D" w:rsidP="00771A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A39">
              <w:rPr>
                <w:rFonts w:ascii="Times New Roman" w:eastAsia="Times New Roman" w:hAnsi="Times New Roman" w:cs="Times New Roman"/>
                <w:lang w:eastAsia="ru-RU"/>
              </w:rPr>
              <w:t>Товарищеская встреча по баскетболу среди мальч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иков 3-4 классов, посвященной 80</w:t>
            </w:r>
            <w:r w:rsidRPr="00771A39">
              <w:rPr>
                <w:rFonts w:ascii="Times New Roman" w:eastAsia="Times New Roman" w:hAnsi="Times New Roman" w:cs="Times New Roman"/>
                <w:lang w:eastAsia="ru-RU"/>
              </w:rPr>
              <w:t xml:space="preserve"> - годовщине победы в Великой Отечественной войне</w:t>
            </w:r>
          </w:p>
          <w:p w:rsidR="00D5218D" w:rsidRPr="007C3652" w:rsidRDefault="00D5218D" w:rsidP="00FF4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D5218D" w:rsidRPr="007C3652" w:rsidRDefault="00D5218D" w:rsidP="00FF48EB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ДЮСШ, ОО</w:t>
            </w:r>
          </w:p>
        </w:tc>
      </w:tr>
      <w:tr w:rsidR="00D5218D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D5218D" w:rsidRPr="00E64D1D" w:rsidRDefault="00E64D1D" w:rsidP="00E64D1D">
            <w:pPr>
              <w:jc w:val="center"/>
              <w:rPr>
                <w:rFonts w:ascii="Times New Roman" w:hAnsi="Times New Roman" w:cs="Times New Roman"/>
              </w:rPr>
            </w:pPr>
            <w:r w:rsidRPr="00E64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D5218D" w:rsidRPr="007C3652" w:rsidRDefault="00D5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65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5218D" w:rsidRPr="007C3652" w:rsidRDefault="00D5218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5218D" w:rsidRPr="007C3652" w:rsidRDefault="00D5218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5218D" w:rsidRPr="007C3652" w:rsidRDefault="00D5218D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D5218D" w:rsidRPr="007C3652" w:rsidRDefault="00D5218D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Акция «Георгиевская лента», «Красная гвоздика», «Письмо Победы»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D5218D" w:rsidRPr="007C3652" w:rsidRDefault="00D5218D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5218D" w:rsidRPr="007C3652" w:rsidRDefault="00D5218D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lastRenderedPageBreak/>
              <w:t>Чехонина А.И.</w:t>
            </w:r>
          </w:p>
        </w:tc>
      </w:tr>
      <w:tr w:rsidR="00BF3140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BF3140" w:rsidRPr="00E64D1D" w:rsidRDefault="00E64D1D" w:rsidP="00E64D1D">
            <w:pPr>
              <w:jc w:val="center"/>
              <w:rPr>
                <w:rFonts w:ascii="Times New Roman" w:hAnsi="Times New Roman" w:cs="Times New Roman"/>
              </w:rPr>
            </w:pPr>
            <w:r w:rsidRPr="00E64D1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  <w:vMerge/>
            <w:tcBorders>
              <w:top w:val="single" w:sz="12" w:space="0" w:color="auto"/>
            </w:tcBorders>
          </w:tcPr>
          <w:p w:rsidR="00BF3140" w:rsidRPr="007C3652" w:rsidRDefault="00BF3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F3140" w:rsidRPr="007C3652" w:rsidRDefault="00BF3140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F3140" w:rsidRPr="007C3652" w:rsidRDefault="00BF3140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F3140" w:rsidRPr="007C3652" w:rsidRDefault="00BF3140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BF3140" w:rsidRPr="007C3652" w:rsidRDefault="00BF3140" w:rsidP="00BF3140">
            <w:pPr>
              <w:jc w:val="both"/>
              <w:rPr>
                <w:rFonts w:ascii="Times New Roman" w:hAnsi="Times New Roman" w:cs="Times New Roman"/>
              </w:rPr>
            </w:pPr>
            <w:r w:rsidRPr="00BF3140">
              <w:rPr>
                <w:rFonts w:ascii="Times New Roman" w:eastAsia="Times New Roman" w:hAnsi="Times New Roman" w:cs="Times New Roman"/>
                <w:lang w:eastAsia="ru-RU"/>
              </w:rPr>
              <w:t>Участие в открытом турнире по баскетболу, посвященном 79-годовщине Победы в Великой Отечественной войне (2013-2014 г.р.)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BF3140" w:rsidRPr="007C3652" w:rsidRDefault="00F44481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F3140">
              <w:rPr>
                <w:rFonts w:ascii="Times New Roman" w:hAnsi="Times New Roman" w:cs="Times New Roman"/>
              </w:rPr>
              <w:t xml:space="preserve">правление </w:t>
            </w:r>
            <w:proofErr w:type="gramStart"/>
            <w:r w:rsidR="00BF3140">
              <w:rPr>
                <w:rFonts w:ascii="Times New Roman" w:hAnsi="Times New Roman" w:cs="Times New Roman"/>
              </w:rPr>
              <w:t xml:space="preserve">образования,  </w:t>
            </w:r>
            <w:r w:rsidR="00BF3140" w:rsidRPr="007C3652">
              <w:rPr>
                <w:rFonts w:ascii="Times New Roman" w:hAnsi="Times New Roman" w:cs="Times New Roman"/>
              </w:rPr>
              <w:t>ДЮСШ</w:t>
            </w:r>
            <w:proofErr w:type="gramEnd"/>
            <w:r w:rsidR="00BF3140" w:rsidRPr="007C3652">
              <w:rPr>
                <w:rFonts w:ascii="Times New Roman" w:hAnsi="Times New Roman" w:cs="Times New Roman"/>
              </w:rPr>
              <w:t>, ОО</w:t>
            </w:r>
          </w:p>
        </w:tc>
      </w:tr>
      <w:tr w:rsidR="00BF3140" w:rsidRPr="007C3652" w:rsidTr="00501BF1">
        <w:tc>
          <w:tcPr>
            <w:tcW w:w="1134" w:type="dxa"/>
          </w:tcPr>
          <w:p w:rsidR="00BF3140" w:rsidRPr="00E64D1D" w:rsidRDefault="00E64D1D" w:rsidP="00E64D1D">
            <w:pPr>
              <w:jc w:val="center"/>
              <w:rPr>
                <w:rFonts w:ascii="Times New Roman" w:hAnsi="Times New Roman" w:cs="Times New Roman"/>
              </w:rPr>
            </w:pPr>
            <w:r w:rsidRPr="00E64D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/>
          </w:tcPr>
          <w:p w:rsidR="00BF3140" w:rsidRPr="007C3652" w:rsidRDefault="00B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3140" w:rsidRPr="007C3652" w:rsidRDefault="00BF3140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BF3140" w:rsidRPr="007C3652" w:rsidRDefault="00BF314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BF3140" w:rsidRPr="007C3652" w:rsidRDefault="00BF314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</w:tcPr>
          <w:p w:rsidR="00BF3140" w:rsidRPr="007C3652" w:rsidRDefault="00BF314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Парад Юнармейских отрядов</w:t>
            </w:r>
          </w:p>
        </w:tc>
        <w:tc>
          <w:tcPr>
            <w:tcW w:w="2603" w:type="dxa"/>
          </w:tcPr>
          <w:p w:rsidR="00BF3140" w:rsidRPr="007C3652" w:rsidRDefault="00F44481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F3140" w:rsidRPr="007C3652">
              <w:rPr>
                <w:rFonts w:ascii="Times New Roman" w:hAnsi="Times New Roman" w:cs="Times New Roman"/>
              </w:rPr>
              <w:t>правление образования, ОО</w:t>
            </w:r>
          </w:p>
        </w:tc>
      </w:tr>
      <w:tr w:rsidR="00BF3140" w:rsidRPr="007C3652" w:rsidTr="00501BF1">
        <w:tc>
          <w:tcPr>
            <w:tcW w:w="1134" w:type="dxa"/>
          </w:tcPr>
          <w:p w:rsidR="00BF3140" w:rsidRPr="00E64D1D" w:rsidRDefault="00E64D1D" w:rsidP="00E64D1D">
            <w:pPr>
              <w:jc w:val="center"/>
              <w:rPr>
                <w:rFonts w:ascii="Times New Roman" w:hAnsi="Times New Roman" w:cs="Times New Roman"/>
              </w:rPr>
            </w:pPr>
            <w:r w:rsidRPr="00E64D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/>
          </w:tcPr>
          <w:p w:rsidR="00BF3140" w:rsidRPr="007C3652" w:rsidRDefault="00BF3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3140" w:rsidRPr="007C3652" w:rsidRDefault="00BF314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68" w:type="dxa"/>
            <w:vAlign w:val="center"/>
          </w:tcPr>
          <w:p w:rsidR="00BF3140" w:rsidRPr="007C3652" w:rsidRDefault="00BF314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BF3140" w:rsidRPr="007C3652" w:rsidRDefault="00BF3140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</w:tcPr>
          <w:p w:rsidR="00BF3140" w:rsidRPr="007C3652" w:rsidRDefault="00BF314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Волонтерская акция «Помощь ветерану»</w:t>
            </w:r>
          </w:p>
        </w:tc>
        <w:tc>
          <w:tcPr>
            <w:tcW w:w="2603" w:type="dxa"/>
          </w:tcPr>
          <w:p w:rsidR="00BF3140" w:rsidRPr="007C3652" w:rsidRDefault="00BF314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F3140" w:rsidRPr="007C3652" w:rsidRDefault="00BF3140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Чехонина А.И.</w:t>
            </w:r>
          </w:p>
        </w:tc>
      </w:tr>
      <w:tr w:rsidR="006A323E" w:rsidRPr="007C3652" w:rsidTr="00501BF1">
        <w:tc>
          <w:tcPr>
            <w:tcW w:w="1134" w:type="dxa"/>
          </w:tcPr>
          <w:p w:rsidR="006A323E" w:rsidRPr="00E64D1D" w:rsidRDefault="006A323E" w:rsidP="00E6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</w:tcPr>
          <w:p w:rsidR="006A323E" w:rsidRPr="007C3652" w:rsidRDefault="006A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5052" w:type="dxa"/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Парад юнармейских отрядов</w:t>
            </w:r>
          </w:p>
        </w:tc>
        <w:tc>
          <w:tcPr>
            <w:tcW w:w="2603" w:type="dxa"/>
          </w:tcPr>
          <w:p w:rsidR="006A323E" w:rsidRPr="007C3652" w:rsidRDefault="006A323E" w:rsidP="00144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3652">
              <w:rPr>
                <w:rFonts w:ascii="Times New Roman" w:hAnsi="Times New Roman" w:cs="Times New Roman"/>
              </w:rPr>
              <w:t>правление образования, ОО</w:t>
            </w:r>
          </w:p>
        </w:tc>
      </w:tr>
      <w:tr w:rsidR="006A323E" w:rsidRPr="007C3652" w:rsidTr="00501BF1">
        <w:tc>
          <w:tcPr>
            <w:tcW w:w="1134" w:type="dxa"/>
          </w:tcPr>
          <w:p w:rsidR="006A323E" w:rsidRPr="00E64D1D" w:rsidRDefault="006A323E" w:rsidP="00E6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Merge/>
          </w:tcPr>
          <w:p w:rsidR="006A323E" w:rsidRPr="007C3652" w:rsidRDefault="006A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Ден</w:t>
            </w:r>
            <w:r>
              <w:rPr>
                <w:rFonts w:ascii="Times New Roman" w:hAnsi="Times New Roman" w:cs="Times New Roman"/>
              </w:rPr>
              <w:t>ь Победы советского народа в ВОВ</w:t>
            </w:r>
          </w:p>
        </w:tc>
        <w:tc>
          <w:tcPr>
            <w:tcW w:w="2603" w:type="dxa"/>
          </w:tcPr>
          <w:p w:rsidR="006A323E" w:rsidRPr="007C3652" w:rsidRDefault="006A323E" w:rsidP="006A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3652">
              <w:rPr>
                <w:rFonts w:ascii="Times New Roman" w:hAnsi="Times New Roman" w:cs="Times New Roman"/>
              </w:rPr>
              <w:t>правление образования, МКОУ ДО ЦР «Поколение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Рахматуллина Р.Р.</w:t>
            </w:r>
          </w:p>
        </w:tc>
      </w:tr>
      <w:tr w:rsidR="006A323E" w:rsidRPr="007C3652" w:rsidTr="00501BF1">
        <w:tc>
          <w:tcPr>
            <w:tcW w:w="1134" w:type="dxa"/>
          </w:tcPr>
          <w:p w:rsidR="006A323E" w:rsidRPr="00E64D1D" w:rsidRDefault="006A323E" w:rsidP="00E6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Merge/>
          </w:tcPr>
          <w:p w:rsidR="006A323E" w:rsidRPr="007C3652" w:rsidRDefault="006A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6A323E" w:rsidRPr="007C3652" w:rsidRDefault="006A323E" w:rsidP="00C95564">
            <w:pPr>
              <w:jc w:val="both"/>
              <w:rPr>
                <w:rFonts w:ascii="Times New Roman" w:hAnsi="Times New Roman" w:cs="Times New Roman"/>
              </w:rPr>
            </w:pPr>
            <w:r w:rsidRPr="00C95564">
              <w:rPr>
                <w:rFonts w:ascii="Times New Roman" w:eastAsia="Times New Roman" w:hAnsi="Times New Roman" w:cs="Times New Roman"/>
                <w:lang w:eastAsia="ru-RU"/>
              </w:rPr>
              <w:t>Товарищеская встреча по волейболу среди девушек 2009-2011г.р.</w:t>
            </w:r>
          </w:p>
        </w:tc>
        <w:tc>
          <w:tcPr>
            <w:tcW w:w="2603" w:type="dxa"/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6A323E" w:rsidRPr="007C3652" w:rsidTr="00501BF1">
        <w:tc>
          <w:tcPr>
            <w:tcW w:w="1134" w:type="dxa"/>
          </w:tcPr>
          <w:p w:rsidR="006A323E" w:rsidRPr="00E64D1D" w:rsidRDefault="006A323E" w:rsidP="00E6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vMerge/>
          </w:tcPr>
          <w:p w:rsidR="006A323E" w:rsidRPr="007C3652" w:rsidRDefault="006A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6A323E" w:rsidRPr="00C95564" w:rsidRDefault="006A323E" w:rsidP="00C955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95564">
              <w:rPr>
                <w:rFonts w:ascii="Times New Roman" w:eastAsia="Times New Roman" w:hAnsi="Times New Roman" w:cs="Times New Roman"/>
                <w:lang w:eastAsia="ru-RU"/>
              </w:rPr>
              <w:t>Соревнования  по</w:t>
            </w:r>
            <w:proofErr w:type="gramEnd"/>
            <w:r w:rsidRPr="00C95564">
              <w:rPr>
                <w:rFonts w:ascii="Times New Roman" w:eastAsia="Times New Roman" w:hAnsi="Times New Roman" w:cs="Times New Roman"/>
                <w:lang w:eastAsia="ru-RU"/>
              </w:rPr>
              <w:t xml:space="preserve">  легкой атлетике среди Школьных спортивных клубов общеобразовательных организаций в зачет ХХ</w:t>
            </w:r>
            <w:r w:rsidRPr="00C95564">
              <w:rPr>
                <w:rFonts w:ascii="Times New Roman" w:eastAsia="Times New Roman" w:hAnsi="Times New Roman" w:cs="Times New Roman"/>
                <w:lang w:val="en-US" w:eastAsia="ru-RU"/>
              </w:rPr>
              <w:t>XIV</w:t>
            </w:r>
            <w:r w:rsidRPr="00C95564">
              <w:rPr>
                <w:rFonts w:ascii="Times New Roman" w:eastAsia="Times New Roman" w:hAnsi="Times New Roman" w:cs="Times New Roman"/>
                <w:lang w:eastAsia="ru-RU"/>
              </w:rPr>
              <w:t xml:space="preserve"> Спартакиады учащихся</w:t>
            </w:r>
          </w:p>
          <w:p w:rsidR="006A323E" w:rsidRPr="007C3652" w:rsidRDefault="006A323E" w:rsidP="00C95564">
            <w:pPr>
              <w:rPr>
                <w:rFonts w:ascii="Times New Roman" w:hAnsi="Times New Roman" w:cs="Times New Roman"/>
              </w:rPr>
            </w:pPr>
            <w:proofErr w:type="gramStart"/>
            <w:r w:rsidRPr="00C95564">
              <w:rPr>
                <w:rFonts w:ascii="Times New Roman" w:eastAsia="Times New Roman" w:hAnsi="Times New Roman" w:cs="Times New Roman"/>
                <w:lang w:eastAsia="ru-RU"/>
              </w:rPr>
              <w:t>Вятскополянского  района</w:t>
            </w:r>
            <w:proofErr w:type="gramEnd"/>
            <w:r w:rsidRPr="00C95564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Президентских игр</w:t>
            </w:r>
          </w:p>
        </w:tc>
        <w:tc>
          <w:tcPr>
            <w:tcW w:w="2603" w:type="dxa"/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ДЮСШ, ОО</w:t>
            </w:r>
          </w:p>
        </w:tc>
      </w:tr>
      <w:tr w:rsidR="006A323E" w:rsidRPr="007C3652" w:rsidTr="00501BF1">
        <w:tc>
          <w:tcPr>
            <w:tcW w:w="1134" w:type="dxa"/>
          </w:tcPr>
          <w:p w:rsidR="006A323E" w:rsidRPr="00E64D1D" w:rsidRDefault="006A323E" w:rsidP="00E6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Merge/>
          </w:tcPr>
          <w:p w:rsidR="006A323E" w:rsidRPr="007C3652" w:rsidRDefault="006A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6A323E" w:rsidRPr="00C95564" w:rsidRDefault="006A323E" w:rsidP="00C955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1D">
              <w:rPr>
                <w:rFonts w:ascii="Times New Roman" w:eastAsia="Times New Roman" w:hAnsi="Times New Roman" w:cs="Times New Roman"/>
                <w:lang w:eastAsia="ru-RU"/>
              </w:rPr>
              <w:t>Заседание РМО учителей физкультуры. Подведение итогов</w:t>
            </w:r>
          </w:p>
        </w:tc>
        <w:tc>
          <w:tcPr>
            <w:tcW w:w="2603" w:type="dxa"/>
          </w:tcPr>
          <w:p w:rsidR="006A323E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ДЮСШ</w:t>
            </w:r>
          </w:p>
        </w:tc>
      </w:tr>
      <w:tr w:rsidR="006A323E" w:rsidRPr="007C3652" w:rsidTr="00501BF1">
        <w:tc>
          <w:tcPr>
            <w:tcW w:w="1134" w:type="dxa"/>
          </w:tcPr>
          <w:p w:rsidR="006A323E" w:rsidRPr="00E64D1D" w:rsidRDefault="006A323E" w:rsidP="00E64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Merge/>
          </w:tcPr>
          <w:p w:rsidR="006A323E" w:rsidRPr="007C3652" w:rsidRDefault="006A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 w:rsidRPr="00C65F94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  <w:proofErr w:type="gramStart"/>
            <w:r w:rsidRPr="00C65F94">
              <w:rPr>
                <w:rFonts w:ascii="Times New Roman" w:eastAsia="Times New Roman" w:hAnsi="Times New Roman" w:cs="Times New Roman"/>
                <w:lang w:eastAsia="ru-RU"/>
              </w:rPr>
              <w:t>в  муниципальном</w:t>
            </w:r>
            <w:proofErr w:type="gramEnd"/>
            <w:r w:rsidRPr="00C65F94">
              <w:rPr>
                <w:rFonts w:ascii="Times New Roman" w:eastAsia="Times New Roman" w:hAnsi="Times New Roman" w:cs="Times New Roman"/>
                <w:lang w:eastAsia="ru-RU"/>
              </w:rPr>
              <w:t xml:space="preserve"> этапе Всероссийских соревнований на приз клуба «Кожаный мяч» (младшая возрастная группа 2013-2014тг.р.)</w:t>
            </w:r>
          </w:p>
        </w:tc>
        <w:tc>
          <w:tcPr>
            <w:tcW w:w="2603" w:type="dxa"/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образования,  </w:t>
            </w:r>
            <w:r w:rsidRPr="007C3652">
              <w:rPr>
                <w:rFonts w:ascii="Times New Roman" w:hAnsi="Times New Roman" w:cs="Times New Roman"/>
              </w:rPr>
              <w:t>ДЮСШ</w:t>
            </w:r>
            <w:proofErr w:type="gramEnd"/>
            <w:r w:rsidRPr="007C3652">
              <w:rPr>
                <w:rFonts w:ascii="Times New Roman" w:hAnsi="Times New Roman" w:cs="Times New Roman"/>
              </w:rPr>
              <w:t>, ОО</w:t>
            </w:r>
          </w:p>
        </w:tc>
      </w:tr>
      <w:tr w:rsidR="006A323E" w:rsidRPr="007C3652" w:rsidTr="00501BF1">
        <w:tc>
          <w:tcPr>
            <w:tcW w:w="1134" w:type="dxa"/>
          </w:tcPr>
          <w:p w:rsidR="006A323E" w:rsidRPr="00E64D1D" w:rsidRDefault="006A323E" w:rsidP="006A323E">
            <w:pPr>
              <w:jc w:val="center"/>
              <w:rPr>
                <w:rFonts w:ascii="Times New Roman" w:hAnsi="Times New Roman" w:cs="Times New Roman"/>
              </w:rPr>
            </w:pPr>
            <w:r w:rsidRPr="00E64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/>
          </w:tcPr>
          <w:p w:rsidR="006A323E" w:rsidRPr="007C3652" w:rsidRDefault="006A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</w:tcPr>
          <w:p w:rsidR="006A323E" w:rsidRPr="007C3652" w:rsidRDefault="006A323E" w:rsidP="00C95564">
            <w:pPr>
              <w:jc w:val="both"/>
              <w:rPr>
                <w:rFonts w:ascii="Times New Roman" w:hAnsi="Times New Roman" w:cs="Times New Roman"/>
              </w:rPr>
            </w:pPr>
            <w:r w:rsidRPr="00C95564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Pr="00C95564">
              <w:rPr>
                <w:rFonts w:ascii="Times New Roman" w:eastAsia="Times New Roman" w:hAnsi="Times New Roman" w:cs="Times New Roman"/>
                <w:lang w:val="en-US" w:eastAsia="ru-RU"/>
              </w:rPr>
              <w:t>XXXIV</w:t>
            </w:r>
            <w:r w:rsidRPr="00C95564">
              <w:rPr>
                <w:rFonts w:ascii="Times New Roman" w:eastAsia="Times New Roman" w:hAnsi="Times New Roman" w:cs="Times New Roman"/>
                <w:lang w:eastAsia="ru-RU"/>
              </w:rPr>
              <w:t xml:space="preserve"> Спартакиаде учащихся Кировской области по легкой атлетике (юноши, девушки до 18 лет)</w:t>
            </w:r>
          </w:p>
        </w:tc>
        <w:tc>
          <w:tcPr>
            <w:tcW w:w="2603" w:type="dxa"/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образования,  </w:t>
            </w:r>
            <w:r w:rsidRPr="007C3652">
              <w:rPr>
                <w:rFonts w:ascii="Times New Roman" w:hAnsi="Times New Roman" w:cs="Times New Roman"/>
              </w:rPr>
              <w:t>ДЮСШ</w:t>
            </w:r>
            <w:proofErr w:type="gramEnd"/>
            <w:r w:rsidRPr="007C3652">
              <w:rPr>
                <w:rFonts w:ascii="Times New Roman" w:hAnsi="Times New Roman" w:cs="Times New Roman"/>
              </w:rPr>
              <w:t>, ОО</w:t>
            </w:r>
          </w:p>
        </w:tc>
      </w:tr>
      <w:tr w:rsidR="006A323E" w:rsidRPr="007C3652" w:rsidTr="00501BF1">
        <w:tc>
          <w:tcPr>
            <w:tcW w:w="1134" w:type="dxa"/>
          </w:tcPr>
          <w:p w:rsidR="006A323E" w:rsidRPr="00E64D1D" w:rsidRDefault="006A323E" w:rsidP="006A323E">
            <w:pPr>
              <w:jc w:val="center"/>
              <w:rPr>
                <w:rFonts w:ascii="Times New Roman" w:hAnsi="Times New Roman" w:cs="Times New Roman"/>
              </w:rPr>
            </w:pPr>
            <w:r w:rsidRPr="00E64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6A323E" w:rsidRPr="007C3652" w:rsidRDefault="006A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5052" w:type="dxa"/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2603" w:type="dxa"/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3652">
              <w:rPr>
                <w:rFonts w:ascii="Times New Roman" w:hAnsi="Times New Roman" w:cs="Times New Roman"/>
              </w:rPr>
              <w:t>правление образования, ОО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Рахматуллина Р.Р.</w:t>
            </w:r>
          </w:p>
        </w:tc>
      </w:tr>
      <w:tr w:rsidR="006A323E" w:rsidRPr="007C3652" w:rsidTr="00501BF1">
        <w:tc>
          <w:tcPr>
            <w:tcW w:w="1134" w:type="dxa"/>
            <w:tcBorders>
              <w:bottom w:val="single" w:sz="12" w:space="0" w:color="auto"/>
            </w:tcBorders>
          </w:tcPr>
          <w:p w:rsidR="006A323E" w:rsidRPr="00E64D1D" w:rsidRDefault="006A323E" w:rsidP="006A323E">
            <w:pPr>
              <w:jc w:val="center"/>
              <w:rPr>
                <w:rFonts w:ascii="Times New Roman" w:hAnsi="Times New Roman" w:cs="Times New Roman"/>
              </w:rPr>
            </w:pPr>
            <w:r w:rsidRPr="00E64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 xml:space="preserve">Всероссийский </w:t>
            </w:r>
            <w:r w:rsidRPr="007C3652">
              <w:rPr>
                <w:rFonts w:ascii="Times New Roman" w:hAnsi="Times New Roman" w:cs="Times New Roman"/>
              </w:rPr>
              <w:lastRenderedPageBreak/>
              <w:t>(ДЕД)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lastRenderedPageBreak/>
              <w:t>Военно-</w:t>
            </w:r>
            <w:r w:rsidRPr="007C3652">
              <w:rPr>
                <w:rFonts w:ascii="Times New Roman" w:hAnsi="Times New Roman" w:cs="Times New Roman"/>
              </w:rPr>
              <w:lastRenderedPageBreak/>
              <w:t>патриотическое</w:t>
            </w: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lastRenderedPageBreak/>
              <w:t>Учебные сборы</w:t>
            </w:r>
          </w:p>
        </w:tc>
        <w:tc>
          <w:tcPr>
            <w:tcW w:w="2603" w:type="dxa"/>
            <w:tcBorders>
              <w:bottom w:val="single" w:sz="12" w:space="0" w:color="auto"/>
            </w:tcBorders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3652">
              <w:rPr>
                <w:rFonts w:ascii="Times New Roman" w:hAnsi="Times New Roman" w:cs="Times New Roman"/>
              </w:rPr>
              <w:t xml:space="preserve">правление </w:t>
            </w:r>
            <w:r w:rsidRPr="007C3652">
              <w:rPr>
                <w:rFonts w:ascii="Times New Roman" w:hAnsi="Times New Roman" w:cs="Times New Roman"/>
              </w:rPr>
              <w:lastRenderedPageBreak/>
              <w:t>образования, военный комиссариат, ОО Вятскополянского района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Рахматуллина Р.Р.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323E" w:rsidRPr="007C3652" w:rsidTr="00834D13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 w:rsidRPr="00834D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65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оздоровительная кампания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</w:t>
            </w:r>
          </w:p>
        </w:tc>
      </w:tr>
      <w:tr w:rsidR="006A323E" w:rsidRPr="007C3652" w:rsidTr="00834D13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 w:rsidRPr="00834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834D13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</w:rPr>
              <w:t>русского  языка</w:t>
            </w:r>
            <w:proofErr w:type="gramEnd"/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834D13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лет со дня рождения русского поэта и писателя Александра Сергеевича Пушкина (1799-1837)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185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834D13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834D13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 w:rsidP="00AC135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 xml:space="preserve"> Акция «Чистые берега»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 w:rsidP="00AC1357">
            <w:pPr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МКОУ ДО ЦР «Поколение</w:t>
            </w:r>
          </w:p>
          <w:p w:rsidR="006A323E" w:rsidRPr="007C3652" w:rsidRDefault="006A323E" w:rsidP="00AC1357">
            <w:pPr>
              <w:rPr>
                <w:rFonts w:ascii="Times New Roman" w:hAnsi="Times New Roman" w:cs="Times New Roman"/>
              </w:rPr>
            </w:pPr>
          </w:p>
        </w:tc>
      </w:tr>
      <w:tr w:rsidR="006A323E" w:rsidRPr="007C3652" w:rsidTr="001E4B88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 - патриотическое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и скорби – день начала </w:t>
            </w:r>
            <w:proofErr w:type="spellStart"/>
            <w:r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1E4B88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144AEF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144AEF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выпускников-медалистов с главой района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6A323E" w:rsidRPr="007C3652" w:rsidTr="001E4B88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ОО, Рахматуллина Р.Р., </w:t>
            </w:r>
            <w:r>
              <w:rPr>
                <w:rFonts w:ascii="Times New Roman" w:hAnsi="Times New Roman" w:cs="Times New Roman"/>
              </w:rPr>
              <w:lastRenderedPageBreak/>
              <w:t>Чехонина А.И.</w:t>
            </w:r>
          </w:p>
        </w:tc>
      </w:tr>
      <w:tr w:rsidR="006A323E" w:rsidRPr="007C3652" w:rsidTr="001E4B88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037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1E4B88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131 годовщина со дня рождения советского физика Петра Леонидовича </w:t>
            </w:r>
            <w:proofErr w:type="spellStart"/>
            <w:r>
              <w:rPr>
                <w:rFonts w:ascii="Times New Roman" w:hAnsi="Times New Roman" w:cs="Times New Roman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(1894-1984)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1E4B88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Крещения Руси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F33F10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834D13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 - патриотическое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Военно – морского флота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F33F10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 годовщина со дня рождения русского художника Ильи Ефимовича Репина (1844-1930)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F33F10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коренных народов мира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F33F10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AE06E3">
              <w:rPr>
                <w:rFonts w:ascii="Times New Roman" w:eastAsia="Calibri" w:hAnsi="Times New Roman" w:cs="Times New Roman"/>
              </w:rPr>
              <w:t>Спортивно – оздоровительное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F33F10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годовщина со дня рождения писателя Михаила Михайловича Зощенко (1894-1958)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  <w:tr w:rsidR="006A323E" w:rsidRPr="007C3652" w:rsidTr="00F33F10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323E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ОО, </w:t>
            </w:r>
            <w:r>
              <w:rPr>
                <w:rFonts w:ascii="Times New Roman" w:hAnsi="Times New Roman" w:cs="Times New Roman"/>
              </w:rPr>
              <w:lastRenderedPageBreak/>
              <w:t>Рахматуллина Р.Р., Чехонина А.И.</w:t>
            </w:r>
          </w:p>
        </w:tc>
      </w:tr>
      <w:tr w:rsidR="006A323E" w:rsidRPr="007C3652" w:rsidTr="00501BF1">
        <w:tc>
          <w:tcPr>
            <w:tcW w:w="1134" w:type="dxa"/>
            <w:tcBorders>
              <w:top w:val="single" w:sz="12" w:space="0" w:color="auto"/>
            </w:tcBorders>
          </w:tcPr>
          <w:p w:rsidR="006A323E" w:rsidRDefault="006A323E" w:rsidP="00834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A323E" w:rsidRPr="007C3652" w:rsidRDefault="006A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A323E" w:rsidRDefault="006A323E" w:rsidP="0018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A323E" w:rsidRPr="007C3652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Всероссийский (ДЕД)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A323E" w:rsidRDefault="006A323E" w:rsidP="00AC1357">
            <w:pPr>
              <w:jc w:val="center"/>
              <w:rPr>
                <w:rFonts w:ascii="Times New Roman" w:hAnsi="Times New Roman" w:cs="Times New Roman"/>
              </w:rPr>
            </w:pPr>
            <w:r w:rsidRPr="007C3652">
              <w:rPr>
                <w:rFonts w:ascii="Times New Roman" w:hAnsi="Times New Roman" w:cs="Times New Roman"/>
              </w:rPr>
              <w:t>Гражданская активность</w:t>
            </w:r>
          </w:p>
        </w:tc>
        <w:tc>
          <w:tcPr>
            <w:tcW w:w="5052" w:type="dxa"/>
            <w:tcBorders>
              <w:top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6A323E" w:rsidRDefault="006A323E" w:rsidP="00AC1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 ОО, Рахматуллина Р.Р., Чехонина А.И.</w:t>
            </w:r>
          </w:p>
        </w:tc>
      </w:tr>
    </w:tbl>
    <w:p w:rsidR="00081522" w:rsidRPr="007C3652" w:rsidRDefault="00081522">
      <w:pPr>
        <w:rPr>
          <w:rFonts w:ascii="Times New Roman" w:hAnsi="Times New Roman" w:cs="Times New Roman"/>
          <w:sz w:val="20"/>
          <w:szCs w:val="20"/>
        </w:rPr>
      </w:pPr>
    </w:p>
    <w:sectPr w:rsidR="00081522" w:rsidRPr="007C3652" w:rsidSect="001B6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0F2" w:rsidRDefault="003650F2" w:rsidP="00B02E58">
      <w:pPr>
        <w:spacing w:after="0" w:line="240" w:lineRule="auto"/>
      </w:pPr>
      <w:r>
        <w:separator/>
      </w:r>
    </w:p>
  </w:endnote>
  <w:endnote w:type="continuationSeparator" w:id="0">
    <w:p w:rsidR="003650F2" w:rsidRDefault="003650F2" w:rsidP="00B0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58" w:rsidRDefault="00B02E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58" w:rsidRDefault="00B02E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58" w:rsidRDefault="00B02E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0F2" w:rsidRDefault="003650F2" w:rsidP="00B02E58">
      <w:pPr>
        <w:spacing w:after="0" w:line="240" w:lineRule="auto"/>
      </w:pPr>
      <w:r>
        <w:separator/>
      </w:r>
    </w:p>
  </w:footnote>
  <w:footnote w:type="continuationSeparator" w:id="0">
    <w:p w:rsidR="003650F2" w:rsidRDefault="003650F2" w:rsidP="00B0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58" w:rsidRDefault="00B02E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58" w:rsidRDefault="00B02E58" w:rsidP="00B02E58">
    <w:pPr>
      <w:pStyle w:val="a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E58" w:rsidRDefault="00B02E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25F"/>
    <w:rsid w:val="00021F9E"/>
    <w:rsid w:val="00037F50"/>
    <w:rsid w:val="00046D9C"/>
    <w:rsid w:val="00081522"/>
    <w:rsid w:val="00136426"/>
    <w:rsid w:val="001516C7"/>
    <w:rsid w:val="00185F87"/>
    <w:rsid w:val="001A691B"/>
    <w:rsid w:val="001B625F"/>
    <w:rsid w:val="001D788D"/>
    <w:rsid w:val="001E4B88"/>
    <w:rsid w:val="001F17CE"/>
    <w:rsid w:val="002360DE"/>
    <w:rsid w:val="002527C7"/>
    <w:rsid w:val="0026500F"/>
    <w:rsid w:val="00274336"/>
    <w:rsid w:val="002768E3"/>
    <w:rsid w:val="002B5A3B"/>
    <w:rsid w:val="002C066D"/>
    <w:rsid w:val="002E64ED"/>
    <w:rsid w:val="00306502"/>
    <w:rsid w:val="0033518C"/>
    <w:rsid w:val="00344C52"/>
    <w:rsid w:val="00355013"/>
    <w:rsid w:val="00363C32"/>
    <w:rsid w:val="003650F2"/>
    <w:rsid w:val="003865ED"/>
    <w:rsid w:val="00401D88"/>
    <w:rsid w:val="00481459"/>
    <w:rsid w:val="00484D2B"/>
    <w:rsid w:val="004E3754"/>
    <w:rsid w:val="00501BF1"/>
    <w:rsid w:val="00520849"/>
    <w:rsid w:val="00564840"/>
    <w:rsid w:val="005D3B0E"/>
    <w:rsid w:val="005D50E7"/>
    <w:rsid w:val="006948BF"/>
    <w:rsid w:val="006A323E"/>
    <w:rsid w:val="006B14B1"/>
    <w:rsid w:val="006B5BA6"/>
    <w:rsid w:val="0070045F"/>
    <w:rsid w:val="007237DA"/>
    <w:rsid w:val="00771A39"/>
    <w:rsid w:val="00783393"/>
    <w:rsid w:val="007B6E9A"/>
    <w:rsid w:val="007C3652"/>
    <w:rsid w:val="007F06C5"/>
    <w:rsid w:val="007F5275"/>
    <w:rsid w:val="00801770"/>
    <w:rsid w:val="00834D13"/>
    <w:rsid w:val="00871141"/>
    <w:rsid w:val="008B24AB"/>
    <w:rsid w:val="00927AE2"/>
    <w:rsid w:val="00935EE6"/>
    <w:rsid w:val="00967A96"/>
    <w:rsid w:val="00970A92"/>
    <w:rsid w:val="009861E5"/>
    <w:rsid w:val="009931DE"/>
    <w:rsid w:val="009B03DB"/>
    <w:rsid w:val="009B10F3"/>
    <w:rsid w:val="009C36C3"/>
    <w:rsid w:val="00A05D25"/>
    <w:rsid w:val="00A232DC"/>
    <w:rsid w:val="00A30643"/>
    <w:rsid w:val="00A33469"/>
    <w:rsid w:val="00A923F9"/>
    <w:rsid w:val="00AC1357"/>
    <w:rsid w:val="00AE06E3"/>
    <w:rsid w:val="00AE5CA2"/>
    <w:rsid w:val="00AF7D70"/>
    <w:rsid w:val="00B02E58"/>
    <w:rsid w:val="00B123DE"/>
    <w:rsid w:val="00B14828"/>
    <w:rsid w:val="00B22320"/>
    <w:rsid w:val="00B70E21"/>
    <w:rsid w:val="00B75256"/>
    <w:rsid w:val="00BA7F34"/>
    <w:rsid w:val="00BE4ABF"/>
    <w:rsid w:val="00BF1BBE"/>
    <w:rsid w:val="00BF3140"/>
    <w:rsid w:val="00C4649A"/>
    <w:rsid w:val="00C5216D"/>
    <w:rsid w:val="00C54363"/>
    <w:rsid w:val="00C65F94"/>
    <w:rsid w:val="00C70342"/>
    <w:rsid w:val="00C71884"/>
    <w:rsid w:val="00C83962"/>
    <w:rsid w:val="00C954D2"/>
    <w:rsid w:val="00C95564"/>
    <w:rsid w:val="00D17C2D"/>
    <w:rsid w:val="00D46921"/>
    <w:rsid w:val="00D5218D"/>
    <w:rsid w:val="00DA5E9C"/>
    <w:rsid w:val="00DB3BB1"/>
    <w:rsid w:val="00DC496B"/>
    <w:rsid w:val="00E533B7"/>
    <w:rsid w:val="00E63A0D"/>
    <w:rsid w:val="00E64D1D"/>
    <w:rsid w:val="00E672E9"/>
    <w:rsid w:val="00EA5009"/>
    <w:rsid w:val="00EB0CEE"/>
    <w:rsid w:val="00EB24A1"/>
    <w:rsid w:val="00F33F10"/>
    <w:rsid w:val="00F44481"/>
    <w:rsid w:val="00F53287"/>
    <w:rsid w:val="00F725DF"/>
    <w:rsid w:val="00FA5230"/>
    <w:rsid w:val="00FD2EDD"/>
    <w:rsid w:val="00FD59E7"/>
    <w:rsid w:val="00FD7238"/>
    <w:rsid w:val="00FE47A2"/>
    <w:rsid w:val="00FF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FCAE"/>
  <w15:docId w15:val="{17B3CF71-D75E-4914-8A46-A0D55E77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0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E58"/>
  </w:style>
  <w:style w:type="paragraph" w:styleId="a6">
    <w:name w:val="footer"/>
    <w:basedOn w:val="a"/>
    <w:link w:val="a7"/>
    <w:uiPriority w:val="99"/>
    <w:unhideWhenUsed/>
    <w:rsid w:val="00B0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028A-D9F7-4977-92C9-A1B639D7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Malceva</cp:lastModifiedBy>
  <cp:revision>92</cp:revision>
  <dcterms:created xsi:type="dcterms:W3CDTF">2024-06-21T11:02:00Z</dcterms:created>
  <dcterms:modified xsi:type="dcterms:W3CDTF">2024-08-29T13:04:00Z</dcterms:modified>
</cp:coreProperties>
</file>