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52" w:rsidRPr="005A4B1B" w:rsidRDefault="00921007" w:rsidP="005A4B1B">
      <w:pPr>
        <w:spacing w:after="0" w:line="240" w:lineRule="auto"/>
        <w:jc w:val="center"/>
        <w:rPr>
          <w:rFonts w:cstheme="minorHAnsi"/>
          <w:b/>
        </w:rPr>
      </w:pPr>
      <w:r w:rsidRPr="005A4B1B">
        <w:rPr>
          <w:rFonts w:cstheme="minorHAnsi"/>
          <w:b/>
        </w:rPr>
        <w:t xml:space="preserve">ПЛАН МЕРОПРИЯТИЙ </w:t>
      </w:r>
      <w:r w:rsidR="00F750F4" w:rsidRPr="005A4B1B">
        <w:rPr>
          <w:rFonts w:cstheme="minorHAnsi"/>
          <w:b/>
        </w:rPr>
        <w:t xml:space="preserve"> ДЮСШ </w:t>
      </w:r>
      <w:r w:rsidRPr="005A4B1B">
        <w:rPr>
          <w:rFonts w:cstheme="minorHAnsi"/>
          <w:b/>
        </w:rPr>
        <w:t xml:space="preserve">НА </w:t>
      </w:r>
      <w:r w:rsidR="00217152" w:rsidRPr="005A4B1B">
        <w:rPr>
          <w:rFonts w:cstheme="minorHAnsi"/>
          <w:b/>
        </w:rPr>
        <w:t>20</w:t>
      </w:r>
      <w:r w:rsidR="00483B55" w:rsidRPr="005A4B1B">
        <w:rPr>
          <w:rFonts w:cstheme="minorHAnsi"/>
          <w:b/>
        </w:rPr>
        <w:t>2</w:t>
      </w:r>
      <w:r w:rsidRPr="005A4B1B">
        <w:rPr>
          <w:rFonts w:cstheme="minorHAnsi"/>
          <w:b/>
        </w:rPr>
        <w:t>4</w:t>
      </w:r>
      <w:r w:rsidR="00217152" w:rsidRPr="005A4B1B">
        <w:rPr>
          <w:rFonts w:cstheme="minorHAnsi"/>
          <w:b/>
        </w:rPr>
        <w:t>-202</w:t>
      </w:r>
      <w:r w:rsidRPr="005A4B1B">
        <w:rPr>
          <w:rFonts w:cstheme="minorHAnsi"/>
          <w:b/>
        </w:rPr>
        <w:t>5</w:t>
      </w:r>
      <w:r w:rsidR="001F3A3A" w:rsidRPr="005A4B1B">
        <w:rPr>
          <w:rFonts w:cstheme="minorHAnsi"/>
          <w:b/>
        </w:rPr>
        <w:t xml:space="preserve"> УЧЕБН</w:t>
      </w:r>
      <w:r w:rsidR="00F750F4" w:rsidRPr="005A4B1B">
        <w:rPr>
          <w:rFonts w:cstheme="minorHAnsi"/>
          <w:b/>
        </w:rPr>
        <w:t>ЫЙ ГОД</w:t>
      </w:r>
    </w:p>
    <w:tbl>
      <w:tblPr>
        <w:tblStyle w:val="a3"/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6845"/>
        <w:gridCol w:w="2063"/>
      </w:tblGrid>
      <w:tr w:rsidR="00921007" w:rsidRPr="005A4B1B" w:rsidTr="008F0439">
        <w:trPr>
          <w:trHeight w:val="438"/>
          <w:jc w:val="center"/>
        </w:trPr>
        <w:tc>
          <w:tcPr>
            <w:tcW w:w="810" w:type="dxa"/>
            <w:vMerge w:val="restart"/>
          </w:tcPr>
          <w:p w:rsidR="00921007" w:rsidRPr="005A4B1B" w:rsidRDefault="00921007" w:rsidP="005A4B1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№</w:t>
            </w:r>
          </w:p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п\п</w:t>
            </w:r>
          </w:p>
        </w:tc>
        <w:tc>
          <w:tcPr>
            <w:tcW w:w="6845" w:type="dxa"/>
            <w:vMerge w:val="restart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Мероприятия</w:t>
            </w:r>
          </w:p>
        </w:tc>
        <w:tc>
          <w:tcPr>
            <w:tcW w:w="2063" w:type="dxa"/>
            <w:vMerge w:val="restart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Место проведения</w:t>
            </w:r>
          </w:p>
        </w:tc>
      </w:tr>
      <w:tr w:rsidR="00921007" w:rsidRPr="005A4B1B" w:rsidTr="008F0439">
        <w:trPr>
          <w:trHeight w:val="253"/>
          <w:jc w:val="center"/>
        </w:trPr>
        <w:tc>
          <w:tcPr>
            <w:tcW w:w="810" w:type="dxa"/>
            <w:vMerge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  <w:vMerge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  <w:vMerge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438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СЕНТЯБРЬ 2024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779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b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4B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Участие в </w:t>
            </w:r>
            <w:r w:rsidRPr="005A4B1B">
              <w:rPr>
                <w:rFonts w:asciiTheme="minorHAnsi" w:hAnsiTheme="minorHAnsi" w:cstheme="minorHAnsi"/>
                <w:sz w:val="22"/>
                <w:szCs w:val="22"/>
              </w:rPr>
              <w:t xml:space="preserve">Чемпионате и первенстве Кировской области по лыжным гонкам на призы </w:t>
            </w:r>
            <w:r w:rsidRPr="005A4B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ELVA</w:t>
            </w:r>
            <w:r w:rsidRPr="005A4B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4B1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sport</w:t>
            </w:r>
            <w:r w:rsidRPr="005A4B1B">
              <w:rPr>
                <w:rFonts w:asciiTheme="minorHAnsi" w:hAnsiTheme="minorHAnsi" w:cstheme="minorHAnsi"/>
                <w:sz w:val="22"/>
                <w:szCs w:val="22"/>
              </w:rPr>
              <w:t xml:space="preserve"> дисциплина: лыжероллеры, кросс (Мужчины, женщины, юниоры, юниорки 19-20 лет, юноши, девушки 15-16 лет, 17-18 лет)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/>
              </w:rPr>
              <w:t>ЛБК Перекоп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Заседание РМО учителей физкультуры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ДЮСШ пгт Красная Поляна</w:t>
            </w:r>
          </w:p>
        </w:tc>
      </w:tr>
      <w:tr w:rsidR="00921007" w:rsidRPr="005A4B1B" w:rsidTr="008F0439">
        <w:trPr>
          <w:trHeight w:val="703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Участие в </w:t>
            </w:r>
            <w:r w:rsidRPr="005A4B1B">
              <w:rPr>
                <w:rFonts w:cstheme="minorHAnsi"/>
                <w:color w:val="000000" w:themeColor="text1"/>
                <w:lang w:val="en-US"/>
              </w:rPr>
              <w:t>XXXVIV</w:t>
            </w:r>
            <w:r w:rsidRPr="005A4B1B">
              <w:rPr>
                <w:rFonts w:cstheme="minorHAnsi"/>
                <w:color w:val="000000" w:themeColor="text1"/>
              </w:rPr>
              <w:t xml:space="preserve"> Спартакиаде допризывной молодежи Кировской области памяти Героя Советского Союза майора А.Я. Опарина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г.Киров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  <w:highlight w:val="red"/>
              </w:rPr>
            </w:pPr>
            <w:r w:rsidRPr="005A4B1B">
              <w:rPr>
                <w:rFonts w:cstheme="minorHAnsi"/>
                <w:color w:val="000000" w:themeColor="text1"/>
              </w:rPr>
              <w:t>Легкоатлетический осенний кросс в рамках Всероссийского дня бега «Кросс нации – 2024»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844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  <w:highlight w:val="red"/>
              </w:rPr>
            </w:pPr>
            <w:r w:rsidRPr="005A4B1B">
              <w:rPr>
                <w:rFonts w:cstheme="minorHAnsi"/>
              </w:rPr>
              <w:t>Осенний легкоатлетический  кросс в рамках Всероссийских соревнований «Кросс  нации-202</w:t>
            </w:r>
            <w:r w:rsidR="00F62630" w:rsidRPr="005A4B1B">
              <w:rPr>
                <w:rFonts w:cstheme="minorHAnsi"/>
              </w:rPr>
              <w:t>4</w:t>
            </w:r>
            <w:r w:rsidRPr="005A4B1B">
              <w:rPr>
                <w:rFonts w:cstheme="minorHAnsi"/>
              </w:rPr>
              <w:t>» в зачет ХХ</w:t>
            </w:r>
            <w:r w:rsidR="00C93B53" w:rsidRPr="005A4B1B">
              <w:rPr>
                <w:rFonts w:cstheme="minorHAnsi"/>
                <w:lang w:val="en-US"/>
              </w:rPr>
              <w:t>XIV</w:t>
            </w:r>
            <w:r w:rsidRPr="005A4B1B">
              <w:rPr>
                <w:rFonts w:cstheme="minorHAnsi"/>
              </w:rPr>
              <w:t xml:space="preserve"> Спартакиады среди Школьных спортивных клубов общеобразовательных организаций Вятскополянского района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475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b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4B1B">
              <w:rPr>
                <w:rFonts w:asciiTheme="minorHAnsi" w:hAnsiTheme="minorHAnsi" w:cstheme="minorHAnsi"/>
                <w:sz w:val="22"/>
                <w:szCs w:val="22"/>
              </w:rPr>
              <w:t>Участие в Открытом первенстве спортивной школы  (дисциплина - лыжероллеры)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Верхошижемье</w:t>
            </w:r>
          </w:p>
        </w:tc>
      </w:tr>
      <w:tr w:rsidR="00921007" w:rsidRPr="005A4B1B" w:rsidTr="008F0439">
        <w:trPr>
          <w:trHeight w:val="775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Чемпионате и Первенстве Кировской области по лыжным гонкам на призы ювелирных салонов «Топаз» (лыжероллеры)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Трамплин, г.Киров</w:t>
            </w:r>
          </w:p>
        </w:tc>
      </w:tr>
      <w:tr w:rsidR="00921007" w:rsidRPr="005A4B1B" w:rsidTr="008F0439">
        <w:trPr>
          <w:trHeight w:val="369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соревнованиях по лыжероллерам «Агрызский суперспринт»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г.Агрыз,Удмуртия</w:t>
            </w:r>
          </w:p>
        </w:tc>
      </w:tr>
      <w:tr w:rsidR="00921007" w:rsidRPr="005A4B1B" w:rsidTr="008F0439">
        <w:trPr>
          <w:trHeight w:val="775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Мероприятие по оценке выполнения нормативов  испытаний комплекса ГТО среди обучающихся ДЮСШ в рамках Осеннего Фестиваля ГТО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54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областных соревнованиях «Первенство Кировской области по футболу среди детских и юношеских команд»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201</w:t>
            </w:r>
            <w:r w:rsidR="00F62630" w:rsidRPr="005A4B1B">
              <w:rPr>
                <w:rFonts w:cstheme="minorHAnsi"/>
                <w:color w:val="000000" w:themeColor="text1"/>
              </w:rPr>
              <w:t>1-2013</w:t>
            </w:r>
            <w:r w:rsidRPr="005A4B1B">
              <w:rPr>
                <w:rFonts w:cstheme="minorHAnsi"/>
                <w:color w:val="000000" w:themeColor="text1"/>
              </w:rPr>
              <w:t>г.р. и младше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Киров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Детско-юношеская военно-спортивная игра «Зарница»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ОКТЯБРЬ 2024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475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Участие в </w:t>
            </w:r>
            <w:r w:rsidRPr="005A4B1B">
              <w:rPr>
                <w:rFonts w:cstheme="minorHAnsi"/>
              </w:rPr>
              <w:t>муниципальных соревнованиях по дзюдо среди юношей и девочек до 11 лет (2013-2014 г.р.) посвященных памяти Заслуженного тренера Республики Марий Эл В.П. Романова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</w:rPr>
              <w:t>д. Сысоево Мари-Турекского р-на Республики Марий Эл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5A4B1B">
              <w:rPr>
                <w:rFonts w:cstheme="minorHAnsi"/>
                <w:color w:val="000000"/>
                <w:shd w:val="clear" w:color="auto" w:fill="FFFFFF"/>
              </w:rPr>
              <w:t>Участие в Республиканских соревнованиях по дзюдо «Спорту-ДА, наркотикам – НЕТ»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Елабуга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/>
                <w:shd w:val="clear" w:color="auto" w:fill="FFFFFF"/>
              </w:rPr>
              <w:t>Участие в открытом первенстве МБУ ДО СШ "Витязь" по волейболу среди занимающихся юношей и девушек 2006-2009г.р.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МБУ ДО СШ «Витязь» г. Сосновка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2B6CE0" w:rsidP="005A4B1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eastAsia="Times New Roman" w:cstheme="minorHAnsi"/>
              </w:rPr>
            </w:pPr>
            <w:r w:rsidRPr="005A4B1B">
              <w:rPr>
                <w:rFonts w:eastAsia="Times New Roman" w:cstheme="minorHAnsi"/>
              </w:rPr>
              <w:t xml:space="preserve">Соревнования  по мини- футболу в зачет </w:t>
            </w:r>
            <w:r w:rsidRPr="005A4B1B">
              <w:rPr>
                <w:rFonts w:eastAsia="Times New Roman" w:cstheme="minorHAnsi"/>
                <w:lang w:val="en-US"/>
              </w:rPr>
              <w:t>XX</w:t>
            </w:r>
            <w:r w:rsidRPr="005A4B1B">
              <w:rPr>
                <w:rFonts w:eastAsia="Times New Roman" w:cstheme="minorHAnsi"/>
              </w:rPr>
              <w:t>Х</w:t>
            </w:r>
            <w:r w:rsidRPr="005A4B1B">
              <w:rPr>
                <w:rFonts w:eastAsia="Times New Roman" w:cstheme="minorHAnsi"/>
                <w:lang w:val="en-US"/>
              </w:rPr>
              <w:t>IV</w:t>
            </w:r>
            <w:r w:rsidRPr="005A4B1B">
              <w:rPr>
                <w:rFonts w:eastAsia="Times New Roman" w:cstheme="minorHAnsi"/>
              </w:rPr>
              <w:t xml:space="preserve"> Спартакиады среди Школьных спортивных клубов  общеобразовательных организаций  Вятскополянского района в рамках Всероссийского проекта «Мини-футбол в школу»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2B6CE0" w:rsidP="005A4B1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bookmarkStart w:id="0" w:name="_GoBack"/>
            <w:bookmarkEnd w:id="0"/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Соревнования по оценке выполнения нормативов испытаний Всероссийского физкультурно - спортивного комплекса «Готов к труду и обороне»  среди общеобразовательных организаций </w:t>
            </w:r>
            <w:r w:rsidRPr="005A4B1B">
              <w:rPr>
                <w:rFonts w:cstheme="minorHAnsi"/>
                <w:color w:val="000000" w:themeColor="text1"/>
              </w:rPr>
              <w:lastRenderedPageBreak/>
              <w:t>Вятскополянского района, посвящённых Дню народного единства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lastRenderedPageBreak/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НОЯБРЬ 2024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Соревнования по оценке выполнения нормативов испытаний Всероссийского физкультурно-спортивного комплекса ГТО в рамках Осеннего Фестиваля, посвящённых Дню народного единства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турнире по баскетболу «Полет мяча» среди юношей 1-3 классов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Кукмор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II</w:t>
            </w:r>
            <w:r w:rsidRPr="005A4B1B">
              <w:rPr>
                <w:rFonts w:cstheme="minorHAnsi"/>
                <w:color w:val="000000" w:themeColor="text1"/>
              </w:rPr>
              <w:t xml:space="preserve"> (муниципальный) этап Чемпионата Школьной баскетбольной лиги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«КЭС-БАСКЕТ» среди команд юношей и девушек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Школьных спортивных клубов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(юноши, группа А)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II</w:t>
            </w:r>
            <w:r w:rsidRPr="005A4B1B">
              <w:rPr>
                <w:rFonts w:cstheme="minorHAnsi"/>
                <w:color w:val="000000" w:themeColor="text1"/>
              </w:rPr>
              <w:t xml:space="preserve"> (муниципальный) этап Чемпионата Школьной баскетбольной лиги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«КЭС-БАСКЕТ» среди команд юношей и девушек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Школьных спортивных клубов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(юноши, группа Б)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Соревнования по стрельбе и шашкам в зачет Спартакиады среди первичных ветеранских организаций района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II</w:t>
            </w:r>
            <w:r w:rsidRPr="005A4B1B">
              <w:rPr>
                <w:rFonts w:cstheme="minorHAnsi"/>
                <w:color w:val="000000" w:themeColor="text1"/>
              </w:rPr>
              <w:t xml:space="preserve"> (муниципальный) этап Чемпионата Школьной баскетбольной лиги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«КЭС-БАСКЕТ» среди команд юношей и девушек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Школьных спортивных клубов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(юноши, ФИНАЛ)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Соревнования по пулевой стрельбе из пневматической винтовки в зачет Спартакиады среди поселений и трудовых коллективов Вятскополянского района в 202</w:t>
            </w:r>
            <w:r w:rsidR="00302D87" w:rsidRPr="005A4B1B">
              <w:rPr>
                <w:rFonts w:cstheme="minorHAnsi"/>
                <w:color w:val="000000" w:themeColor="text1"/>
              </w:rPr>
              <w:t>4</w:t>
            </w:r>
            <w:r w:rsidRPr="005A4B1B">
              <w:rPr>
                <w:rFonts w:cstheme="minorHAnsi"/>
                <w:color w:val="000000" w:themeColor="text1"/>
              </w:rPr>
              <w:t xml:space="preserve"> году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II</w:t>
            </w:r>
            <w:r w:rsidRPr="005A4B1B">
              <w:rPr>
                <w:rFonts w:cstheme="minorHAnsi"/>
                <w:color w:val="000000" w:themeColor="text1"/>
              </w:rPr>
              <w:t xml:space="preserve"> (муниципальный) этап Чемпионата Школьной баскетбольной лиги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«КЭС-БАСКЕТ» среди команд девушек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Школьных спортивных клубов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Первенство района по баскетболу в зачет </w:t>
            </w:r>
            <w:r w:rsidRPr="005A4B1B">
              <w:rPr>
                <w:rFonts w:cstheme="minorHAnsi"/>
                <w:color w:val="000000" w:themeColor="text1"/>
                <w:lang w:val="en-US"/>
              </w:rPr>
              <w:t>XXXI</w:t>
            </w:r>
            <w:r w:rsidR="00B32A91" w:rsidRPr="005A4B1B">
              <w:rPr>
                <w:rFonts w:cstheme="minorHAnsi"/>
                <w:color w:val="000000" w:themeColor="text1"/>
                <w:lang w:val="en-US"/>
              </w:rPr>
              <w:t>V</w:t>
            </w:r>
            <w:r w:rsidRPr="005A4B1B">
              <w:rPr>
                <w:rFonts w:cstheme="minorHAnsi"/>
                <w:color w:val="000000" w:themeColor="text1"/>
              </w:rPr>
              <w:t xml:space="preserve"> Спартакиады среди Школьных спортивных клубов общеобразовательных организаций Вятскополянского района в 202</w:t>
            </w:r>
            <w:r w:rsidR="00B32A91" w:rsidRPr="005A4B1B">
              <w:rPr>
                <w:rFonts w:cstheme="minorHAnsi"/>
                <w:color w:val="000000" w:themeColor="text1"/>
              </w:rPr>
              <w:t>4</w:t>
            </w:r>
            <w:r w:rsidRPr="005A4B1B">
              <w:rPr>
                <w:rFonts w:cstheme="minorHAnsi"/>
                <w:color w:val="000000" w:themeColor="text1"/>
              </w:rPr>
              <w:t>-202</w:t>
            </w:r>
            <w:r w:rsidR="00B32A91" w:rsidRPr="005A4B1B">
              <w:rPr>
                <w:rFonts w:cstheme="minorHAnsi"/>
                <w:color w:val="000000" w:themeColor="text1"/>
              </w:rPr>
              <w:t>5</w:t>
            </w:r>
            <w:r w:rsidRPr="005A4B1B">
              <w:rPr>
                <w:rFonts w:cstheme="minorHAnsi"/>
                <w:color w:val="000000" w:themeColor="text1"/>
              </w:rPr>
              <w:t>гг.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 группа (мальчики)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ДЕКАБРЬ 2024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C93B53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открытом первенстве Вятского многопрофильного лицея по волейболу среди обучающихся девушек 2006-2010 г.р.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г.Вятские Поляны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Первенство района по баскетболу в зачет XXXI</w:t>
            </w:r>
            <w:r w:rsidR="00C93B53" w:rsidRPr="005A4B1B">
              <w:rPr>
                <w:rFonts w:cstheme="minorHAnsi"/>
                <w:color w:val="000000" w:themeColor="text1"/>
                <w:lang w:val="en-US"/>
              </w:rPr>
              <w:t>V</w:t>
            </w:r>
            <w:r w:rsidRPr="005A4B1B">
              <w:rPr>
                <w:rFonts w:cstheme="minorHAnsi"/>
                <w:color w:val="000000" w:themeColor="text1"/>
              </w:rPr>
              <w:t xml:space="preserve"> Спартакиады среди Школьных спортивных клубов общеобразовательных организаций Вятскополянского района в 202</w:t>
            </w:r>
            <w:r w:rsidR="00B32A91" w:rsidRPr="005A4B1B">
              <w:rPr>
                <w:rFonts w:cstheme="minorHAnsi"/>
                <w:color w:val="000000" w:themeColor="text1"/>
              </w:rPr>
              <w:t>4</w:t>
            </w:r>
            <w:r w:rsidRPr="005A4B1B">
              <w:rPr>
                <w:rFonts w:cstheme="minorHAnsi"/>
                <w:color w:val="000000" w:themeColor="text1"/>
              </w:rPr>
              <w:t>-202</w:t>
            </w:r>
            <w:r w:rsidR="00B32A91" w:rsidRPr="005A4B1B">
              <w:rPr>
                <w:rFonts w:cstheme="minorHAnsi"/>
                <w:color w:val="000000" w:themeColor="text1"/>
              </w:rPr>
              <w:t>5</w:t>
            </w:r>
            <w:r w:rsidRPr="005A4B1B">
              <w:rPr>
                <w:rFonts w:cstheme="minorHAnsi"/>
                <w:color w:val="000000" w:themeColor="text1"/>
              </w:rPr>
              <w:t xml:space="preserve"> учебном году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 группа (девушки)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Первенство района по баскетболу в зачет XXXI</w:t>
            </w:r>
            <w:r w:rsidR="00C93B53" w:rsidRPr="005A4B1B">
              <w:rPr>
                <w:rFonts w:cstheme="minorHAnsi"/>
                <w:color w:val="000000" w:themeColor="text1"/>
                <w:lang w:val="en-US"/>
              </w:rPr>
              <w:t>V</w:t>
            </w:r>
            <w:r w:rsidRPr="005A4B1B">
              <w:rPr>
                <w:rFonts w:cstheme="minorHAnsi"/>
                <w:color w:val="000000" w:themeColor="text1"/>
              </w:rPr>
              <w:t xml:space="preserve"> Спартакиады среди Школьных спортивных клубов общеобразовательных организаций Вятскополянского района в 202</w:t>
            </w:r>
            <w:r w:rsidR="00C93B53" w:rsidRPr="005A4B1B">
              <w:rPr>
                <w:rFonts w:cstheme="minorHAnsi"/>
                <w:color w:val="000000" w:themeColor="text1"/>
              </w:rPr>
              <w:t>4</w:t>
            </w:r>
            <w:r w:rsidRPr="005A4B1B">
              <w:rPr>
                <w:rFonts w:cstheme="minorHAnsi"/>
                <w:color w:val="000000" w:themeColor="text1"/>
              </w:rPr>
              <w:t>-202</w:t>
            </w:r>
            <w:r w:rsidR="00C93B53" w:rsidRPr="005A4B1B">
              <w:rPr>
                <w:rFonts w:cstheme="minorHAnsi"/>
                <w:color w:val="000000" w:themeColor="text1"/>
              </w:rPr>
              <w:t>5</w:t>
            </w:r>
            <w:r w:rsidRPr="005A4B1B">
              <w:rPr>
                <w:rFonts w:cstheme="minorHAnsi"/>
                <w:color w:val="000000" w:themeColor="text1"/>
              </w:rPr>
              <w:t xml:space="preserve"> учебном году.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 группа (юноши)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открытых областных соревнованиях по лыжным гон</w:t>
            </w:r>
            <w:r w:rsidR="00C93B53" w:rsidRPr="005A4B1B">
              <w:rPr>
                <w:rFonts w:cstheme="minorHAnsi"/>
                <w:color w:val="000000" w:themeColor="text1"/>
              </w:rPr>
              <w:t>кам «Верхошижемская лыжня - 2024</w:t>
            </w:r>
            <w:r w:rsidRPr="005A4B1B">
              <w:rPr>
                <w:rFonts w:cstheme="minorHAnsi"/>
                <w:color w:val="000000" w:themeColor="text1"/>
              </w:rPr>
              <w:t>»,</w:t>
            </w:r>
            <w:r w:rsidRPr="005A4B1B">
              <w:rPr>
                <w:rFonts w:eastAsiaTheme="minorHAnsi" w:cstheme="minorHAnsi"/>
                <w:lang w:eastAsia="en-US"/>
              </w:rPr>
              <w:t xml:space="preserve"> </w:t>
            </w:r>
            <w:r w:rsidRPr="005A4B1B">
              <w:rPr>
                <w:rFonts w:cstheme="minorHAnsi"/>
                <w:color w:val="000000" w:themeColor="text1"/>
              </w:rPr>
              <w:t>посвящённые памяти Л.И. Тюлькина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Верхошижемье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Соревнования по волейболу на новогодний Кубок главы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(мужчины)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  <w:tab w:val="left" w:pos="2685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Открытый турнир по волейболу среди юношей, посвященный Дню Конституции РФ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77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Открытое первенство отделения по дзюдо на призы «Деда Мороза»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6845" w:type="dxa"/>
          </w:tcPr>
          <w:p w:rsidR="00921007" w:rsidRPr="005A4B1B" w:rsidRDefault="00C93B53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организации и проведении р</w:t>
            </w:r>
            <w:r w:rsidR="00921007" w:rsidRPr="005A4B1B">
              <w:rPr>
                <w:rFonts w:cstheme="minorHAnsi"/>
                <w:color w:val="000000" w:themeColor="text1"/>
              </w:rPr>
              <w:t>айонны</w:t>
            </w:r>
            <w:r w:rsidRPr="005A4B1B">
              <w:rPr>
                <w:rFonts w:cstheme="minorHAnsi"/>
                <w:color w:val="000000" w:themeColor="text1"/>
              </w:rPr>
              <w:t>х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соревновани</w:t>
            </w:r>
            <w:r w:rsidRPr="005A4B1B">
              <w:rPr>
                <w:rFonts w:cstheme="minorHAnsi"/>
                <w:color w:val="000000" w:themeColor="text1"/>
              </w:rPr>
              <w:t>й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по лыжным гонкам «Открытие лыжного сезона»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lastRenderedPageBreak/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Соревнования по волейболу на новогодний Кубок глав Вятскополянского района и города Вятские Поляны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10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Спортивная эстафета «Веселые старты» на призы деда мороза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Спортивный праздник «Открытие хоккейного сезона»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д.Средние Шуни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районных соревнованиях по лыжным гонкам на призы Деда Мороза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п.Кизнер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302D8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Кубке Кировской области по лыжным гонкам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«Новогодняя лыжная гонка»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Верхошижемье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ЯНВАРЬ 2025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Открытый новогодний турнир по хоккею с шайбой среди юношеских команд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Д.Ср.Шуни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Соревнования по баскетболу «Рождественские встречи»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турнире по хоккею с шайбой имени Урузбаева Альберта среди юношей 2006  г. и младше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Новокинерское сельское поселение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региональном этапе Всероссийских соревнований юных хоккеистов клуба «Золотая шайба» сезон 2024-2025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(юниорская группа 2007-2008 г.р.)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Киров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открытом турнире по баскетболу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Кукмор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Участие в </w:t>
            </w:r>
            <w:r w:rsidRPr="005A4B1B">
              <w:rPr>
                <w:rFonts w:cstheme="minorHAnsi"/>
                <w:color w:val="000000" w:themeColor="text1"/>
                <w:lang w:val="en-US"/>
              </w:rPr>
              <w:t>XXXIV</w:t>
            </w:r>
            <w:r w:rsidRPr="005A4B1B">
              <w:rPr>
                <w:rFonts w:cstheme="minorHAnsi"/>
                <w:color w:val="000000" w:themeColor="text1"/>
              </w:rPr>
              <w:t xml:space="preserve"> Спартакиаде учащихся Кировской области по баскетболу среди команд девушек 2009 г.р. и младше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п. Ленинская Искра Котельнического района</w:t>
            </w:r>
          </w:p>
        </w:tc>
      </w:tr>
      <w:tr w:rsidR="00921007" w:rsidRPr="005A4B1B" w:rsidTr="008F0439">
        <w:trPr>
          <w:trHeight w:val="159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ХXXIII областной спартакиаде учащихся общеобразовательных учреждений Кировской области по лыжным гонкам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Верхошижемье</w:t>
            </w:r>
          </w:p>
        </w:tc>
      </w:tr>
      <w:tr w:rsidR="00921007" w:rsidRPr="005A4B1B" w:rsidTr="008F0439">
        <w:trPr>
          <w:trHeight w:val="1022"/>
          <w:jc w:val="center"/>
        </w:trPr>
        <w:tc>
          <w:tcPr>
            <w:tcW w:w="810" w:type="dxa"/>
          </w:tcPr>
          <w:p w:rsidR="00921007" w:rsidRPr="005A4B1B" w:rsidRDefault="001D096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6845" w:type="dxa"/>
          </w:tcPr>
          <w:p w:rsidR="00921007" w:rsidRPr="005A4B1B" w:rsidRDefault="008F0439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организации и проведении районных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соревновани</w:t>
            </w:r>
            <w:r w:rsidRPr="005A4B1B">
              <w:rPr>
                <w:rFonts w:cstheme="minorHAnsi"/>
                <w:color w:val="000000" w:themeColor="text1"/>
              </w:rPr>
              <w:t>й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по лыжным гонкам «Рождественская лыжная гонка», памяти тренера-преподавателя ДЮСШ Нагорных Василия Михайловича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A91E47" w:rsidRPr="005A4B1B" w:rsidTr="008F0439">
        <w:trPr>
          <w:trHeight w:val="501"/>
          <w:jc w:val="center"/>
        </w:trPr>
        <w:tc>
          <w:tcPr>
            <w:tcW w:w="810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A91E47" w:rsidRPr="005A4B1B" w:rsidRDefault="00A91E4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  <w:p w:rsidR="00A91E47" w:rsidRPr="005A4B1B" w:rsidRDefault="00A91E4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ФЕВРАЛЬ 2025</w:t>
            </w:r>
          </w:p>
        </w:tc>
        <w:tc>
          <w:tcPr>
            <w:tcW w:w="2063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804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муниципальном этапе Всероссийских соревнований среди обучающихся образовательных организаций по лыжным гонкам на призы газеты "Пионерская правда" Юго – Восточного образовател</w:t>
            </w:r>
            <w:r w:rsidR="00A91E47" w:rsidRPr="005A4B1B">
              <w:rPr>
                <w:rFonts w:cstheme="minorHAnsi"/>
                <w:color w:val="000000" w:themeColor="text1"/>
              </w:rPr>
              <w:t>ьного округа  Кировской области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г.Уржум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Открытый турнир ДЮСШ по баскетболу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(среди мальчиков)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Первенстве Кировской области по лыжным гонкам (1 тур) среди юношей и девушек 14 лет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Г.Киров</w:t>
            </w:r>
          </w:p>
        </w:tc>
      </w:tr>
      <w:tr w:rsidR="00921007" w:rsidRPr="005A4B1B" w:rsidTr="008F0439">
        <w:trPr>
          <w:trHeight w:val="557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Лично-командное первенство района по лыжным гонкам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в зачет </w:t>
            </w:r>
            <w:r w:rsidRPr="005A4B1B">
              <w:rPr>
                <w:rFonts w:cstheme="minorHAnsi"/>
                <w:color w:val="000000" w:themeColor="text1"/>
                <w:lang w:val="en-US"/>
              </w:rPr>
              <w:t>XXXI</w:t>
            </w:r>
            <w:r w:rsidR="00331C90" w:rsidRPr="005A4B1B">
              <w:rPr>
                <w:rFonts w:cstheme="minorHAnsi"/>
                <w:color w:val="000000" w:themeColor="text1"/>
                <w:lang w:val="en-US"/>
              </w:rPr>
              <w:t>V</w:t>
            </w:r>
            <w:r w:rsidRPr="005A4B1B">
              <w:rPr>
                <w:rFonts w:cstheme="minorHAnsi"/>
                <w:color w:val="000000" w:themeColor="text1"/>
              </w:rPr>
              <w:t xml:space="preserve"> спартакиады среди Школьных спортивных клубов общеобразовательных организаций Вятскополянского района на  202</w:t>
            </w:r>
            <w:r w:rsidR="00331C90" w:rsidRPr="005A4B1B">
              <w:rPr>
                <w:rFonts w:cstheme="minorHAnsi"/>
                <w:color w:val="000000" w:themeColor="text1"/>
              </w:rPr>
              <w:t>4</w:t>
            </w:r>
            <w:r w:rsidRPr="005A4B1B">
              <w:rPr>
                <w:rFonts w:cstheme="minorHAnsi"/>
                <w:color w:val="000000" w:themeColor="text1"/>
              </w:rPr>
              <w:t>-202</w:t>
            </w:r>
            <w:r w:rsidR="00331C90" w:rsidRPr="005A4B1B">
              <w:rPr>
                <w:rFonts w:cstheme="minorHAnsi"/>
                <w:color w:val="000000" w:themeColor="text1"/>
              </w:rPr>
              <w:t>5</w:t>
            </w:r>
            <w:r w:rsidRPr="005A4B1B">
              <w:rPr>
                <w:rFonts w:cstheme="minorHAnsi"/>
                <w:color w:val="000000" w:themeColor="text1"/>
              </w:rPr>
              <w:t xml:space="preserve"> учебный год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ЛБ г.Сосновка</w:t>
            </w:r>
          </w:p>
        </w:tc>
      </w:tr>
      <w:tr w:rsidR="00921007" w:rsidRPr="005A4B1B" w:rsidTr="008F0439">
        <w:trPr>
          <w:trHeight w:val="556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лично-командном первенстве Кировской области по дзюдо среди юношей и деву</w:t>
            </w:r>
            <w:r w:rsidR="005A4B1B">
              <w:rPr>
                <w:rFonts w:cstheme="minorHAnsi"/>
                <w:color w:val="000000" w:themeColor="text1"/>
              </w:rPr>
              <w:t xml:space="preserve">шек до 15 лет 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г.Киров</w:t>
            </w:r>
          </w:p>
        </w:tc>
      </w:tr>
      <w:tr w:rsidR="00921007" w:rsidRPr="005A4B1B" w:rsidTr="008F0439">
        <w:trPr>
          <w:trHeight w:val="1123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6845" w:type="dxa"/>
          </w:tcPr>
          <w:p w:rsidR="00921007" w:rsidRPr="005A4B1B" w:rsidRDefault="00331C90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организации и проведении л</w:t>
            </w:r>
            <w:r w:rsidR="00921007" w:rsidRPr="005A4B1B">
              <w:rPr>
                <w:rFonts w:cstheme="minorHAnsi"/>
                <w:color w:val="000000" w:themeColor="text1"/>
              </w:rPr>
              <w:t>ично-командно</w:t>
            </w:r>
            <w:r w:rsidRPr="005A4B1B">
              <w:rPr>
                <w:rFonts w:cstheme="minorHAnsi"/>
                <w:color w:val="000000" w:themeColor="text1"/>
              </w:rPr>
              <w:t>го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первенств</w:t>
            </w:r>
            <w:r w:rsidRPr="005A4B1B">
              <w:rPr>
                <w:rFonts w:cstheme="minorHAnsi"/>
                <w:color w:val="000000" w:themeColor="text1"/>
              </w:rPr>
              <w:t>а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по лыжным гонкам в рамках Всероссийской массовой лыжной гонки «Лыжня России – 202</w:t>
            </w:r>
            <w:r w:rsidRPr="005A4B1B">
              <w:rPr>
                <w:rFonts w:cstheme="minorHAnsi"/>
                <w:color w:val="000000" w:themeColor="text1"/>
              </w:rPr>
              <w:t>5</w:t>
            </w:r>
            <w:r w:rsidR="00921007" w:rsidRPr="005A4B1B">
              <w:rPr>
                <w:rFonts w:cstheme="minorHAnsi"/>
                <w:color w:val="000000" w:themeColor="text1"/>
              </w:rPr>
              <w:t>» в зачёт Спартакиады среди поселений и трудовых коллективов, среди первичных ветеранских организаций Вятскополянского района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520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Районный фестиваль мужского спорта "Мужество.Сила.Честь"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34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областном этапе Всероссийских соревнований среди обучающихся образовательных организаций по лыжным гонкам на призы газеты «Пионерская правда».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ЛБК «Перекоп» Кирово-Чепецкого района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массовой лыжной гонке «Лыжня Татарстана – 202</w:t>
            </w:r>
            <w:r w:rsidR="008F0439" w:rsidRPr="005A4B1B">
              <w:rPr>
                <w:rFonts w:cstheme="minorHAnsi"/>
                <w:color w:val="000000" w:themeColor="text1"/>
              </w:rPr>
              <w:t>5</w:t>
            </w:r>
            <w:r w:rsidRPr="005A4B1B">
              <w:rPr>
                <w:rFonts w:cstheme="minorHAnsi"/>
                <w:color w:val="000000" w:themeColor="text1"/>
              </w:rPr>
              <w:t>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Г.Кукмор РТ</w:t>
            </w:r>
          </w:p>
        </w:tc>
      </w:tr>
      <w:tr w:rsidR="00921007" w:rsidRPr="005A4B1B" w:rsidTr="008F0439">
        <w:trPr>
          <w:trHeight w:val="61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турнире Школьной футбольной лиги «СЛАВА ЗАЩИТНИКАМ», посвященного Дню защитника Отечества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г.Можга Удмуртской Республики</w:t>
            </w:r>
          </w:p>
        </w:tc>
      </w:tr>
      <w:tr w:rsidR="00921007" w:rsidRPr="005A4B1B" w:rsidTr="008F0439">
        <w:trPr>
          <w:trHeight w:val="563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X межрегиональный Кубок по волейболу Вятского многопрофильного лицея среди обучающихся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г.Вятские Поляны</w:t>
            </w:r>
          </w:p>
        </w:tc>
      </w:tr>
      <w:tr w:rsidR="00921007" w:rsidRPr="005A4B1B" w:rsidTr="008F0439">
        <w:trPr>
          <w:trHeight w:val="84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первенстве Малмыжского района по баскетболу среди юношей памяти воина-интернационалиста Кавалера ордена Красной Звезды Ибрагимова Разита Максумзяновича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г.Малмыж Кировской обл.</w:t>
            </w:r>
          </w:p>
        </w:tc>
      </w:tr>
      <w:tr w:rsidR="00921007" w:rsidRPr="005A4B1B" w:rsidTr="008F0439">
        <w:trPr>
          <w:trHeight w:val="24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Муниципальный этап детско – юношеской военно–спортивной игры «Зарница» в 202</w:t>
            </w:r>
            <w:r w:rsidR="008F0439" w:rsidRPr="005A4B1B">
              <w:rPr>
                <w:rFonts w:cstheme="minorHAnsi"/>
                <w:color w:val="000000" w:themeColor="text1"/>
              </w:rPr>
              <w:t>5</w:t>
            </w:r>
            <w:r w:rsidRPr="005A4B1B">
              <w:rPr>
                <w:rFonts w:cstheme="minorHAnsi"/>
                <w:color w:val="000000" w:themeColor="text1"/>
              </w:rPr>
              <w:t xml:space="preserve"> году</w:t>
            </w:r>
            <w:r w:rsidR="005A4B1B">
              <w:rPr>
                <w:rFonts w:cstheme="minorHAnsi"/>
                <w:color w:val="000000" w:themeColor="text1"/>
              </w:rPr>
              <w:t xml:space="preserve"> (через Киров)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66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открытом первенстве МБУ ДО СШ "Витязь" по волейболу среди юношей 2006-2009г.р., приуроченном Дню защитника Отечества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770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6845" w:type="dxa"/>
          </w:tcPr>
          <w:p w:rsidR="00921007" w:rsidRPr="005A4B1B" w:rsidRDefault="00331C90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организации и проведении открытого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лично</w:t>
            </w:r>
            <w:r w:rsidRPr="005A4B1B">
              <w:rPr>
                <w:rFonts w:cstheme="minorHAnsi"/>
                <w:color w:val="000000" w:themeColor="text1"/>
              </w:rPr>
              <w:t>го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первенство района по лыжным гонкам памяти заслуженного мастера спорта, Олимпийского чемпиона Евгения Прокопьевича Беляева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729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bCs/>
                <w:color w:val="000000" w:themeColor="text1"/>
              </w:rPr>
              <w:t>Мероприятия по оценке выполнения норматива ГТО "Бег на лыжах" среди обучающихся на отделении "Лыжные гонки" МКОУ ДО ДЮСШ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15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bCs/>
                <w:color w:val="000000" w:themeColor="text1"/>
              </w:rPr>
            </w:pPr>
            <w:r w:rsidRPr="005A4B1B">
              <w:rPr>
                <w:rFonts w:cstheme="minorHAnsi"/>
                <w:bCs/>
                <w:color w:val="000000" w:themeColor="text1"/>
              </w:rPr>
              <w:t>Участие в Первенстве Кировской области по дзюдо среди юношей и девушек до 13 лет (2012-2013 гг.р)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Г.Киров</w:t>
            </w:r>
          </w:p>
        </w:tc>
      </w:tr>
      <w:tr w:rsidR="00921007" w:rsidRPr="005A4B1B" w:rsidTr="008F0439">
        <w:trPr>
          <w:trHeight w:val="519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Участие </w:t>
            </w:r>
            <w:r w:rsidR="00331C90" w:rsidRPr="005A4B1B">
              <w:rPr>
                <w:rFonts w:cstheme="minorHAnsi"/>
                <w:color w:val="000000" w:themeColor="text1"/>
              </w:rPr>
              <w:t>в XXX</w:t>
            </w:r>
            <w:r w:rsidRPr="005A4B1B">
              <w:rPr>
                <w:rFonts w:cstheme="minorHAnsi"/>
                <w:color w:val="000000" w:themeColor="text1"/>
              </w:rPr>
              <w:t>V Областной Спартакиаде по волейболу среди учащихся Кировской области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Верхошижемье</w:t>
            </w:r>
          </w:p>
        </w:tc>
      </w:tr>
      <w:tr w:rsidR="00921007" w:rsidRPr="005A4B1B" w:rsidTr="008F0439">
        <w:trPr>
          <w:trHeight w:val="54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открытой Всероссийской массовой лыжной гонке «Лыжня России-202</w:t>
            </w:r>
            <w:r w:rsidR="00331C90" w:rsidRPr="005A4B1B">
              <w:rPr>
                <w:rFonts w:cstheme="minorHAnsi"/>
                <w:color w:val="000000" w:themeColor="text1"/>
              </w:rPr>
              <w:t>5</w:t>
            </w:r>
            <w:r w:rsidRPr="005A4B1B">
              <w:rPr>
                <w:rFonts w:cstheme="minorHAnsi"/>
                <w:color w:val="000000" w:themeColor="text1"/>
              </w:rPr>
              <w:t>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г..Вятские Поляны</w:t>
            </w:r>
          </w:p>
        </w:tc>
      </w:tr>
      <w:tr w:rsidR="00921007" w:rsidRPr="005A4B1B" w:rsidTr="008F0439">
        <w:trPr>
          <w:trHeight w:val="467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6845" w:type="dxa"/>
          </w:tcPr>
          <w:p w:rsidR="00921007" w:rsidRPr="005A4B1B" w:rsidRDefault="00331C90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организации и проведении л</w:t>
            </w:r>
            <w:r w:rsidR="00921007" w:rsidRPr="005A4B1B">
              <w:rPr>
                <w:rFonts w:cstheme="minorHAnsi"/>
                <w:color w:val="000000" w:themeColor="text1"/>
              </w:rPr>
              <w:t>ично</w:t>
            </w:r>
            <w:r w:rsidRPr="005A4B1B">
              <w:rPr>
                <w:rFonts w:cstheme="minorHAnsi"/>
                <w:color w:val="000000" w:themeColor="text1"/>
              </w:rPr>
              <w:t>го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первенств</w:t>
            </w:r>
            <w:r w:rsidRPr="005A4B1B">
              <w:rPr>
                <w:rFonts w:cstheme="minorHAnsi"/>
                <w:color w:val="000000" w:themeColor="text1"/>
              </w:rPr>
              <w:t>а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по лыжным гонкам памяти сосновского лыжника Евгения Платунова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A91E47" w:rsidRPr="005A4B1B" w:rsidTr="008F0439">
        <w:trPr>
          <w:trHeight w:val="521"/>
          <w:jc w:val="center"/>
        </w:trPr>
        <w:tc>
          <w:tcPr>
            <w:tcW w:w="810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A91E47" w:rsidRPr="005A4B1B" w:rsidRDefault="00A91E4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  <w:p w:rsidR="00A91E47" w:rsidRPr="005A4B1B" w:rsidRDefault="00A91E4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МАРТ 2025</w:t>
            </w:r>
          </w:p>
        </w:tc>
        <w:tc>
          <w:tcPr>
            <w:tcW w:w="2063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  <w:shd w:val="clear" w:color="auto" w:fill="FFFFFF" w:themeFill="background1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845" w:type="dxa"/>
            <w:shd w:val="clear" w:color="auto" w:fill="FFFFFF" w:themeFill="background1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турнире Нового Кинера по хоккею с шайбой среди детей 2013 г.р. и моложе</w:t>
            </w:r>
          </w:p>
        </w:tc>
        <w:tc>
          <w:tcPr>
            <w:tcW w:w="2063" w:type="dxa"/>
            <w:shd w:val="clear" w:color="auto" w:fill="FFFFFF" w:themeFill="background1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с.Новый Кинер, РТ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Товарищеская встреча по волейболу между ДЮСШ пгт Красная Поляна и Вятского многопрофильного лицея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Вятские Поляны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Соревнования по лёгкой атлетике в рамках Зимнего Фестиваля ВФСК ГТО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840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межрайонном турнире по хоккею с шайбой, среди мужских команд, посвященном памяти погибших при исполнении воинского долга в СВО и посвященном Международному женскому дню 8 марта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Богатые Сабы</w:t>
            </w:r>
          </w:p>
        </w:tc>
      </w:tr>
      <w:tr w:rsidR="00921007" w:rsidRPr="005A4B1B" w:rsidTr="008F0439">
        <w:trPr>
          <w:trHeight w:val="710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открытом первенстве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МБУ ДО СШ «Витязь» по волейболу среди занимающихся девушек 2006-2009 г.р., приуроченном Международному женскому дню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481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 межрегиональных соревнованиях по лыжным гонкам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"памяти участника СВО Баширова К.Г. "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с. Новая Смаиль Малмыжский район</w:t>
            </w:r>
          </w:p>
        </w:tc>
      </w:tr>
      <w:tr w:rsidR="00921007" w:rsidRPr="005A4B1B" w:rsidTr="008F0439">
        <w:trPr>
          <w:trHeight w:val="619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6845" w:type="dxa"/>
          </w:tcPr>
          <w:p w:rsidR="00921007" w:rsidRPr="005A4B1B" w:rsidRDefault="00331C90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Участие в организации и проведении открытого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л</w:t>
            </w:r>
            <w:r w:rsidRPr="005A4B1B">
              <w:rPr>
                <w:rFonts w:cstheme="minorHAnsi"/>
                <w:color w:val="000000" w:themeColor="text1"/>
              </w:rPr>
              <w:t>ичного первенства</w:t>
            </w:r>
            <w:r w:rsidR="00921007" w:rsidRPr="005A4B1B">
              <w:rPr>
                <w:rFonts w:cstheme="minorHAnsi"/>
                <w:color w:val="000000" w:themeColor="text1"/>
              </w:rPr>
              <w:t xml:space="preserve"> района по лыжному марафону, посвящённого памяти тренера А.Г.Кашина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713"/>
          <w:jc w:val="center"/>
        </w:trPr>
        <w:tc>
          <w:tcPr>
            <w:tcW w:w="810" w:type="dxa"/>
          </w:tcPr>
          <w:p w:rsidR="00921007" w:rsidRPr="005A4B1B" w:rsidRDefault="00331C90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Открытое районное первенство района по волейболу «Серебряный мяч» среди юношей 9-11 классов Школьных спортивных клубов общеобразовательных организаций Вятскополянского района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 xml:space="preserve">Участие </w:t>
            </w:r>
            <w:r w:rsidRPr="005A4B1B">
              <w:rPr>
                <w:rFonts w:cstheme="minorHAnsi"/>
              </w:rPr>
              <w:t>в открытых соревнований по лыжным гонкам Графовского района на кубок «Русичи», полумарафон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с. Грахово, Удмуртия</w:t>
            </w:r>
          </w:p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91E47" w:rsidRPr="005A4B1B" w:rsidTr="008F0439">
        <w:trPr>
          <w:trHeight w:val="501"/>
          <w:jc w:val="center"/>
        </w:trPr>
        <w:tc>
          <w:tcPr>
            <w:tcW w:w="810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A91E47" w:rsidRPr="005A4B1B" w:rsidRDefault="00A91E4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  <w:p w:rsidR="00A91E47" w:rsidRPr="005A4B1B" w:rsidRDefault="00A91E4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АПРЕЛЬ 2025</w:t>
            </w:r>
          </w:p>
        </w:tc>
        <w:tc>
          <w:tcPr>
            <w:tcW w:w="2063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1230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Первенство района по волейболу «Серебряный мяч»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 xml:space="preserve">в зачет </w:t>
            </w:r>
            <w:r w:rsidR="00053C1F" w:rsidRPr="005A4B1B">
              <w:rPr>
                <w:rFonts w:cstheme="minorHAnsi"/>
                <w:lang w:val="en-US"/>
              </w:rPr>
              <w:t>XXXIV</w:t>
            </w:r>
            <w:r w:rsidRPr="005A4B1B">
              <w:rPr>
                <w:rFonts w:cstheme="minorHAnsi"/>
              </w:rPr>
              <w:t xml:space="preserve">  спартакиады среди Школьных спортивных клубов общеобразовательных организаций Вятскополянского района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на  202</w:t>
            </w:r>
            <w:r w:rsidR="00053C1F" w:rsidRPr="005A4B1B">
              <w:rPr>
                <w:rFonts w:cstheme="minorHAnsi"/>
              </w:rPr>
              <w:t>4-2025</w:t>
            </w:r>
            <w:r w:rsidRPr="005A4B1B">
              <w:rPr>
                <w:rFonts w:cstheme="minorHAnsi"/>
              </w:rPr>
              <w:t xml:space="preserve"> учебный год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(1 группа, юноши)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425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первенстве района по лыжным гонкам, посвященного закрытию зимнего сезона «Кизнерский марафон» 29 марта 202</w:t>
            </w:r>
            <w:r w:rsidR="00053C1F" w:rsidRPr="005A4B1B">
              <w:rPr>
                <w:rFonts w:cstheme="minorHAnsi"/>
              </w:rPr>
              <w:t>5</w:t>
            </w:r>
            <w:r w:rsidRPr="005A4B1B">
              <w:rPr>
                <w:rFonts w:cstheme="minorHAnsi"/>
              </w:rPr>
              <w:t xml:space="preserve"> года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п.Кизнер УР</w:t>
            </w:r>
          </w:p>
        </w:tc>
      </w:tr>
      <w:tr w:rsidR="00921007" w:rsidRPr="005A4B1B" w:rsidTr="008F0439">
        <w:trPr>
          <w:trHeight w:val="988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волейболу в рамках Спартакиады среди поселений и трудовых коллективов Вятскополянского района  в 202</w:t>
            </w:r>
            <w:r w:rsidR="00053C1F" w:rsidRPr="005A4B1B">
              <w:rPr>
                <w:rFonts w:cstheme="minorHAnsi"/>
              </w:rPr>
              <w:t>5</w:t>
            </w:r>
            <w:r w:rsidRPr="005A4B1B">
              <w:rPr>
                <w:rFonts w:cstheme="minorHAnsi"/>
              </w:rPr>
              <w:t xml:space="preserve"> году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Группа 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257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Первенство района по волейболу «Серебряный мяч»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 xml:space="preserve">в зачет </w:t>
            </w:r>
            <w:r w:rsidRPr="005A4B1B">
              <w:rPr>
                <w:rFonts w:cstheme="minorHAnsi"/>
                <w:lang w:val="en-US"/>
              </w:rPr>
              <w:t>XXXI</w:t>
            </w:r>
            <w:r w:rsidR="00053C1F" w:rsidRPr="005A4B1B">
              <w:rPr>
                <w:rFonts w:cstheme="minorHAnsi"/>
                <w:lang w:val="en-US"/>
              </w:rPr>
              <w:t>V</w:t>
            </w:r>
            <w:r w:rsidRPr="005A4B1B">
              <w:rPr>
                <w:rFonts w:cstheme="minorHAnsi"/>
              </w:rPr>
              <w:t xml:space="preserve">  спартакиады среди Школьных спортивных клубов общеобразовательных организаций Вятскополянского района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на  202</w:t>
            </w:r>
            <w:r w:rsidR="00053C1F" w:rsidRPr="005A4B1B">
              <w:rPr>
                <w:rFonts w:cstheme="minorHAnsi"/>
              </w:rPr>
              <w:t>4-2025</w:t>
            </w:r>
            <w:r w:rsidRPr="005A4B1B">
              <w:rPr>
                <w:rFonts w:cstheme="minorHAnsi"/>
              </w:rPr>
              <w:t xml:space="preserve"> учебный год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(1 группа, девушки)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Районный фестиваль женского спорта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«Красота. Грация. Идеал» в 202</w:t>
            </w:r>
            <w:r w:rsidR="00053C1F" w:rsidRPr="005A4B1B">
              <w:rPr>
                <w:rFonts w:cstheme="minorHAnsi"/>
                <w:lang w:val="en-US"/>
              </w:rPr>
              <w:t>5</w:t>
            </w:r>
            <w:r w:rsidRPr="005A4B1B">
              <w:rPr>
                <w:rFonts w:cstheme="minorHAnsi"/>
              </w:rPr>
              <w:t xml:space="preserve"> году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1238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Первенство района по волейболу «Серебряный мяч»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 xml:space="preserve">в зачет </w:t>
            </w:r>
            <w:r w:rsidRPr="005A4B1B">
              <w:rPr>
                <w:rFonts w:cstheme="minorHAnsi"/>
                <w:lang w:val="en-US"/>
              </w:rPr>
              <w:t>XXXI</w:t>
            </w:r>
            <w:r w:rsidR="00053C1F" w:rsidRPr="005A4B1B">
              <w:rPr>
                <w:rFonts w:cstheme="minorHAnsi"/>
                <w:lang w:val="en-US"/>
              </w:rPr>
              <w:t>V</w:t>
            </w:r>
            <w:r w:rsidRPr="005A4B1B">
              <w:rPr>
                <w:rFonts w:cstheme="minorHAnsi"/>
              </w:rPr>
              <w:t xml:space="preserve">  спартакиады среди Школьных спортивных клубов общеобразовательных организаций Вятскополянского района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на  202</w:t>
            </w:r>
            <w:r w:rsidR="00053C1F" w:rsidRPr="005A4B1B">
              <w:rPr>
                <w:rFonts w:cstheme="minorHAnsi"/>
              </w:rPr>
              <w:t>4</w:t>
            </w:r>
            <w:r w:rsidRPr="005A4B1B">
              <w:rPr>
                <w:rFonts w:cstheme="minorHAnsi"/>
              </w:rPr>
              <w:t>-202</w:t>
            </w:r>
            <w:r w:rsidR="00053C1F" w:rsidRPr="005A4B1B">
              <w:rPr>
                <w:rFonts w:cstheme="minorHAnsi"/>
              </w:rPr>
              <w:t>5</w:t>
            </w:r>
            <w:r w:rsidRPr="005A4B1B">
              <w:rPr>
                <w:rFonts w:cstheme="minorHAnsi"/>
              </w:rPr>
              <w:t xml:space="preserve"> учебный год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(2 группа, смешанные команды)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03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Открытое первенство Вятскополянского района  по баскетболу, посвященного памяти Отличника народного образования, первого директора спортивной школы пгт Красная Поляна Усанова Н.А.</w:t>
            </w:r>
          </w:p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907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Мероприятие по оценке выполнения нормативов испытаний комплекса ГТО среди обучающихся ДЮСШ  в р</w:t>
            </w:r>
            <w:r w:rsidR="00053C1F" w:rsidRPr="005A4B1B">
              <w:rPr>
                <w:rFonts w:cstheme="minorHAnsi"/>
              </w:rPr>
              <w:t>амках Весеннего Фестиваля ГТО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Поляна, г.Сосновка</w:t>
            </w:r>
          </w:p>
        </w:tc>
      </w:tr>
      <w:tr w:rsidR="00921007" w:rsidRPr="005A4B1B" w:rsidTr="008F0439">
        <w:trPr>
          <w:trHeight w:val="645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открытом турнире по мини-футболу на призы МБУ ДО СШ "Витязь" Вятскополянского района среди юношей 2013-2014 г.р.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617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10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tabs>
                <w:tab w:val="left" w:pos="344"/>
              </w:tabs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Открытый турнир по волейболу, посвященный памяти генерального директора ОАО «Домостроитель» Чернецкого Виктора Андреевича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03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  <w:u w:val="single"/>
              </w:rPr>
            </w:pPr>
            <w:r w:rsidRPr="005A4B1B">
              <w:rPr>
                <w:rFonts w:cstheme="minorHAnsi"/>
              </w:rPr>
              <w:t xml:space="preserve">Участие в </w:t>
            </w:r>
            <w:r w:rsidRPr="005A4B1B">
              <w:rPr>
                <w:rFonts w:cstheme="minorHAnsi"/>
                <w:lang w:val="en-US"/>
              </w:rPr>
              <w:t>XX</w:t>
            </w:r>
            <w:r w:rsidRPr="005A4B1B">
              <w:rPr>
                <w:rFonts w:cstheme="minorHAnsi"/>
              </w:rPr>
              <w:t>Х</w:t>
            </w:r>
            <w:r w:rsidRPr="005A4B1B">
              <w:rPr>
                <w:rFonts w:cstheme="minorHAnsi"/>
                <w:lang w:val="en-US"/>
              </w:rPr>
              <w:t>V</w:t>
            </w:r>
            <w:r w:rsidRPr="005A4B1B">
              <w:rPr>
                <w:rFonts w:cstheme="minorHAnsi"/>
              </w:rPr>
              <w:t xml:space="preserve"> Спартакиаде учащихся Кировской области по футболу среди команд юношей (2010-2011 г.р.)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г.Киров</w:t>
            </w:r>
          </w:p>
        </w:tc>
      </w:tr>
      <w:tr w:rsidR="00921007" w:rsidRPr="005A4B1B" w:rsidTr="008F0439">
        <w:trPr>
          <w:trHeight w:val="689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Товарищеская встреча по баскетболу среди мальчиков 3-4 классов, посвященной 79 - годовщине победы в Великой Отечественной войне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A91E47" w:rsidRPr="005A4B1B" w:rsidTr="005A4B1B">
        <w:trPr>
          <w:trHeight w:val="698"/>
          <w:jc w:val="center"/>
        </w:trPr>
        <w:tc>
          <w:tcPr>
            <w:tcW w:w="810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A91E47" w:rsidRPr="005A4B1B" w:rsidRDefault="00A91E47" w:rsidP="005A4B1B">
            <w:pPr>
              <w:pStyle w:val="a9"/>
              <w:jc w:val="center"/>
              <w:rPr>
                <w:rFonts w:cstheme="minorHAnsi"/>
              </w:rPr>
            </w:pPr>
          </w:p>
          <w:p w:rsidR="00A91E47" w:rsidRPr="005A4B1B" w:rsidRDefault="00F62630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МАЙ</w:t>
            </w:r>
            <w:r w:rsidR="00A91E47" w:rsidRPr="005A4B1B">
              <w:rPr>
                <w:rFonts w:cstheme="minorHAnsi"/>
              </w:rPr>
              <w:t xml:space="preserve"> 2025</w:t>
            </w:r>
          </w:p>
        </w:tc>
        <w:tc>
          <w:tcPr>
            <w:tcW w:w="2063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743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открытом первенстве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МБУ ДО СШ «Витязь» по волейболу среди юношей / девушек 2006-2009 г.р.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5A4B1B">
        <w:trPr>
          <w:trHeight w:val="49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открытом турнире по баскетболу, посвященном 79-годовщине Победы в Великой Отечественной войне (2013-2014 г.р.)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Кукмор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Товарищеская встреча по волейболу между девушками (Многопрофильный лицей)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г.Вятские Поляны</w:t>
            </w:r>
          </w:p>
        </w:tc>
      </w:tr>
      <w:tr w:rsidR="00921007" w:rsidRPr="005A4B1B" w:rsidTr="008F0439">
        <w:trPr>
          <w:trHeight w:val="882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 по  легкой атлетике среди Школьных спортивных клубов общеобразовательных организаций в зачет ХХ</w:t>
            </w:r>
            <w:r w:rsidRPr="005A4B1B">
              <w:rPr>
                <w:rFonts w:cstheme="minorHAnsi"/>
                <w:lang w:val="en-US"/>
              </w:rPr>
              <w:t>XI</w:t>
            </w:r>
            <w:r w:rsidR="00053C1F" w:rsidRPr="005A4B1B">
              <w:rPr>
                <w:rFonts w:cstheme="minorHAnsi"/>
                <w:lang w:val="en-US"/>
              </w:rPr>
              <w:t>V</w:t>
            </w:r>
            <w:r w:rsidRPr="005A4B1B">
              <w:rPr>
                <w:rFonts w:cstheme="minorHAnsi"/>
              </w:rPr>
              <w:t xml:space="preserve"> Спартакиады учащихся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Вятскополянского  района в рамках Президентских игр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655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6845" w:type="dxa"/>
          </w:tcPr>
          <w:p w:rsid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 xml:space="preserve">Участие в отборочном этапе Всероссийских соревнований юных футболистов «Кожаный мяч» среди команд 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2011-2012 г.р/2013-2014 г.р.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921007" w:rsidRPr="005A4B1B" w:rsidTr="008F0439">
        <w:trPr>
          <w:trHeight w:val="579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силовым видам и лёгкой атлетике в рамках Спартакиады</w:t>
            </w:r>
            <w:r w:rsidRPr="005A4B1B">
              <w:rPr>
                <w:rFonts w:cstheme="minorHAnsi"/>
              </w:rPr>
              <w:br/>
              <w:t>среди поселений и трудовых коллективов Вятскополянского района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867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силовым видам, легкой атлетике и дартс в рамках Спартакиады среди первичных ветеранских организаций Вятскополянского района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7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Мероприятия по оценке выполнения нормативов испытаний комплекса ГТО среди обучающихся ДЮСШ  в рамках Весеннего Фестиваля ГТО</w:t>
            </w:r>
          </w:p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95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 муниципальном этапе Всероссийских соревнований на приз клуба «Кожаный мяч» (младшая возрастная группа 2013-2014тг.р.)</w:t>
            </w:r>
          </w:p>
        </w:tc>
        <w:tc>
          <w:tcPr>
            <w:tcW w:w="2063" w:type="dxa"/>
            <w:shd w:val="clear" w:color="auto" w:fill="auto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г.Вятские Поляны</w:t>
            </w:r>
          </w:p>
        </w:tc>
      </w:tr>
      <w:tr w:rsidR="00921007" w:rsidRPr="005A4B1B" w:rsidTr="008F0439">
        <w:trPr>
          <w:trHeight w:val="405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10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lang w:val="en-US"/>
              </w:rPr>
              <w:t>XXVI</w:t>
            </w:r>
            <w:r w:rsidR="00053C1F" w:rsidRPr="005A4B1B">
              <w:rPr>
                <w:rFonts w:cstheme="minorHAnsi"/>
                <w:lang w:val="en-US"/>
              </w:rPr>
              <w:t>V</w:t>
            </w:r>
            <w:r w:rsidRPr="005A4B1B">
              <w:rPr>
                <w:rFonts w:cstheme="minorHAnsi"/>
              </w:rPr>
              <w:t xml:space="preserve"> районный фестиваль инвалидного спорта «НАДЕЖДА – 202</w:t>
            </w:r>
            <w:r w:rsidR="00053C1F" w:rsidRPr="005A4B1B">
              <w:rPr>
                <w:rFonts w:cstheme="minorHAnsi"/>
              </w:rPr>
              <w:t>5»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 xml:space="preserve">Участие в </w:t>
            </w:r>
            <w:r w:rsidRPr="005A4B1B">
              <w:rPr>
                <w:rFonts w:cstheme="minorHAnsi"/>
                <w:lang w:val="en-US"/>
              </w:rPr>
              <w:t>XXXIV</w:t>
            </w:r>
            <w:r w:rsidRPr="005A4B1B">
              <w:rPr>
                <w:rFonts w:cstheme="minorHAnsi"/>
              </w:rPr>
              <w:t xml:space="preserve"> Спартакиаде учащихся Кировской области по легкой атлетике (юноши, девушки до 18 лет)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г.Киров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Товарищеская встреча по волейболу среди девушек 2009-2011г.р.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 Сосновка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Заседание РМО учителей физкультуры. Подведение итогов спартакиады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г.Сосновка</w:t>
            </w:r>
          </w:p>
        </w:tc>
      </w:tr>
      <w:tr w:rsidR="00A91E47" w:rsidRPr="005A4B1B" w:rsidTr="008F0439">
        <w:trPr>
          <w:trHeight w:val="501"/>
          <w:jc w:val="center"/>
        </w:trPr>
        <w:tc>
          <w:tcPr>
            <w:tcW w:w="810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A91E47" w:rsidRPr="005A4B1B" w:rsidRDefault="00A91E47" w:rsidP="005A4B1B">
            <w:pPr>
              <w:pStyle w:val="a9"/>
              <w:jc w:val="center"/>
              <w:rPr>
                <w:rFonts w:cstheme="minorHAnsi"/>
              </w:rPr>
            </w:pPr>
          </w:p>
          <w:p w:rsidR="00A91E47" w:rsidRPr="005A4B1B" w:rsidRDefault="00A91E4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ИЮНЬ 2025</w:t>
            </w:r>
          </w:p>
        </w:tc>
        <w:tc>
          <w:tcPr>
            <w:tcW w:w="2063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1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Открытая тренировка по волейболу и футболу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  <w:lang w:val="en-US"/>
              </w:rPr>
            </w:pPr>
            <w:r w:rsidRPr="005A4B1B">
              <w:rPr>
                <w:rFonts w:cstheme="minorHAnsi"/>
                <w:color w:val="000000" w:themeColor="text1"/>
                <w:lang w:val="en-US"/>
              </w:rPr>
              <w:t>2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традиционном ежегодном забеге – «Полянская десяточка»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г.Вятские Поляны</w:t>
            </w:r>
          </w:p>
        </w:tc>
      </w:tr>
      <w:tr w:rsidR="00A91E47" w:rsidRPr="005A4B1B" w:rsidTr="005A4B1B">
        <w:trPr>
          <w:trHeight w:val="625"/>
          <w:jc w:val="center"/>
        </w:trPr>
        <w:tc>
          <w:tcPr>
            <w:tcW w:w="810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</w:tcPr>
          <w:p w:rsidR="00A91E47" w:rsidRPr="005A4B1B" w:rsidRDefault="00A91E47" w:rsidP="005A4B1B">
            <w:pPr>
              <w:pStyle w:val="a9"/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ИЮЛЬ 2025</w:t>
            </w:r>
          </w:p>
        </w:tc>
        <w:tc>
          <w:tcPr>
            <w:tcW w:w="2063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5A4B1B">
        <w:trPr>
          <w:trHeight w:val="39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845" w:type="dxa"/>
            <w:tcBorders>
              <w:left w:val="single" w:sz="4" w:space="0" w:color="auto"/>
            </w:tcBorders>
          </w:tcPr>
          <w:p w:rsidR="00921007" w:rsidRPr="005A4B1B" w:rsidRDefault="00053C1F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 xml:space="preserve">Участие в организации и проведении </w:t>
            </w:r>
            <w:r w:rsidR="005A4B1B">
              <w:rPr>
                <w:rFonts w:cstheme="minorHAnsi"/>
              </w:rPr>
              <w:t>Сабантуя</w:t>
            </w:r>
          </w:p>
        </w:tc>
        <w:tc>
          <w:tcPr>
            <w:tcW w:w="2063" w:type="dxa"/>
          </w:tcPr>
          <w:p w:rsidR="00921007" w:rsidRPr="005A4B1B" w:rsidRDefault="005A4B1B" w:rsidP="005A4B1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по положению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45" w:type="dxa"/>
            <w:tcBorders>
              <w:left w:val="single" w:sz="4" w:space="0" w:color="auto"/>
            </w:tcBorders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соревнованиях "Горная стрелка-202</w:t>
            </w:r>
            <w:r w:rsidR="00053C1F" w:rsidRPr="005A4B1B">
              <w:rPr>
                <w:rFonts w:cstheme="minorHAnsi"/>
              </w:rPr>
              <w:t>5</w:t>
            </w:r>
            <w:r w:rsidRPr="005A4B1B">
              <w:rPr>
                <w:rFonts w:cstheme="minorHAnsi"/>
              </w:rPr>
              <w:t>"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г.Вятские Поляны</w:t>
            </w:r>
          </w:p>
        </w:tc>
      </w:tr>
      <w:tr w:rsidR="00921007" w:rsidRPr="005A4B1B" w:rsidTr="008F0439">
        <w:trPr>
          <w:trHeight w:val="762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845" w:type="dxa"/>
            <w:tcBorders>
              <w:left w:val="single" w:sz="4" w:space="0" w:color="auto"/>
            </w:tcBorders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фестивале по лыжероллерам среди лыжников-гонщиков на призы ИП Шамов В.А.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Верхошижемье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lastRenderedPageBreak/>
              <w:t>4</w:t>
            </w:r>
          </w:p>
        </w:tc>
        <w:tc>
          <w:tcPr>
            <w:tcW w:w="6845" w:type="dxa"/>
            <w:tcBorders>
              <w:left w:val="single" w:sz="4" w:space="0" w:color="auto"/>
            </w:tcBorders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водно-моторному спорту «Вятская гавань»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вблизи набережной г. Вятские Поляны</w:t>
            </w:r>
          </w:p>
        </w:tc>
      </w:tr>
      <w:tr w:rsidR="00A91E47" w:rsidRPr="005A4B1B" w:rsidTr="008F0439">
        <w:trPr>
          <w:trHeight w:val="501"/>
          <w:jc w:val="center"/>
        </w:trPr>
        <w:tc>
          <w:tcPr>
            <w:tcW w:w="810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6845" w:type="dxa"/>
            <w:tcBorders>
              <w:left w:val="single" w:sz="4" w:space="0" w:color="auto"/>
            </w:tcBorders>
          </w:tcPr>
          <w:p w:rsidR="00A91E47" w:rsidRPr="005A4B1B" w:rsidRDefault="00A91E4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АВГУСТ 2025</w:t>
            </w:r>
          </w:p>
        </w:tc>
        <w:tc>
          <w:tcPr>
            <w:tcW w:w="2063" w:type="dxa"/>
          </w:tcPr>
          <w:p w:rsidR="00A91E47" w:rsidRPr="005A4B1B" w:rsidRDefault="00A91E4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1018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845" w:type="dxa"/>
            <w:tcBorders>
              <w:left w:val="single" w:sz="4" w:space="0" w:color="auto"/>
            </w:tcBorders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первенстве Кировской области по лыжным гонкам на призы администрации Верхошижемского района среди юношей и девушек 14 лет и моложе (дисциплина лыжероллеры, персьют)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Верхошижемье</w:t>
            </w:r>
          </w:p>
        </w:tc>
      </w:tr>
      <w:tr w:rsidR="00921007" w:rsidRPr="005A4B1B" w:rsidTr="008F0439">
        <w:trPr>
          <w:trHeight w:val="565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845" w:type="dxa"/>
            <w:tcBorders>
              <w:left w:val="single" w:sz="4" w:space="0" w:color="auto"/>
            </w:tcBorders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Мероприятие по массовому велопробегу «Дети на велосипеде 2024» в рамках летней занятости детей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21007" w:rsidRPr="005A4B1B" w:rsidTr="008F0439">
        <w:trPr>
          <w:trHeight w:val="1046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Мероприятие по оценке выполнения нормативов испытаний Всероссийского физкультурно - спортивного комплекса ГТО «Путь к вершинам»</w:t>
            </w:r>
          </w:p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в рамках Летнего Фестиваля и летней занятости детей</w:t>
            </w:r>
          </w:p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645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пляжному волейболу среди поселений Вятскополянского района, посвященных Дню физкультурника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56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пляжному футболу среди поселений Вятскополянского района, посвященных Дню физкультурника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Участие в пляжном футбольном турнире на призы " Интерметтрейд"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г.Кукмор</w:t>
            </w:r>
          </w:p>
        </w:tc>
      </w:tr>
      <w:tr w:rsidR="00921007" w:rsidRPr="005A4B1B" w:rsidTr="008F0439">
        <w:trPr>
          <w:trHeight w:val="76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Фестиваль «Веселые старты» среди детей подготовительных групп детских садов «Калинка» пгт Красная Поляна и «Улыбка» г.Сосновка в рамках праздника Дня физкультурника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баскетболу «Мы за спорт» в рамках летней занятости детей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 xml:space="preserve">Веселые старты «Быстрые, смелые, умелые» </w:t>
            </w:r>
            <w:r w:rsidR="00053C1F" w:rsidRPr="005A4B1B">
              <w:rPr>
                <w:rFonts w:cstheme="minorHAnsi"/>
              </w:rPr>
              <w:t>в рамках летней занятости детей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921007" w:rsidRPr="005A4B1B" w:rsidTr="008F0439">
        <w:trPr>
          <w:trHeight w:val="501"/>
          <w:jc w:val="center"/>
        </w:trPr>
        <w:tc>
          <w:tcPr>
            <w:tcW w:w="810" w:type="dxa"/>
          </w:tcPr>
          <w:p w:rsidR="00921007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6845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Соревнования по волейболу «До свидания лето 2024»</w:t>
            </w:r>
            <w:r w:rsidR="00053C1F" w:rsidRPr="005A4B1B">
              <w:rPr>
                <w:rFonts w:cstheme="minorHAnsi"/>
              </w:rPr>
              <w:t xml:space="preserve"> в рамках летней занятости детей</w:t>
            </w:r>
          </w:p>
        </w:tc>
        <w:tc>
          <w:tcPr>
            <w:tcW w:w="2063" w:type="dxa"/>
          </w:tcPr>
          <w:p w:rsidR="00921007" w:rsidRPr="005A4B1B" w:rsidRDefault="00921007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053C1F" w:rsidRPr="005A4B1B" w:rsidTr="008F0439">
        <w:trPr>
          <w:trHeight w:val="501"/>
          <w:jc w:val="center"/>
        </w:trPr>
        <w:tc>
          <w:tcPr>
            <w:tcW w:w="810" w:type="dxa"/>
          </w:tcPr>
          <w:p w:rsidR="00053C1F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6845" w:type="dxa"/>
          </w:tcPr>
          <w:p w:rsidR="00053C1F" w:rsidRPr="005A4B1B" w:rsidRDefault="00053C1F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Спортивные мероприятия, посвящённые празднованию Дня поселка</w:t>
            </w:r>
          </w:p>
        </w:tc>
        <w:tc>
          <w:tcPr>
            <w:tcW w:w="2063" w:type="dxa"/>
          </w:tcPr>
          <w:p w:rsidR="00053C1F" w:rsidRPr="005A4B1B" w:rsidRDefault="00053C1F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  <w:tr w:rsidR="00053C1F" w:rsidRPr="005A4B1B" w:rsidTr="008F0439">
        <w:trPr>
          <w:trHeight w:val="501"/>
          <w:jc w:val="center"/>
        </w:trPr>
        <w:tc>
          <w:tcPr>
            <w:tcW w:w="810" w:type="dxa"/>
          </w:tcPr>
          <w:p w:rsidR="00053C1F" w:rsidRPr="005A4B1B" w:rsidRDefault="00053C1F" w:rsidP="005A4B1B">
            <w:pPr>
              <w:jc w:val="center"/>
              <w:rPr>
                <w:rFonts w:cstheme="minorHAnsi"/>
                <w:color w:val="000000" w:themeColor="text1"/>
              </w:rPr>
            </w:pPr>
            <w:r w:rsidRPr="005A4B1B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6845" w:type="dxa"/>
          </w:tcPr>
          <w:p w:rsidR="00053C1F" w:rsidRPr="005A4B1B" w:rsidRDefault="00053C1F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</w:rPr>
              <w:t>Легкоатлетический кросс «Стартуют все!» в рамках летней занятости детей</w:t>
            </w:r>
          </w:p>
        </w:tc>
        <w:tc>
          <w:tcPr>
            <w:tcW w:w="2063" w:type="dxa"/>
          </w:tcPr>
          <w:p w:rsidR="00053C1F" w:rsidRPr="005A4B1B" w:rsidRDefault="00053C1F" w:rsidP="005A4B1B">
            <w:pPr>
              <w:jc w:val="center"/>
              <w:rPr>
                <w:rFonts w:cstheme="minorHAnsi"/>
              </w:rPr>
            </w:pPr>
            <w:r w:rsidRPr="005A4B1B">
              <w:rPr>
                <w:rFonts w:cstheme="minorHAnsi"/>
                <w:color w:val="000000" w:themeColor="text1"/>
              </w:rPr>
              <w:t>Пгт Красная Поляна</w:t>
            </w:r>
          </w:p>
        </w:tc>
      </w:tr>
    </w:tbl>
    <w:p w:rsidR="00217152" w:rsidRPr="005A4B1B" w:rsidRDefault="00217152" w:rsidP="005A4B1B">
      <w:pPr>
        <w:spacing w:after="0" w:line="240" w:lineRule="auto"/>
        <w:jc w:val="center"/>
        <w:rPr>
          <w:rFonts w:cstheme="minorHAnsi"/>
          <w:b/>
        </w:rPr>
      </w:pPr>
    </w:p>
    <w:sectPr w:rsidR="00217152" w:rsidRPr="005A4B1B" w:rsidSect="009210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57" w:rsidRDefault="00CF2057" w:rsidP="00E3792F">
      <w:pPr>
        <w:spacing w:after="0" w:line="240" w:lineRule="auto"/>
      </w:pPr>
      <w:r>
        <w:separator/>
      </w:r>
    </w:p>
  </w:endnote>
  <w:endnote w:type="continuationSeparator" w:id="0">
    <w:p w:rsidR="00CF2057" w:rsidRDefault="00CF2057" w:rsidP="00E3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57" w:rsidRDefault="00CF2057" w:rsidP="00E3792F">
      <w:pPr>
        <w:spacing w:after="0" w:line="240" w:lineRule="auto"/>
      </w:pPr>
      <w:r>
        <w:separator/>
      </w:r>
    </w:p>
  </w:footnote>
  <w:footnote w:type="continuationSeparator" w:id="0">
    <w:p w:rsidR="00CF2057" w:rsidRDefault="00CF2057" w:rsidP="00E3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4ED0"/>
    <w:multiLevelType w:val="hybridMultilevel"/>
    <w:tmpl w:val="E2EC007C"/>
    <w:lvl w:ilvl="0" w:tplc="7FBA8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2D47"/>
    <w:multiLevelType w:val="hybridMultilevel"/>
    <w:tmpl w:val="E1728A14"/>
    <w:lvl w:ilvl="0" w:tplc="B4EC72C0">
      <w:start w:val="1"/>
      <w:numFmt w:val="decimal"/>
      <w:lvlText w:val="%1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52"/>
    <w:rsid w:val="0000005E"/>
    <w:rsid w:val="00000075"/>
    <w:rsid w:val="00000F85"/>
    <w:rsid w:val="00001370"/>
    <w:rsid w:val="000030B6"/>
    <w:rsid w:val="00004EA3"/>
    <w:rsid w:val="0000676F"/>
    <w:rsid w:val="00006AB5"/>
    <w:rsid w:val="00007B14"/>
    <w:rsid w:val="00007CD9"/>
    <w:rsid w:val="000104A3"/>
    <w:rsid w:val="000105C4"/>
    <w:rsid w:val="00010A6E"/>
    <w:rsid w:val="00012652"/>
    <w:rsid w:val="0001431B"/>
    <w:rsid w:val="000158CC"/>
    <w:rsid w:val="00015DD0"/>
    <w:rsid w:val="000163DD"/>
    <w:rsid w:val="000221A0"/>
    <w:rsid w:val="000223F4"/>
    <w:rsid w:val="0002364B"/>
    <w:rsid w:val="00023922"/>
    <w:rsid w:val="00024A28"/>
    <w:rsid w:val="00024E3C"/>
    <w:rsid w:val="00025C81"/>
    <w:rsid w:val="00027114"/>
    <w:rsid w:val="00027576"/>
    <w:rsid w:val="00031151"/>
    <w:rsid w:val="00032E03"/>
    <w:rsid w:val="000338BF"/>
    <w:rsid w:val="0003496A"/>
    <w:rsid w:val="0004088E"/>
    <w:rsid w:val="00041CBD"/>
    <w:rsid w:val="000452C0"/>
    <w:rsid w:val="000516D7"/>
    <w:rsid w:val="00052B25"/>
    <w:rsid w:val="00052D42"/>
    <w:rsid w:val="0005306A"/>
    <w:rsid w:val="00053C1F"/>
    <w:rsid w:val="00053EA5"/>
    <w:rsid w:val="0005415B"/>
    <w:rsid w:val="000554F9"/>
    <w:rsid w:val="0005675E"/>
    <w:rsid w:val="00056826"/>
    <w:rsid w:val="00057380"/>
    <w:rsid w:val="00057E45"/>
    <w:rsid w:val="000610B0"/>
    <w:rsid w:val="000615FA"/>
    <w:rsid w:val="000615FE"/>
    <w:rsid w:val="00063855"/>
    <w:rsid w:val="0006542C"/>
    <w:rsid w:val="00070270"/>
    <w:rsid w:val="000728E1"/>
    <w:rsid w:val="00073495"/>
    <w:rsid w:val="00073C93"/>
    <w:rsid w:val="0007409E"/>
    <w:rsid w:val="000745B5"/>
    <w:rsid w:val="00074F8C"/>
    <w:rsid w:val="000775BF"/>
    <w:rsid w:val="0008024B"/>
    <w:rsid w:val="0008171B"/>
    <w:rsid w:val="00081C95"/>
    <w:rsid w:val="000830AF"/>
    <w:rsid w:val="00083588"/>
    <w:rsid w:val="00084D12"/>
    <w:rsid w:val="00085F56"/>
    <w:rsid w:val="000860E1"/>
    <w:rsid w:val="000917A0"/>
    <w:rsid w:val="000924E3"/>
    <w:rsid w:val="000927DB"/>
    <w:rsid w:val="00092C0B"/>
    <w:rsid w:val="00095B99"/>
    <w:rsid w:val="00095D6D"/>
    <w:rsid w:val="00096216"/>
    <w:rsid w:val="000965CD"/>
    <w:rsid w:val="00097409"/>
    <w:rsid w:val="00097F37"/>
    <w:rsid w:val="000A0D22"/>
    <w:rsid w:val="000A2EA5"/>
    <w:rsid w:val="000A2FB9"/>
    <w:rsid w:val="000A3511"/>
    <w:rsid w:val="000A3742"/>
    <w:rsid w:val="000A4967"/>
    <w:rsid w:val="000A66C4"/>
    <w:rsid w:val="000A77D4"/>
    <w:rsid w:val="000B5F2F"/>
    <w:rsid w:val="000B6A44"/>
    <w:rsid w:val="000C082A"/>
    <w:rsid w:val="000C0D60"/>
    <w:rsid w:val="000C27C7"/>
    <w:rsid w:val="000C2BC6"/>
    <w:rsid w:val="000D0655"/>
    <w:rsid w:val="000D1155"/>
    <w:rsid w:val="000D1633"/>
    <w:rsid w:val="000D3EDE"/>
    <w:rsid w:val="000D3F2F"/>
    <w:rsid w:val="000D4862"/>
    <w:rsid w:val="000D542F"/>
    <w:rsid w:val="000D5B46"/>
    <w:rsid w:val="000D61B1"/>
    <w:rsid w:val="000E0258"/>
    <w:rsid w:val="000E0ED1"/>
    <w:rsid w:val="000E2D0E"/>
    <w:rsid w:val="000E4B82"/>
    <w:rsid w:val="000E4F33"/>
    <w:rsid w:val="000E51F1"/>
    <w:rsid w:val="000E7763"/>
    <w:rsid w:val="000F0197"/>
    <w:rsid w:val="000F44BB"/>
    <w:rsid w:val="000F4DB5"/>
    <w:rsid w:val="000F509E"/>
    <w:rsid w:val="000F55B8"/>
    <w:rsid w:val="000F5DEA"/>
    <w:rsid w:val="000F7699"/>
    <w:rsid w:val="00100E71"/>
    <w:rsid w:val="00102186"/>
    <w:rsid w:val="001039D4"/>
    <w:rsid w:val="001047D9"/>
    <w:rsid w:val="00110CA5"/>
    <w:rsid w:val="0011196E"/>
    <w:rsid w:val="0011301F"/>
    <w:rsid w:val="001131A0"/>
    <w:rsid w:val="001146EF"/>
    <w:rsid w:val="00114EA9"/>
    <w:rsid w:val="0011539D"/>
    <w:rsid w:val="0011743F"/>
    <w:rsid w:val="00117CDA"/>
    <w:rsid w:val="00120AF7"/>
    <w:rsid w:val="00121431"/>
    <w:rsid w:val="001214AE"/>
    <w:rsid w:val="001236E5"/>
    <w:rsid w:val="001245E2"/>
    <w:rsid w:val="00125778"/>
    <w:rsid w:val="00125D5B"/>
    <w:rsid w:val="0012616D"/>
    <w:rsid w:val="00126639"/>
    <w:rsid w:val="00127D96"/>
    <w:rsid w:val="001312CF"/>
    <w:rsid w:val="001319DB"/>
    <w:rsid w:val="00131F24"/>
    <w:rsid w:val="00132597"/>
    <w:rsid w:val="001335CD"/>
    <w:rsid w:val="001352EA"/>
    <w:rsid w:val="00136348"/>
    <w:rsid w:val="00136998"/>
    <w:rsid w:val="00136A28"/>
    <w:rsid w:val="00137C77"/>
    <w:rsid w:val="00137F97"/>
    <w:rsid w:val="00144BA6"/>
    <w:rsid w:val="00144DC9"/>
    <w:rsid w:val="00146C74"/>
    <w:rsid w:val="001475FF"/>
    <w:rsid w:val="00147B78"/>
    <w:rsid w:val="001506A9"/>
    <w:rsid w:val="00151951"/>
    <w:rsid w:val="00152B8F"/>
    <w:rsid w:val="00152CD1"/>
    <w:rsid w:val="001542DE"/>
    <w:rsid w:val="001559A4"/>
    <w:rsid w:val="00156EB5"/>
    <w:rsid w:val="001579B9"/>
    <w:rsid w:val="001610C4"/>
    <w:rsid w:val="0016176D"/>
    <w:rsid w:val="00161ECE"/>
    <w:rsid w:val="001621A4"/>
    <w:rsid w:val="00162914"/>
    <w:rsid w:val="00162FC7"/>
    <w:rsid w:val="001643AF"/>
    <w:rsid w:val="00164BCA"/>
    <w:rsid w:val="00164DAB"/>
    <w:rsid w:val="00165FD7"/>
    <w:rsid w:val="00166E14"/>
    <w:rsid w:val="001701C5"/>
    <w:rsid w:val="00170CE7"/>
    <w:rsid w:val="00171217"/>
    <w:rsid w:val="00171D41"/>
    <w:rsid w:val="001729CD"/>
    <w:rsid w:val="00172CAD"/>
    <w:rsid w:val="00173591"/>
    <w:rsid w:val="00174479"/>
    <w:rsid w:val="00175056"/>
    <w:rsid w:val="0017660B"/>
    <w:rsid w:val="001814F1"/>
    <w:rsid w:val="00182427"/>
    <w:rsid w:val="001834D3"/>
    <w:rsid w:val="00184938"/>
    <w:rsid w:val="0018550A"/>
    <w:rsid w:val="001875C3"/>
    <w:rsid w:val="00190A7A"/>
    <w:rsid w:val="0019132B"/>
    <w:rsid w:val="00191619"/>
    <w:rsid w:val="0019314D"/>
    <w:rsid w:val="00193B5C"/>
    <w:rsid w:val="00194274"/>
    <w:rsid w:val="00195040"/>
    <w:rsid w:val="00195790"/>
    <w:rsid w:val="00195EE7"/>
    <w:rsid w:val="0019620F"/>
    <w:rsid w:val="001A1B85"/>
    <w:rsid w:val="001A2335"/>
    <w:rsid w:val="001A3617"/>
    <w:rsid w:val="001A377D"/>
    <w:rsid w:val="001A510D"/>
    <w:rsid w:val="001A5B90"/>
    <w:rsid w:val="001A636D"/>
    <w:rsid w:val="001A6A16"/>
    <w:rsid w:val="001A70DD"/>
    <w:rsid w:val="001B0839"/>
    <w:rsid w:val="001B32F0"/>
    <w:rsid w:val="001B4E94"/>
    <w:rsid w:val="001B5596"/>
    <w:rsid w:val="001B562F"/>
    <w:rsid w:val="001B5BAF"/>
    <w:rsid w:val="001B7264"/>
    <w:rsid w:val="001C002B"/>
    <w:rsid w:val="001C030B"/>
    <w:rsid w:val="001C0E1F"/>
    <w:rsid w:val="001C1188"/>
    <w:rsid w:val="001C18D3"/>
    <w:rsid w:val="001C201F"/>
    <w:rsid w:val="001C3616"/>
    <w:rsid w:val="001C73E8"/>
    <w:rsid w:val="001D0122"/>
    <w:rsid w:val="001D053D"/>
    <w:rsid w:val="001D096F"/>
    <w:rsid w:val="001D157B"/>
    <w:rsid w:val="001D5009"/>
    <w:rsid w:val="001D5255"/>
    <w:rsid w:val="001D5A2E"/>
    <w:rsid w:val="001D644D"/>
    <w:rsid w:val="001D7623"/>
    <w:rsid w:val="001E0877"/>
    <w:rsid w:val="001E2999"/>
    <w:rsid w:val="001E2F11"/>
    <w:rsid w:val="001E75F3"/>
    <w:rsid w:val="001F1715"/>
    <w:rsid w:val="001F19F3"/>
    <w:rsid w:val="001F2578"/>
    <w:rsid w:val="001F2807"/>
    <w:rsid w:val="001F290D"/>
    <w:rsid w:val="001F3061"/>
    <w:rsid w:val="001F3A3A"/>
    <w:rsid w:val="001F3E85"/>
    <w:rsid w:val="001F50D2"/>
    <w:rsid w:val="001F675E"/>
    <w:rsid w:val="001F7C1A"/>
    <w:rsid w:val="00201BBE"/>
    <w:rsid w:val="00204031"/>
    <w:rsid w:val="0020605D"/>
    <w:rsid w:val="0020775F"/>
    <w:rsid w:val="00207773"/>
    <w:rsid w:val="002139FE"/>
    <w:rsid w:val="0021548B"/>
    <w:rsid w:val="00216004"/>
    <w:rsid w:val="00217152"/>
    <w:rsid w:val="00221C2C"/>
    <w:rsid w:val="00221D27"/>
    <w:rsid w:val="00221DBF"/>
    <w:rsid w:val="00222146"/>
    <w:rsid w:val="00225293"/>
    <w:rsid w:val="00226B60"/>
    <w:rsid w:val="002306B2"/>
    <w:rsid w:val="00231AA1"/>
    <w:rsid w:val="00234943"/>
    <w:rsid w:val="00235A04"/>
    <w:rsid w:val="00243073"/>
    <w:rsid w:val="0024393C"/>
    <w:rsid w:val="0024442D"/>
    <w:rsid w:val="00244E27"/>
    <w:rsid w:val="002464D1"/>
    <w:rsid w:val="002469D3"/>
    <w:rsid w:val="00250BC3"/>
    <w:rsid w:val="002512A8"/>
    <w:rsid w:val="00251446"/>
    <w:rsid w:val="002549BC"/>
    <w:rsid w:val="00256B25"/>
    <w:rsid w:val="0025720E"/>
    <w:rsid w:val="00260ECA"/>
    <w:rsid w:val="002641C7"/>
    <w:rsid w:val="002647C3"/>
    <w:rsid w:val="002654CE"/>
    <w:rsid w:val="002663EF"/>
    <w:rsid w:val="00267CCC"/>
    <w:rsid w:val="00270CD1"/>
    <w:rsid w:val="00273258"/>
    <w:rsid w:val="00273B53"/>
    <w:rsid w:val="0027424A"/>
    <w:rsid w:val="00274C58"/>
    <w:rsid w:val="00277A2C"/>
    <w:rsid w:val="002805D7"/>
    <w:rsid w:val="00280D66"/>
    <w:rsid w:val="00281680"/>
    <w:rsid w:val="00281AF3"/>
    <w:rsid w:val="00281F19"/>
    <w:rsid w:val="00282AEC"/>
    <w:rsid w:val="00282DDB"/>
    <w:rsid w:val="00283BE8"/>
    <w:rsid w:val="00285445"/>
    <w:rsid w:val="0028582F"/>
    <w:rsid w:val="00286195"/>
    <w:rsid w:val="00292109"/>
    <w:rsid w:val="002926ED"/>
    <w:rsid w:val="00294401"/>
    <w:rsid w:val="0029640D"/>
    <w:rsid w:val="00296779"/>
    <w:rsid w:val="002A0C44"/>
    <w:rsid w:val="002A0DBC"/>
    <w:rsid w:val="002A17F8"/>
    <w:rsid w:val="002A468D"/>
    <w:rsid w:val="002A5B38"/>
    <w:rsid w:val="002A5EF2"/>
    <w:rsid w:val="002A5FF5"/>
    <w:rsid w:val="002A6EB4"/>
    <w:rsid w:val="002B03AF"/>
    <w:rsid w:val="002B04E6"/>
    <w:rsid w:val="002B23C3"/>
    <w:rsid w:val="002B2724"/>
    <w:rsid w:val="002B476F"/>
    <w:rsid w:val="002B50DE"/>
    <w:rsid w:val="002B5D94"/>
    <w:rsid w:val="002B6CE0"/>
    <w:rsid w:val="002B71C3"/>
    <w:rsid w:val="002B7215"/>
    <w:rsid w:val="002B7642"/>
    <w:rsid w:val="002C076A"/>
    <w:rsid w:val="002C2256"/>
    <w:rsid w:val="002C52E3"/>
    <w:rsid w:val="002D1C0B"/>
    <w:rsid w:val="002D208C"/>
    <w:rsid w:val="002D30F1"/>
    <w:rsid w:val="002D3DF8"/>
    <w:rsid w:val="002D5062"/>
    <w:rsid w:val="002D68B7"/>
    <w:rsid w:val="002D7B4D"/>
    <w:rsid w:val="002E1774"/>
    <w:rsid w:val="002E3202"/>
    <w:rsid w:val="002E3AD9"/>
    <w:rsid w:val="002E4CDA"/>
    <w:rsid w:val="002E6143"/>
    <w:rsid w:val="002F1AFD"/>
    <w:rsid w:val="002F1B9E"/>
    <w:rsid w:val="002F24D4"/>
    <w:rsid w:val="002F26E1"/>
    <w:rsid w:val="002F371C"/>
    <w:rsid w:val="002F43B7"/>
    <w:rsid w:val="002F5D67"/>
    <w:rsid w:val="002F748F"/>
    <w:rsid w:val="003009B9"/>
    <w:rsid w:val="00302D87"/>
    <w:rsid w:val="003044BD"/>
    <w:rsid w:val="00305E1B"/>
    <w:rsid w:val="00310242"/>
    <w:rsid w:val="0031184C"/>
    <w:rsid w:val="003130BA"/>
    <w:rsid w:val="0031408C"/>
    <w:rsid w:val="00314BF7"/>
    <w:rsid w:val="003163E6"/>
    <w:rsid w:val="00316F82"/>
    <w:rsid w:val="00316F9C"/>
    <w:rsid w:val="00317C36"/>
    <w:rsid w:val="003218A2"/>
    <w:rsid w:val="00321AEA"/>
    <w:rsid w:val="00323826"/>
    <w:rsid w:val="00324DFE"/>
    <w:rsid w:val="00327C66"/>
    <w:rsid w:val="00331833"/>
    <w:rsid w:val="00331C90"/>
    <w:rsid w:val="00332FF7"/>
    <w:rsid w:val="003360D0"/>
    <w:rsid w:val="00345651"/>
    <w:rsid w:val="0035184F"/>
    <w:rsid w:val="00351E5D"/>
    <w:rsid w:val="003535A0"/>
    <w:rsid w:val="003557A0"/>
    <w:rsid w:val="00355C8E"/>
    <w:rsid w:val="00356CE2"/>
    <w:rsid w:val="00361A88"/>
    <w:rsid w:val="00361C3C"/>
    <w:rsid w:val="00364D9F"/>
    <w:rsid w:val="00367EED"/>
    <w:rsid w:val="00370B67"/>
    <w:rsid w:val="00371166"/>
    <w:rsid w:val="003712E1"/>
    <w:rsid w:val="00373348"/>
    <w:rsid w:val="003770BC"/>
    <w:rsid w:val="00377E8A"/>
    <w:rsid w:val="00382CEE"/>
    <w:rsid w:val="0038640B"/>
    <w:rsid w:val="0038760F"/>
    <w:rsid w:val="00387B56"/>
    <w:rsid w:val="00390D34"/>
    <w:rsid w:val="003921BD"/>
    <w:rsid w:val="00394126"/>
    <w:rsid w:val="00395157"/>
    <w:rsid w:val="0039529B"/>
    <w:rsid w:val="00395AF6"/>
    <w:rsid w:val="00395FDB"/>
    <w:rsid w:val="00396D0A"/>
    <w:rsid w:val="00397899"/>
    <w:rsid w:val="003978C1"/>
    <w:rsid w:val="003A0725"/>
    <w:rsid w:val="003A0949"/>
    <w:rsid w:val="003A21B0"/>
    <w:rsid w:val="003A2B1D"/>
    <w:rsid w:val="003A3DD5"/>
    <w:rsid w:val="003A3EEF"/>
    <w:rsid w:val="003A72F4"/>
    <w:rsid w:val="003B0D51"/>
    <w:rsid w:val="003B1469"/>
    <w:rsid w:val="003B2344"/>
    <w:rsid w:val="003B35E4"/>
    <w:rsid w:val="003B5278"/>
    <w:rsid w:val="003B5699"/>
    <w:rsid w:val="003B7171"/>
    <w:rsid w:val="003B78BE"/>
    <w:rsid w:val="003B7AB8"/>
    <w:rsid w:val="003C23DC"/>
    <w:rsid w:val="003C2E88"/>
    <w:rsid w:val="003C2F97"/>
    <w:rsid w:val="003C3794"/>
    <w:rsid w:val="003C4027"/>
    <w:rsid w:val="003C4404"/>
    <w:rsid w:val="003C4757"/>
    <w:rsid w:val="003C4ABA"/>
    <w:rsid w:val="003C5515"/>
    <w:rsid w:val="003D085C"/>
    <w:rsid w:val="003D699E"/>
    <w:rsid w:val="003D79EA"/>
    <w:rsid w:val="003E2C68"/>
    <w:rsid w:val="003E3695"/>
    <w:rsid w:val="003E3F2A"/>
    <w:rsid w:val="003E6054"/>
    <w:rsid w:val="003E6D9D"/>
    <w:rsid w:val="003E7584"/>
    <w:rsid w:val="003F152B"/>
    <w:rsid w:val="003F2E31"/>
    <w:rsid w:val="003F2F24"/>
    <w:rsid w:val="003F3409"/>
    <w:rsid w:val="003F34BD"/>
    <w:rsid w:val="003F483A"/>
    <w:rsid w:val="003F5F1C"/>
    <w:rsid w:val="003F6D92"/>
    <w:rsid w:val="00403CC3"/>
    <w:rsid w:val="00404128"/>
    <w:rsid w:val="00404FDB"/>
    <w:rsid w:val="00405822"/>
    <w:rsid w:val="00405FAA"/>
    <w:rsid w:val="004066F3"/>
    <w:rsid w:val="0040704C"/>
    <w:rsid w:val="004104A5"/>
    <w:rsid w:val="00411679"/>
    <w:rsid w:val="00413A45"/>
    <w:rsid w:val="00413CA1"/>
    <w:rsid w:val="00414D56"/>
    <w:rsid w:val="0041567A"/>
    <w:rsid w:val="00415EB4"/>
    <w:rsid w:val="004172DF"/>
    <w:rsid w:val="00421443"/>
    <w:rsid w:val="00421637"/>
    <w:rsid w:val="004238A3"/>
    <w:rsid w:val="00423D01"/>
    <w:rsid w:val="00424A2F"/>
    <w:rsid w:val="00425AA0"/>
    <w:rsid w:val="00427046"/>
    <w:rsid w:val="00432808"/>
    <w:rsid w:val="00433C02"/>
    <w:rsid w:val="0043429A"/>
    <w:rsid w:val="004346D8"/>
    <w:rsid w:val="00445634"/>
    <w:rsid w:val="00445C30"/>
    <w:rsid w:val="00446A74"/>
    <w:rsid w:val="0045182A"/>
    <w:rsid w:val="00453A93"/>
    <w:rsid w:val="00453EAF"/>
    <w:rsid w:val="004543D1"/>
    <w:rsid w:val="00455C77"/>
    <w:rsid w:val="004560AA"/>
    <w:rsid w:val="00456899"/>
    <w:rsid w:val="004608B8"/>
    <w:rsid w:val="00460D8B"/>
    <w:rsid w:val="0046112C"/>
    <w:rsid w:val="00464D95"/>
    <w:rsid w:val="00465936"/>
    <w:rsid w:val="00467805"/>
    <w:rsid w:val="00467E4A"/>
    <w:rsid w:val="0047334C"/>
    <w:rsid w:val="00473A30"/>
    <w:rsid w:val="004740F5"/>
    <w:rsid w:val="004774D0"/>
    <w:rsid w:val="004777B5"/>
    <w:rsid w:val="00480039"/>
    <w:rsid w:val="004806DF"/>
    <w:rsid w:val="004814A8"/>
    <w:rsid w:val="00483671"/>
    <w:rsid w:val="00483B55"/>
    <w:rsid w:val="00486439"/>
    <w:rsid w:val="00487E44"/>
    <w:rsid w:val="00490AD8"/>
    <w:rsid w:val="00490B45"/>
    <w:rsid w:val="00491173"/>
    <w:rsid w:val="00492118"/>
    <w:rsid w:val="00492E53"/>
    <w:rsid w:val="00495717"/>
    <w:rsid w:val="00496695"/>
    <w:rsid w:val="004A02F3"/>
    <w:rsid w:val="004A086F"/>
    <w:rsid w:val="004A11BF"/>
    <w:rsid w:val="004A438F"/>
    <w:rsid w:val="004A7738"/>
    <w:rsid w:val="004A777D"/>
    <w:rsid w:val="004B0026"/>
    <w:rsid w:val="004B0AE4"/>
    <w:rsid w:val="004B1AD1"/>
    <w:rsid w:val="004B3F13"/>
    <w:rsid w:val="004C0B61"/>
    <w:rsid w:val="004C0C7C"/>
    <w:rsid w:val="004C1917"/>
    <w:rsid w:val="004C1BB1"/>
    <w:rsid w:val="004C1DD1"/>
    <w:rsid w:val="004C32AC"/>
    <w:rsid w:val="004C3F85"/>
    <w:rsid w:val="004C4034"/>
    <w:rsid w:val="004C5AF2"/>
    <w:rsid w:val="004C622A"/>
    <w:rsid w:val="004C62D5"/>
    <w:rsid w:val="004C6DEC"/>
    <w:rsid w:val="004C7C60"/>
    <w:rsid w:val="004C7E3F"/>
    <w:rsid w:val="004D139D"/>
    <w:rsid w:val="004D1A27"/>
    <w:rsid w:val="004D2826"/>
    <w:rsid w:val="004D3052"/>
    <w:rsid w:val="004D4609"/>
    <w:rsid w:val="004D4E0E"/>
    <w:rsid w:val="004D5067"/>
    <w:rsid w:val="004D6777"/>
    <w:rsid w:val="004D6A0B"/>
    <w:rsid w:val="004D786D"/>
    <w:rsid w:val="004E42EA"/>
    <w:rsid w:val="004E51A8"/>
    <w:rsid w:val="004E550F"/>
    <w:rsid w:val="004E7693"/>
    <w:rsid w:val="004E7B56"/>
    <w:rsid w:val="004F05AF"/>
    <w:rsid w:val="004F0732"/>
    <w:rsid w:val="004F19D4"/>
    <w:rsid w:val="004F2F6A"/>
    <w:rsid w:val="00501047"/>
    <w:rsid w:val="0050141D"/>
    <w:rsid w:val="0050209C"/>
    <w:rsid w:val="005027FA"/>
    <w:rsid w:val="00502B79"/>
    <w:rsid w:val="0050397E"/>
    <w:rsid w:val="00504618"/>
    <w:rsid w:val="0050649A"/>
    <w:rsid w:val="00506A1B"/>
    <w:rsid w:val="005070DC"/>
    <w:rsid w:val="00510015"/>
    <w:rsid w:val="00511081"/>
    <w:rsid w:val="005125AB"/>
    <w:rsid w:val="00512B84"/>
    <w:rsid w:val="00512F0F"/>
    <w:rsid w:val="00513AF5"/>
    <w:rsid w:val="0051584E"/>
    <w:rsid w:val="00516389"/>
    <w:rsid w:val="00516902"/>
    <w:rsid w:val="00516B19"/>
    <w:rsid w:val="00521C0D"/>
    <w:rsid w:val="0052225D"/>
    <w:rsid w:val="0052373D"/>
    <w:rsid w:val="0052552F"/>
    <w:rsid w:val="00525890"/>
    <w:rsid w:val="00526203"/>
    <w:rsid w:val="0052632B"/>
    <w:rsid w:val="005270AF"/>
    <w:rsid w:val="00531F4F"/>
    <w:rsid w:val="00534072"/>
    <w:rsid w:val="0053614D"/>
    <w:rsid w:val="0053661E"/>
    <w:rsid w:val="00540180"/>
    <w:rsid w:val="0054104D"/>
    <w:rsid w:val="00544CDD"/>
    <w:rsid w:val="00546495"/>
    <w:rsid w:val="00547416"/>
    <w:rsid w:val="0054770E"/>
    <w:rsid w:val="00551CF0"/>
    <w:rsid w:val="005525A0"/>
    <w:rsid w:val="00552792"/>
    <w:rsid w:val="00552CBB"/>
    <w:rsid w:val="00552E4E"/>
    <w:rsid w:val="0055311D"/>
    <w:rsid w:val="00554187"/>
    <w:rsid w:val="00555F4F"/>
    <w:rsid w:val="00556BE4"/>
    <w:rsid w:val="0055765A"/>
    <w:rsid w:val="005611DE"/>
    <w:rsid w:val="00561879"/>
    <w:rsid w:val="00563396"/>
    <w:rsid w:val="00563848"/>
    <w:rsid w:val="00564007"/>
    <w:rsid w:val="005662E2"/>
    <w:rsid w:val="005703F2"/>
    <w:rsid w:val="00570CC6"/>
    <w:rsid w:val="00571E88"/>
    <w:rsid w:val="0057249A"/>
    <w:rsid w:val="005740AA"/>
    <w:rsid w:val="00574226"/>
    <w:rsid w:val="005749EC"/>
    <w:rsid w:val="005761FF"/>
    <w:rsid w:val="00581573"/>
    <w:rsid w:val="005828FB"/>
    <w:rsid w:val="00582DCB"/>
    <w:rsid w:val="0058323F"/>
    <w:rsid w:val="005854D1"/>
    <w:rsid w:val="00586784"/>
    <w:rsid w:val="00586BB5"/>
    <w:rsid w:val="005873D1"/>
    <w:rsid w:val="00587AF8"/>
    <w:rsid w:val="00590662"/>
    <w:rsid w:val="00590F1F"/>
    <w:rsid w:val="00593961"/>
    <w:rsid w:val="00597BD7"/>
    <w:rsid w:val="005A0E4C"/>
    <w:rsid w:val="005A1AD6"/>
    <w:rsid w:val="005A399D"/>
    <w:rsid w:val="005A477B"/>
    <w:rsid w:val="005A4B1B"/>
    <w:rsid w:val="005A64A1"/>
    <w:rsid w:val="005A72F6"/>
    <w:rsid w:val="005B0761"/>
    <w:rsid w:val="005B12D4"/>
    <w:rsid w:val="005B6034"/>
    <w:rsid w:val="005B719A"/>
    <w:rsid w:val="005C099A"/>
    <w:rsid w:val="005C0D33"/>
    <w:rsid w:val="005C265F"/>
    <w:rsid w:val="005C32E9"/>
    <w:rsid w:val="005C545B"/>
    <w:rsid w:val="005C5B28"/>
    <w:rsid w:val="005C64BE"/>
    <w:rsid w:val="005C7972"/>
    <w:rsid w:val="005D1436"/>
    <w:rsid w:val="005D1C06"/>
    <w:rsid w:val="005D2256"/>
    <w:rsid w:val="005D3004"/>
    <w:rsid w:val="005D53AA"/>
    <w:rsid w:val="005D5CE3"/>
    <w:rsid w:val="005D610A"/>
    <w:rsid w:val="005D7186"/>
    <w:rsid w:val="005E14B5"/>
    <w:rsid w:val="005E494F"/>
    <w:rsid w:val="005E4FA3"/>
    <w:rsid w:val="005E5316"/>
    <w:rsid w:val="005F25AC"/>
    <w:rsid w:val="005F2C98"/>
    <w:rsid w:val="005F4B5D"/>
    <w:rsid w:val="005F7159"/>
    <w:rsid w:val="006016F2"/>
    <w:rsid w:val="006025C8"/>
    <w:rsid w:val="00604604"/>
    <w:rsid w:val="00606C3A"/>
    <w:rsid w:val="00610606"/>
    <w:rsid w:val="00611251"/>
    <w:rsid w:val="00611A8D"/>
    <w:rsid w:val="00611C90"/>
    <w:rsid w:val="00613511"/>
    <w:rsid w:val="0061399B"/>
    <w:rsid w:val="00613DD5"/>
    <w:rsid w:val="00614D63"/>
    <w:rsid w:val="006165D7"/>
    <w:rsid w:val="00617063"/>
    <w:rsid w:val="0062105D"/>
    <w:rsid w:val="00621071"/>
    <w:rsid w:val="00621D36"/>
    <w:rsid w:val="0062336F"/>
    <w:rsid w:val="00623EF7"/>
    <w:rsid w:val="00625397"/>
    <w:rsid w:val="0063072E"/>
    <w:rsid w:val="00632078"/>
    <w:rsid w:val="006338B4"/>
    <w:rsid w:val="00633B68"/>
    <w:rsid w:val="00636D38"/>
    <w:rsid w:val="006370D1"/>
    <w:rsid w:val="0064004F"/>
    <w:rsid w:val="00643307"/>
    <w:rsid w:val="006471A8"/>
    <w:rsid w:val="006474B2"/>
    <w:rsid w:val="00647625"/>
    <w:rsid w:val="006506C1"/>
    <w:rsid w:val="00650772"/>
    <w:rsid w:val="0065129F"/>
    <w:rsid w:val="0065349B"/>
    <w:rsid w:val="006541ED"/>
    <w:rsid w:val="00654271"/>
    <w:rsid w:val="0065439D"/>
    <w:rsid w:val="00657A92"/>
    <w:rsid w:val="00660145"/>
    <w:rsid w:val="006631B4"/>
    <w:rsid w:val="00664481"/>
    <w:rsid w:val="006657C8"/>
    <w:rsid w:val="00665A9B"/>
    <w:rsid w:val="00672552"/>
    <w:rsid w:val="0067334A"/>
    <w:rsid w:val="00673906"/>
    <w:rsid w:val="00674D35"/>
    <w:rsid w:val="0067609E"/>
    <w:rsid w:val="006772FC"/>
    <w:rsid w:val="00680C5E"/>
    <w:rsid w:val="00681C79"/>
    <w:rsid w:val="00686693"/>
    <w:rsid w:val="00686E51"/>
    <w:rsid w:val="0068701F"/>
    <w:rsid w:val="00691EAB"/>
    <w:rsid w:val="006923C6"/>
    <w:rsid w:val="0069334D"/>
    <w:rsid w:val="00697AB1"/>
    <w:rsid w:val="006A3FAF"/>
    <w:rsid w:val="006A50B4"/>
    <w:rsid w:val="006A5F4B"/>
    <w:rsid w:val="006A778C"/>
    <w:rsid w:val="006A7CF6"/>
    <w:rsid w:val="006B161B"/>
    <w:rsid w:val="006B1EE7"/>
    <w:rsid w:val="006B52AC"/>
    <w:rsid w:val="006B7EC5"/>
    <w:rsid w:val="006C25DF"/>
    <w:rsid w:val="006C27CA"/>
    <w:rsid w:val="006C2CF9"/>
    <w:rsid w:val="006C3A7E"/>
    <w:rsid w:val="006C3B35"/>
    <w:rsid w:val="006C3C8C"/>
    <w:rsid w:val="006C3F9F"/>
    <w:rsid w:val="006C4C77"/>
    <w:rsid w:val="006C54AE"/>
    <w:rsid w:val="006D0193"/>
    <w:rsid w:val="006D2244"/>
    <w:rsid w:val="006D2C5D"/>
    <w:rsid w:val="006D6A6F"/>
    <w:rsid w:val="006D6D53"/>
    <w:rsid w:val="006E1516"/>
    <w:rsid w:val="006E1E6D"/>
    <w:rsid w:val="006E4C74"/>
    <w:rsid w:val="006E5623"/>
    <w:rsid w:val="006E599E"/>
    <w:rsid w:val="006E7C7B"/>
    <w:rsid w:val="006F0ACD"/>
    <w:rsid w:val="006F1E92"/>
    <w:rsid w:val="006F4DE2"/>
    <w:rsid w:val="006F7174"/>
    <w:rsid w:val="00700F0D"/>
    <w:rsid w:val="00701726"/>
    <w:rsid w:val="00701983"/>
    <w:rsid w:val="00706629"/>
    <w:rsid w:val="007075E7"/>
    <w:rsid w:val="007077D0"/>
    <w:rsid w:val="00710047"/>
    <w:rsid w:val="007100EE"/>
    <w:rsid w:val="00710962"/>
    <w:rsid w:val="007118FD"/>
    <w:rsid w:val="007163EF"/>
    <w:rsid w:val="0072016C"/>
    <w:rsid w:val="00721D7C"/>
    <w:rsid w:val="00721DC3"/>
    <w:rsid w:val="007229CD"/>
    <w:rsid w:val="00726404"/>
    <w:rsid w:val="00726C27"/>
    <w:rsid w:val="00730CD7"/>
    <w:rsid w:val="0073230C"/>
    <w:rsid w:val="007354C5"/>
    <w:rsid w:val="007374DB"/>
    <w:rsid w:val="00741B9C"/>
    <w:rsid w:val="00742A1C"/>
    <w:rsid w:val="00743314"/>
    <w:rsid w:val="0074646C"/>
    <w:rsid w:val="00747441"/>
    <w:rsid w:val="00750FBF"/>
    <w:rsid w:val="00751D4A"/>
    <w:rsid w:val="007532D2"/>
    <w:rsid w:val="00756AA6"/>
    <w:rsid w:val="00756D19"/>
    <w:rsid w:val="007602D0"/>
    <w:rsid w:val="00761AEF"/>
    <w:rsid w:val="007623EB"/>
    <w:rsid w:val="00763B27"/>
    <w:rsid w:val="007643AA"/>
    <w:rsid w:val="00764464"/>
    <w:rsid w:val="007677B0"/>
    <w:rsid w:val="00770EF3"/>
    <w:rsid w:val="00771F36"/>
    <w:rsid w:val="00773D20"/>
    <w:rsid w:val="0077474B"/>
    <w:rsid w:val="00776181"/>
    <w:rsid w:val="00780054"/>
    <w:rsid w:val="00781F86"/>
    <w:rsid w:val="00782691"/>
    <w:rsid w:val="00783377"/>
    <w:rsid w:val="0078465F"/>
    <w:rsid w:val="0078533E"/>
    <w:rsid w:val="00790A8B"/>
    <w:rsid w:val="00790C79"/>
    <w:rsid w:val="007919BE"/>
    <w:rsid w:val="00791B41"/>
    <w:rsid w:val="007924C5"/>
    <w:rsid w:val="00793A60"/>
    <w:rsid w:val="00796163"/>
    <w:rsid w:val="00797284"/>
    <w:rsid w:val="00797678"/>
    <w:rsid w:val="007A0F9C"/>
    <w:rsid w:val="007A227C"/>
    <w:rsid w:val="007A5415"/>
    <w:rsid w:val="007A5E21"/>
    <w:rsid w:val="007A74C0"/>
    <w:rsid w:val="007A7CBA"/>
    <w:rsid w:val="007B26C1"/>
    <w:rsid w:val="007B3F62"/>
    <w:rsid w:val="007B4616"/>
    <w:rsid w:val="007C08A9"/>
    <w:rsid w:val="007C1DCD"/>
    <w:rsid w:val="007C24E7"/>
    <w:rsid w:val="007C2954"/>
    <w:rsid w:val="007C5A1E"/>
    <w:rsid w:val="007D2B9E"/>
    <w:rsid w:val="007D5620"/>
    <w:rsid w:val="007D6C3E"/>
    <w:rsid w:val="007E2C65"/>
    <w:rsid w:val="007E3ADD"/>
    <w:rsid w:val="007E412E"/>
    <w:rsid w:val="007E4456"/>
    <w:rsid w:val="007E4AD5"/>
    <w:rsid w:val="007E5A36"/>
    <w:rsid w:val="007E5A49"/>
    <w:rsid w:val="007F0C47"/>
    <w:rsid w:val="007F3C71"/>
    <w:rsid w:val="007F662B"/>
    <w:rsid w:val="007F7B1C"/>
    <w:rsid w:val="008007EF"/>
    <w:rsid w:val="008023F5"/>
    <w:rsid w:val="00802B02"/>
    <w:rsid w:val="0080506E"/>
    <w:rsid w:val="00806CC2"/>
    <w:rsid w:val="0080785F"/>
    <w:rsid w:val="00810D97"/>
    <w:rsid w:val="0081480E"/>
    <w:rsid w:val="00815088"/>
    <w:rsid w:val="00816635"/>
    <w:rsid w:val="008205FB"/>
    <w:rsid w:val="00820E8D"/>
    <w:rsid w:val="00821101"/>
    <w:rsid w:val="00821797"/>
    <w:rsid w:val="00821AE8"/>
    <w:rsid w:val="008230B0"/>
    <w:rsid w:val="00825DD3"/>
    <w:rsid w:val="00827332"/>
    <w:rsid w:val="0083119E"/>
    <w:rsid w:val="00831D52"/>
    <w:rsid w:val="00831E07"/>
    <w:rsid w:val="00832ADB"/>
    <w:rsid w:val="00832C3E"/>
    <w:rsid w:val="0083302A"/>
    <w:rsid w:val="0083429D"/>
    <w:rsid w:val="00836B7E"/>
    <w:rsid w:val="00836CD2"/>
    <w:rsid w:val="008410B1"/>
    <w:rsid w:val="00843C9D"/>
    <w:rsid w:val="008458FF"/>
    <w:rsid w:val="0084665E"/>
    <w:rsid w:val="00847AC0"/>
    <w:rsid w:val="0085190E"/>
    <w:rsid w:val="0085324E"/>
    <w:rsid w:val="0085393D"/>
    <w:rsid w:val="0086054F"/>
    <w:rsid w:val="0086110B"/>
    <w:rsid w:val="00865300"/>
    <w:rsid w:val="00873DA9"/>
    <w:rsid w:val="00875E19"/>
    <w:rsid w:val="0087781B"/>
    <w:rsid w:val="00877D37"/>
    <w:rsid w:val="008800D9"/>
    <w:rsid w:val="008808A0"/>
    <w:rsid w:val="008808B9"/>
    <w:rsid w:val="0088236D"/>
    <w:rsid w:val="008833DE"/>
    <w:rsid w:val="00884BDD"/>
    <w:rsid w:val="00884E03"/>
    <w:rsid w:val="00885B1A"/>
    <w:rsid w:val="00886C61"/>
    <w:rsid w:val="008904BC"/>
    <w:rsid w:val="00890B31"/>
    <w:rsid w:val="00893943"/>
    <w:rsid w:val="0089507B"/>
    <w:rsid w:val="00895A5A"/>
    <w:rsid w:val="00895E57"/>
    <w:rsid w:val="00896ABE"/>
    <w:rsid w:val="00896E28"/>
    <w:rsid w:val="008975AE"/>
    <w:rsid w:val="00897F83"/>
    <w:rsid w:val="008A03D0"/>
    <w:rsid w:val="008A0C4E"/>
    <w:rsid w:val="008A12CE"/>
    <w:rsid w:val="008A256E"/>
    <w:rsid w:val="008A3115"/>
    <w:rsid w:val="008A3A8B"/>
    <w:rsid w:val="008A3F20"/>
    <w:rsid w:val="008A4BD1"/>
    <w:rsid w:val="008A56CC"/>
    <w:rsid w:val="008A6665"/>
    <w:rsid w:val="008A6AA5"/>
    <w:rsid w:val="008A7989"/>
    <w:rsid w:val="008B0504"/>
    <w:rsid w:val="008B235F"/>
    <w:rsid w:val="008B3183"/>
    <w:rsid w:val="008B4DC5"/>
    <w:rsid w:val="008B7E5F"/>
    <w:rsid w:val="008C25CE"/>
    <w:rsid w:val="008C6290"/>
    <w:rsid w:val="008D130C"/>
    <w:rsid w:val="008D4956"/>
    <w:rsid w:val="008D4AE4"/>
    <w:rsid w:val="008D5813"/>
    <w:rsid w:val="008D6816"/>
    <w:rsid w:val="008D6EC8"/>
    <w:rsid w:val="008E103C"/>
    <w:rsid w:val="008E372B"/>
    <w:rsid w:val="008E3FCD"/>
    <w:rsid w:val="008E4A47"/>
    <w:rsid w:val="008E4AF1"/>
    <w:rsid w:val="008E6EBF"/>
    <w:rsid w:val="008E7733"/>
    <w:rsid w:val="008E789E"/>
    <w:rsid w:val="008F0439"/>
    <w:rsid w:val="008F2492"/>
    <w:rsid w:val="008F2A0D"/>
    <w:rsid w:val="008F4188"/>
    <w:rsid w:val="008F6063"/>
    <w:rsid w:val="00903FCA"/>
    <w:rsid w:val="00906223"/>
    <w:rsid w:val="00906EE5"/>
    <w:rsid w:val="00911F7D"/>
    <w:rsid w:val="0091391B"/>
    <w:rsid w:val="00914A9C"/>
    <w:rsid w:val="00914EFE"/>
    <w:rsid w:val="0091591C"/>
    <w:rsid w:val="00915FA3"/>
    <w:rsid w:val="009163AA"/>
    <w:rsid w:val="0091711A"/>
    <w:rsid w:val="00917CC5"/>
    <w:rsid w:val="009201A2"/>
    <w:rsid w:val="00921007"/>
    <w:rsid w:val="009234DE"/>
    <w:rsid w:val="00923F1D"/>
    <w:rsid w:val="0093024D"/>
    <w:rsid w:val="00931876"/>
    <w:rsid w:val="00933527"/>
    <w:rsid w:val="0093445B"/>
    <w:rsid w:val="0093659F"/>
    <w:rsid w:val="00936DAB"/>
    <w:rsid w:val="009401CF"/>
    <w:rsid w:val="00940AD2"/>
    <w:rsid w:val="009429ED"/>
    <w:rsid w:val="00942ADB"/>
    <w:rsid w:val="00944BC7"/>
    <w:rsid w:val="0094505A"/>
    <w:rsid w:val="0094639F"/>
    <w:rsid w:val="009467F3"/>
    <w:rsid w:val="009509CB"/>
    <w:rsid w:val="00957948"/>
    <w:rsid w:val="00962E4A"/>
    <w:rsid w:val="0097036A"/>
    <w:rsid w:val="009703DE"/>
    <w:rsid w:val="00971FDF"/>
    <w:rsid w:val="009728DD"/>
    <w:rsid w:val="0097300B"/>
    <w:rsid w:val="00973298"/>
    <w:rsid w:val="00973316"/>
    <w:rsid w:val="009738FC"/>
    <w:rsid w:val="00973D0F"/>
    <w:rsid w:val="00973E20"/>
    <w:rsid w:val="00974E29"/>
    <w:rsid w:val="00975F40"/>
    <w:rsid w:val="00977D72"/>
    <w:rsid w:val="009807C3"/>
    <w:rsid w:val="00981A83"/>
    <w:rsid w:val="00986783"/>
    <w:rsid w:val="00987052"/>
    <w:rsid w:val="0098764D"/>
    <w:rsid w:val="0099044C"/>
    <w:rsid w:val="00990EDA"/>
    <w:rsid w:val="0099170A"/>
    <w:rsid w:val="0099234F"/>
    <w:rsid w:val="00993198"/>
    <w:rsid w:val="00996235"/>
    <w:rsid w:val="009968E5"/>
    <w:rsid w:val="009975BF"/>
    <w:rsid w:val="00997F6B"/>
    <w:rsid w:val="009A0247"/>
    <w:rsid w:val="009A302D"/>
    <w:rsid w:val="009A4E67"/>
    <w:rsid w:val="009A5C3B"/>
    <w:rsid w:val="009A5CA6"/>
    <w:rsid w:val="009A5EBB"/>
    <w:rsid w:val="009B16E5"/>
    <w:rsid w:val="009B177F"/>
    <w:rsid w:val="009B258F"/>
    <w:rsid w:val="009B3C29"/>
    <w:rsid w:val="009B5594"/>
    <w:rsid w:val="009B5C18"/>
    <w:rsid w:val="009B70F1"/>
    <w:rsid w:val="009B7CDF"/>
    <w:rsid w:val="009C0B24"/>
    <w:rsid w:val="009C1259"/>
    <w:rsid w:val="009C4C9C"/>
    <w:rsid w:val="009C5186"/>
    <w:rsid w:val="009C5403"/>
    <w:rsid w:val="009C55A7"/>
    <w:rsid w:val="009D022D"/>
    <w:rsid w:val="009D0685"/>
    <w:rsid w:val="009D14E2"/>
    <w:rsid w:val="009D15E5"/>
    <w:rsid w:val="009D1951"/>
    <w:rsid w:val="009D1A57"/>
    <w:rsid w:val="009D235D"/>
    <w:rsid w:val="009D3538"/>
    <w:rsid w:val="009D41B0"/>
    <w:rsid w:val="009D42D5"/>
    <w:rsid w:val="009D4B98"/>
    <w:rsid w:val="009D54A2"/>
    <w:rsid w:val="009D7F02"/>
    <w:rsid w:val="009E0E90"/>
    <w:rsid w:val="009E269B"/>
    <w:rsid w:val="009E3976"/>
    <w:rsid w:val="009E49D8"/>
    <w:rsid w:val="009E5B92"/>
    <w:rsid w:val="009E6B36"/>
    <w:rsid w:val="009E7802"/>
    <w:rsid w:val="009E7A5B"/>
    <w:rsid w:val="009F2E1E"/>
    <w:rsid w:val="009F368C"/>
    <w:rsid w:val="009F3E28"/>
    <w:rsid w:val="009F470C"/>
    <w:rsid w:val="009F5448"/>
    <w:rsid w:val="009F68F3"/>
    <w:rsid w:val="009F6F34"/>
    <w:rsid w:val="009F7AB2"/>
    <w:rsid w:val="00A0033E"/>
    <w:rsid w:val="00A005EE"/>
    <w:rsid w:val="00A018BA"/>
    <w:rsid w:val="00A02B0F"/>
    <w:rsid w:val="00A02E4F"/>
    <w:rsid w:val="00A06255"/>
    <w:rsid w:val="00A065E2"/>
    <w:rsid w:val="00A067DB"/>
    <w:rsid w:val="00A100CC"/>
    <w:rsid w:val="00A10F29"/>
    <w:rsid w:val="00A114F5"/>
    <w:rsid w:val="00A1167C"/>
    <w:rsid w:val="00A13217"/>
    <w:rsid w:val="00A13291"/>
    <w:rsid w:val="00A13812"/>
    <w:rsid w:val="00A14B80"/>
    <w:rsid w:val="00A14CD0"/>
    <w:rsid w:val="00A15155"/>
    <w:rsid w:val="00A15B83"/>
    <w:rsid w:val="00A163CA"/>
    <w:rsid w:val="00A16527"/>
    <w:rsid w:val="00A21D68"/>
    <w:rsid w:val="00A2220B"/>
    <w:rsid w:val="00A224E4"/>
    <w:rsid w:val="00A23EF6"/>
    <w:rsid w:val="00A26E95"/>
    <w:rsid w:val="00A276AA"/>
    <w:rsid w:val="00A3185B"/>
    <w:rsid w:val="00A31C3E"/>
    <w:rsid w:val="00A33CAC"/>
    <w:rsid w:val="00A33FB3"/>
    <w:rsid w:val="00A3431E"/>
    <w:rsid w:val="00A360EF"/>
    <w:rsid w:val="00A410C0"/>
    <w:rsid w:val="00A424F0"/>
    <w:rsid w:val="00A42858"/>
    <w:rsid w:val="00A445C0"/>
    <w:rsid w:val="00A506C4"/>
    <w:rsid w:val="00A53491"/>
    <w:rsid w:val="00A552D1"/>
    <w:rsid w:val="00A56FEF"/>
    <w:rsid w:val="00A57684"/>
    <w:rsid w:val="00A605ED"/>
    <w:rsid w:val="00A61252"/>
    <w:rsid w:val="00A61685"/>
    <w:rsid w:val="00A61C1C"/>
    <w:rsid w:val="00A62A96"/>
    <w:rsid w:val="00A6387A"/>
    <w:rsid w:val="00A63C0D"/>
    <w:rsid w:val="00A66FE8"/>
    <w:rsid w:val="00A71507"/>
    <w:rsid w:val="00A71CD9"/>
    <w:rsid w:val="00A73BC5"/>
    <w:rsid w:val="00A752A9"/>
    <w:rsid w:val="00A7536B"/>
    <w:rsid w:val="00A755C2"/>
    <w:rsid w:val="00A758B8"/>
    <w:rsid w:val="00A768BF"/>
    <w:rsid w:val="00A76EF5"/>
    <w:rsid w:val="00A7768A"/>
    <w:rsid w:val="00A77877"/>
    <w:rsid w:val="00A80223"/>
    <w:rsid w:val="00A820D7"/>
    <w:rsid w:val="00A83AB8"/>
    <w:rsid w:val="00A8737C"/>
    <w:rsid w:val="00A87E73"/>
    <w:rsid w:val="00A9038D"/>
    <w:rsid w:val="00A90DEF"/>
    <w:rsid w:val="00A910A9"/>
    <w:rsid w:val="00A91E47"/>
    <w:rsid w:val="00AA1A9D"/>
    <w:rsid w:val="00AA2820"/>
    <w:rsid w:val="00AA2B3A"/>
    <w:rsid w:val="00AA2FCC"/>
    <w:rsid w:val="00AA305E"/>
    <w:rsid w:val="00AA3E89"/>
    <w:rsid w:val="00AA56EA"/>
    <w:rsid w:val="00AA5BA7"/>
    <w:rsid w:val="00AA622C"/>
    <w:rsid w:val="00AB0BF0"/>
    <w:rsid w:val="00AB1927"/>
    <w:rsid w:val="00AB2331"/>
    <w:rsid w:val="00AB4A55"/>
    <w:rsid w:val="00AB4F16"/>
    <w:rsid w:val="00AB7D07"/>
    <w:rsid w:val="00AC0695"/>
    <w:rsid w:val="00AC6DAB"/>
    <w:rsid w:val="00AD14BB"/>
    <w:rsid w:val="00AD1B79"/>
    <w:rsid w:val="00AD261F"/>
    <w:rsid w:val="00AD593E"/>
    <w:rsid w:val="00AD67EC"/>
    <w:rsid w:val="00AD6C66"/>
    <w:rsid w:val="00AD74C3"/>
    <w:rsid w:val="00AE0080"/>
    <w:rsid w:val="00AE024F"/>
    <w:rsid w:val="00AE1032"/>
    <w:rsid w:val="00AE1903"/>
    <w:rsid w:val="00AE24CF"/>
    <w:rsid w:val="00AE2F3F"/>
    <w:rsid w:val="00AE3115"/>
    <w:rsid w:val="00AE3DE1"/>
    <w:rsid w:val="00AE60A8"/>
    <w:rsid w:val="00AE6F11"/>
    <w:rsid w:val="00AF247D"/>
    <w:rsid w:val="00AF3719"/>
    <w:rsid w:val="00AF4BE5"/>
    <w:rsid w:val="00AF5686"/>
    <w:rsid w:val="00AF5E11"/>
    <w:rsid w:val="00AF6768"/>
    <w:rsid w:val="00B00280"/>
    <w:rsid w:val="00B002D4"/>
    <w:rsid w:val="00B018C1"/>
    <w:rsid w:val="00B04B79"/>
    <w:rsid w:val="00B053FE"/>
    <w:rsid w:val="00B123C8"/>
    <w:rsid w:val="00B165D0"/>
    <w:rsid w:val="00B209E9"/>
    <w:rsid w:val="00B212BF"/>
    <w:rsid w:val="00B229E5"/>
    <w:rsid w:val="00B22D47"/>
    <w:rsid w:val="00B2441A"/>
    <w:rsid w:val="00B24E28"/>
    <w:rsid w:val="00B30899"/>
    <w:rsid w:val="00B30D3F"/>
    <w:rsid w:val="00B314BD"/>
    <w:rsid w:val="00B32A91"/>
    <w:rsid w:val="00B32AF4"/>
    <w:rsid w:val="00B32F3E"/>
    <w:rsid w:val="00B34018"/>
    <w:rsid w:val="00B3586F"/>
    <w:rsid w:val="00B36B30"/>
    <w:rsid w:val="00B3789E"/>
    <w:rsid w:val="00B411B2"/>
    <w:rsid w:val="00B41A4E"/>
    <w:rsid w:val="00B422A1"/>
    <w:rsid w:val="00B43CEB"/>
    <w:rsid w:val="00B445DF"/>
    <w:rsid w:val="00B44C35"/>
    <w:rsid w:val="00B453A0"/>
    <w:rsid w:val="00B46421"/>
    <w:rsid w:val="00B4701E"/>
    <w:rsid w:val="00B47AE2"/>
    <w:rsid w:val="00B56125"/>
    <w:rsid w:val="00B564EE"/>
    <w:rsid w:val="00B5675B"/>
    <w:rsid w:val="00B60B4E"/>
    <w:rsid w:val="00B62B61"/>
    <w:rsid w:val="00B62E75"/>
    <w:rsid w:val="00B630D9"/>
    <w:rsid w:val="00B63156"/>
    <w:rsid w:val="00B64CC9"/>
    <w:rsid w:val="00B66BBC"/>
    <w:rsid w:val="00B67D84"/>
    <w:rsid w:val="00B734A0"/>
    <w:rsid w:val="00B7493C"/>
    <w:rsid w:val="00B75872"/>
    <w:rsid w:val="00B75EF4"/>
    <w:rsid w:val="00B7600F"/>
    <w:rsid w:val="00B82063"/>
    <w:rsid w:val="00B82537"/>
    <w:rsid w:val="00B834B6"/>
    <w:rsid w:val="00B86B00"/>
    <w:rsid w:val="00B86EA9"/>
    <w:rsid w:val="00B8744C"/>
    <w:rsid w:val="00B90DC3"/>
    <w:rsid w:val="00B91CD6"/>
    <w:rsid w:val="00B92406"/>
    <w:rsid w:val="00B92503"/>
    <w:rsid w:val="00B950DE"/>
    <w:rsid w:val="00B956A8"/>
    <w:rsid w:val="00B97C4A"/>
    <w:rsid w:val="00B97E0E"/>
    <w:rsid w:val="00B97E1D"/>
    <w:rsid w:val="00B97E6F"/>
    <w:rsid w:val="00BA11A9"/>
    <w:rsid w:val="00BA4849"/>
    <w:rsid w:val="00BA4C15"/>
    <w:rsid w:val="00BA6892"/>
    <w:rsid w:val="00BA7E70"/>
    <w:rsid w:val="00BB19DC"/>
    <w:rsid w:val="00BB1F79"/>
    <w:rsid w:val="00BB235E"/>
    <w:rsid w:val="00BB2A74"/>
    <w:rsid w:val="00BB3E66"/>
    <w:rsid w:val="00BB3F57"/>
    <w:rsid w:val="00BB6FDF"/>
    <w:rsid w:val="00BC0F38"/>
    <w:rsid w:val="00BC1F2C"/>
    <w:rsid w:val="00BC2A72"/>
    <w:rsid w:val="00BC3352"/>
    <w:rsid w:val="00BC7178"/>
    <w:rsid w:val="00BD14C8"/>
    <w:rsid w:val="00BD264A"/>
    <w:rsid w:val="00BD3209"/>
    <w:rsid w:val="00BD4AF9"/>
    <w:rsid w:val="00BD5989"/>
    <w:rsid w:val="00BD723C"/>
    <w:rsid w:val="00BE017D"/>
    <w:rsid w:val="00BE2E94"/>
    <w:rsid w:val="00BE3617"/>
    <w:rsid w:val="00BE5045"/>
    <w:rsid w:val="00BE5263"/>
    <w:rsid w:val="00BE6E78"/>
    <w:rsid w:val="00BE7286"/>
    <w:rsid w:val="00BF0F51"/>
    <w:rsid w:val="00BF1080"/>
    <w:rsid w:val="00BF1CD5"/>
    <w:rsid w:val="00BF4591"/>
    <w:rsid w:val="00BF4F27"/>
    <w:rsid w:val="00BF5217"/>
    <w:rsid w:val="00BF5565"/>
    <w:rsid w:val="00BF5CD1"/>
    <w:rsid w:val="00C00AAF"/>
    <w:rsid w:val="00C020D2"/>
    <w:rsid w:val="00C029AC"/>
    <w:rsid w:val="00C0491A"/>
    <w:rsid w:val="00C04928"/>
    <w:rsid w:val="00C04988"/>
    <w:rsid w:val="00C04EB7"/>
    <w:rsid w:val="00C0642A"/>
    <w:rsid w:val="00C103F3"/>
    <w:rsid w:val="00C107C5"/>
    <w:rsid w:val="00C107D3"/>
    <w:rsid w:val="00C13AC8"/>
    <w:rsid w:val="00C1419E"/>
    <w:rsid w:val="00C146B4"/>
    <w:rsid w:val="00C16952"/>
    <w:rsid w:val="00C172E7"/>
    <w:rsid w:val="00C17EA6"/>
    <w:rsid w:val="00C20C32"/>
    <w:rsid w:val="00C2105F"/>
    <w:rsid w:val="00C219E0"/>
    <w:rsid w:val="00C21F79"/>
    <w:rsid w:val="00C22334"/>
    <w:rsid w:val="00C23EA8"/>
    <w:rsid w:val="00C247DF"/>
    <w:rsid w:val="00C26B80"/>
    <w:rsid w:val="00C27516"/>
    <w:rsid w:val="00C27D1B"/>
    <w:rsid w:val="00C31A5E"/>
    <w:rsid w:val="00C322F2"/>
    <w:rsid w:val="00C33008"/>
    <w:rsid w:val="00C3315A"/>
    <w:rsid w:val="00C3351B"/>
    <w:rsid w:val="00C355F7"/>
    <w:rsid w:val="00C3619D"/>
    <w:rsid w:val="00C364DC"/>
    <w:rsid w:val="00C409C7"/>
    <w:rsid w:val="00C409FC"/>
    <w:rsid w:val="00C40DE4"/>
    <w:rsid w:val="00C439BF"/>
    <w:rsid w:val="00C4666D"/>
    <w:rsid w:val="00C50663"/>
    <w:rsid w:val="00C527D8"/>
    <w:rsid w:val="00C54965"/>
    <w:rsid w:val="00C55CEA"/>
    <w:rsid w:val="00C5632F"/>
    <w:rsid w:val="00C56ADF"/>
    <w:rsid w:val="00C57723"/>
    <w:rsid w:val="00C60620"/>
    <w:rsid w:val="00C60FE3"/>
    <w:rsid w:val="00C61F5E"/>
    <w:rsid w:val="00C63251"/>
    <w:rsid w:val="00C64299"/>
    <w:rsid w:val="00C64A8B"/>
    <w:rsid w:val="00C65685"/>
    <w:rsid w:val="00C672BD"/>
    <w:rsid w:val="00C67B33"/>
    <w:rsid w:val="00C7088D"/>
    <w:rsid w:val="00C708CB"/>
    <w:rsid w:val="00C70A7B"/>
    <w:rsid w:val="00C70F98"/>
    <w:rsid w:val="00C75CE5"/>
    <w:rsid w:val="00C7702D"/>
    <w:rsid w:val="00C7778C"/>
    <w:rsid w:val="00C8011C"/>
    <w:rsid w:val="00C80D50"/>
    <w:rsid w:val="00C812E0"/>
    <w:rsid w:val="00C812E2"/>
    <w:rsid w:val="00C813A5"/>
    <w:rsid w:val="00C822D4"/>
    <w:rsid w:val="00C83533"/>
    <w:rsid w:val="00C836A7"/>
    <w:rsid w:val="00C85127"/>
    <w:rsid w:val="00C85850"/>
    <w:rsid w:val="00C8663D"/>
    <w:rsid w:val="00C867B0"/>
    <w:rsid w:val="00C876D3"/>
    <w:rsid w:val="00C87A9D"/>
    <w:rsid w:val="00C93241"/>
    <w:rsid w:val="00C93B53"/>
    <w:rsid w:val="00C95CFF"/>
    <w:rsid w:val="00C962F4"/>
    <w:rsid w:val="00C96B22"/>
    <w:rsid w:val="00CA07A0"/>
    <w:rsid w:val="00CA2535"/>
    <w:rsid w:val="00CA3088"/>
    <w:rsid w:val="00CA3962"/>
    <w:rsid w:val="00CA4857"/>
    <w:rsid w:val="00CA510A"/>
    <w:rsid w:val="00CB0259"/>
    <w:rsid w:val="00CB0422"/>
    <w:rsid w:val="00CB1E7F"/>
    <w:rsid w:val="00CB2549"/>
    <w:rsid w:val="00CB6C27"/>
    <w:rsid w:val="00CB6E20"/>
    <w:rsid w:val="00CB6F8E"/>
    <w:rsid w:val="00CC14F9"/>
    <w:rsid w:val="00CC3C7E"/>
    <w:rsid w:val="00CC4AA8"/>
    <w:rsid w:val="00CC66CC"/>
    <w:rsid w:val="00CC6C6D"/>
    <w:rsid w:val="00CC745D"/>
    <w:rsid w:val="00CC7BB4"/>
    <w:rsid w:val="00CD11DF"/>
    <w:rsid w:val="00CD139E"/>
    <w:rsid w:val="00CD19EC"/>
    <w:rsid w:val="00CD1CBE"/>
    <w:rsid w:val="00CD63FC"/>
    <w:rsid w:val="00CD65AE"/>
    <w:rsid w:val="00CD684B"/>
    <w:rsid w:val="00CD74B3"/>
    <w:rsid w:val="00CE0760"/>
    <w:rsid w:val="00CE273C"/>
    <w:rsid w:val="00CE2F66"/>
    <w:rsid w:val="00CE4A27"/>
    <w:rsid w:val="00CE5942"/>
    <w:rsid w:val="00CE5B1A"/>
    <w:rsid w:val="00CE5B71"/>
    <w:rsid w:val="00CE71E6"/>
    <w:rsid w:val="00CE7669"/>
    <w:rsid w:val="00CF2057"/>
    <w:rsid w:val="00CF3A00"/>
    <w:rsid w:val="00CF3CD9"/>
    <w:rsid w:val="00CF59A5"/>
    <w:rsid w:val="00CF708C"/>
    <w:rsid w:val="00D000A7"/>
    <w:rsid w:val="00D029E4"/>
    <w:rsid w:val="00D05415"/>
    <w:rsid w:val="00D06368"/>
    <w:rsid w:val="00D07F07"/>
    <w:rsid w:val="00D10FEF"/>
    <w:rsid w:val="00D122EF"/>
    <w:rsid w:val="00D16257"/>
    <w:rsid w:val="00D1725D"/>
    <w:rsid w:val="00D20B1E"/>
    <w:rsid w:val="00D20C01"/>
    <w:rsid w:val="00D22030"/>
    <w:rsid w:val="00D22142"/>
    <w:rsid w:val="00D22306"/>
    <w:rsid w:val="00D23697"/>
    <w:rsid w:val="00D24179"/>
    <w:rsid w:val="00D24AFA"/>
    <w:rsid w:val="00D26882"/>
    <w:rsid w:val="00D30013"/>
    <w:rsid w:val="00D307CD"/>
    <w:rsid w:val="00D30C38"/>
    <w:rsid w:val="00D33F94"/>
    <w:rsid w:val="00D35013"/>
    <w:rsid w:val="00D3700B"/>
    <w:rsid w:val="00D37174"/>
    <w:rsid w:val="00D40F52"/>
    <w:rsid w:val="00D42965"/>
    <w:rsid w:val="00D429E7"/>
    <w:rsid w:val="00D45B82"/>
    <w:rsid w:val="00D4720E"/>
    <w:rsid w:val="00D50844"/>
    <w:rsid w:val="00D50E31"/>
    <w:rsid w:val="00D51E14"/>
    <w:rsid w:val="00D52059"/>
    <w:rsid w:val="00D52225"/>
    <w:rsid w:val="00D52759"/>
    <w:rsid w:val="00D5618C"/>
    <w:rsid w:val="00D5673C"/>
    <w:rsid w:val="00D57215"/>
    <w:rsid w:val="00D5743A"/>
    <w:rsid w:val="00D57B49"/>
    <w:rsid w:val="00D60463"/>
    <w:rsid w:val="00D607E2"/>
    <w:rsid w:val="00D612B4"/>
    <w:rsid w:val="00D627AB"/>
    <w:rsid w:val="00D650D3"/>
    <w:rsid w:val="00D67826"/>
    <w:rsid w:val="00D70479"/>
    <w:rsid w:val="00D70D52"/>
    <w:rsid w:val="00D710BD"/>
    <w:rsid w:val="00D733F3"/>
    <w:rsid w:val="00D7518B"/>
    <w:rsid w:val="00D756B0"/>
    <w:rsid w:val="00D759A0"/>
    <w:rsid w:val="00D76DC0"/>
    <w:rsid w:val="00D77FB9"/>
    <w:rsid w:val="00D8268F"/>
    <w:rsid w:val="00D83769"/>
    <w:rsid w:val="00D8493E"/>
    <w:rsid w:val="00D8549C"/>
    <w:rsid w:val="00D85ED4"/>
    <w:rsid w:val="00D8703B"/>
    <w:rsid w:val="00D87E7D"/>
    <w:rsid w:val="00D90F18"/>
    <w:rsid w:val="00D90FFF"/>
    <w:rsid w:val="00D91FA3"/>
    <w:rsid w:val="00D9207C"/>
    <w:rsid w:val="00D930D0"/>
    <w:rsid w:val="00D95052"/>
    <w:rsid w:val="00D96BCA"/>
    <w:rsid w:val="00D973D7"/>
    <w:rsid w:val="00D97F9E"/>
    <w:rsid w:val="00DA0BCC"/>
    <w:rsid w:val="00DA1E09"/>
    <w:rsid w:val="00DA277D"/>
    <w:rsid w:val="00DA305D"/>
    <w:rsid w:val="00DB030B"/>
    <w:rsid w:val="00DB192D"/>
    <w:rsid w:val="00DB5BA4"/>
    <w:rsid w:val="00DC0D79"/>
    <w:rsid w:val="00DC0E80"/>
    <w:rsid w:val="00DC1F67"/>
    <w:rsid w:val="00DC400D"/>
    <w:rsid w:val="00DC6E04"/>
    <w:rsid w:val="00DD1B78"/>
    <w:rsid w:val="00DD222C"/>
    <w:rsid w:val="00DD2E7F"/>
    <w:rsid w:val="00DD36BA"/>
    <w:rsid w:val="00DD55CB"/>
    <w:rsid w:val="00DD7D74"/>
    <w:rsid w:val="00DE0FAE"/>
    <w:rsid w:val="00DE140D"/>
    <w:rsid w:val="00DE1A1B"/>
    <w:rsid w:val="00DE45A8"/>
    <w:rsid w:val="00DE4950"/>
    <w:rsid w:val="00DE6582"/>
    <w:rsid w:val="00DF0920"/>
    <w:rsid w:val="00DF109C"/>
    <w:rsid w:val="00DF2FB3"/>
    <w:rsid w:val="00DF3C87"/>
    <w:rsid w:val="00DF3CBE"/>
    <w:rsid w:val="00DF56FA"/>
    <w:rsid w:val="00DF6D3E"/>
    <w:rsid w:val="00DF7030"/>
    <w:rsid w:val="00DF7EB9"/>
    <w:rsid w:val="00E00CCD"/>
    <w:rsid w:val="00E014DE"/>
    <w:rsid w:val="00E050D7"/>
    <w:rsid w:val="00E05969"/>
    <w:rsid w:val="00E111B4"/>
    <w:rsid w:val="00E13EDB"/>
    <w:rsid w:val="00E1518D"/>
    <w:rsid w:val="00E163CE"/>
    <w:rsid w:val="00E17870"/>
    <w:rsid w:val="00E2071E"/>
    <w:rsid w:val="00E20BC1"/>
    <w:rsid w:val="00E21215"/>
    <w:rsid w:val="00E223C0"/>
    <w:rsid w:val="00E22D17"/>
    <w:rsid w:val="00E22FE7"/>
    <w:rsid w:val="00E24151"/>
    <w:rsid w:val="00E2490E"/>
    <w:rsid w:val="00E24BE3"/>
    <w:rsid w:val="00E25345"/>
    <w:rsid w:val="00E2563E"/>
    <w:rsid w:val="00E26C4E"/>
    <w:rsid w:val="00E27CA6"/>
    <w:rsid w:val="00E30B64"/>
    <w:rsid w:val="00E31B4A"/>
    <w:rsid w:val="00E31DDC"/>
    <w:rsid w:val="00E32491"/>
    <w:rsid w:val="00E32C00"/>
    <w:rsid w:val="00E32D95"/>
    <w:rsid w:val="00E32F76"/>
    <w:rsid w:val="00E34543"/>
    <w:rsid w:val="00E36B45"/>
    <w:rsid w:val="00E36FFB"/>
    <w:rsid w:val="00E3792F"/>
    <w:rsid w:val="00E37C59"/>
    <w:rsid w:val="00E4020F"/>
    <w:rsid w:val="00E43620"/>
    <w:rsid w:val="00E4382A"/>
    <w:rsid w:val="00E44637"/>
    <w:rsid w:val="00E45C06"/>
    <w:rsid w:val="00E45C11"/>
    <w:rsid w:val="00E463DC"/>
    <w:rsid w:val="00E50A99"/>
    <w:rsid w:val="00E52B6A"/>
    <w:rsid w:val="00E5416D"/>
    <w:rsid w:val="00E54C6B"/>
    <w:rsid w:val="00E5536B"/>
    <w:rsid w:val="00E56881"/>
    <w:rsid w:val="00E61632"/>
    <w:rsid w:val="00E616DE"/>
    <w:rsid w:val="00E632DC"/>
    <w:rsid w:val="00E63A38"/>
    <w:rsid w:val="00E7176F"/>
    <w:rsid w:val="00E72DAA"/>
    <w:rsid w:val="00E72DFD"/>
    <w:rsid w:val="00E73555"/>
    <w:rsid w:val="00E762AE"/>
    <w:rsid w:val="00E76445"/>
    <w:rsid w:val="00E80135"/>
    <w:rsid w:val="00E8286A"/>
    <w:rsid w:val="00E84EE5"/>
    <w:rsid w:val="00E8545E"/>
    <w:rsid w:val="00E855ED"/>
    <w:rsid w:val="00E8631F"/>
    <w:rsid w:val="00E87B96"/>
    <w:rsid w:val="00E916D9"/>
    <w:rsid w:val="00E93181"/>
    <w:rsid w:val="00E94199"/>
    <w:rsid w:val="00E96125"/>
    <w:rsid w:val="00E965C9"/>
    <w:rsid w:val="00E9792C"/>
    <w:rsid w:val="00EA0B9B"/>
    <w:rsid w:val="00EA0D4E"/>
    <w:rsid w:val="00EA0D5F"/>
    <w:rsid w:val="00EA1B98"/>
    <w:rsid w:val="00EA74DE"/>
    <w:rsid w:val="00EB0E18"/>
    <w:rsid w:val="00EB21A6"/>
    <w:rsid w:val="00EB349E"/>
    <w:rsid w:val="00EB40D3"/>
    <w:rsid w:val="00EB4D50"/>
    <w:rsid w:val="00EB5299"/>
    <w:rsid w:val="00EB6AAE"/>
    <w:rsid w:val="00EB7AF6"/>
    <w:rsid w:val="00EB7DB2"/>
    <w:rsid w:val="00EB7F89"/>
    <w:rsid w:val="00EC1685"/>
    <w:rsid w:val="00EC1C71"/>
    <w:rsid w:val="00EC20B7"/>
    <w:rsid w:val="00EC25F5"/>
    <w:rsid w:val="00EC375C"/>
    <w:rsid w:val="00EC3E9E"/>
    <w:rsid w:val="00EC556C"/>
    <w:rsid w:val="00EC6A30"/>
    <w:rsid w:val="00EC6BEF"/>
    <w:rsid w:val="00ED20D7"/>
    <w:rsid w:val="00ED2A4A"/>
    <w:rsid w:val="00ED654A"/>
    <w:rsid w:val="00ED7DD3"/>
    <w:rsid w:val="00EE0216"/>
    <w:rsid w:val="00EE0D66"/>
    <w:rsid w:val="00EE2989"/>
    <w:rsid w:val="00EE3DFE"/>
    <w:rsid w:val="00EE4FF3"/>
    <w:rsid w:val="00EE5B70"/>
    <w:rsid w:val="00EF0EF0"/>
    <w:rsid w:val="00EF1966"/>
    <w:rsid w:val="00EF1E76"/>
    <w:rsid w:val="00EF2CE1"/>
    <w:rsid w:val="00EF2FAF"/>
    <w:rsid w:val="00EF3494"/>
    <w:rsid w:val="00EF44EB"/>
    <w:rsid w:val="00EF4B4B"/>
    <w:rsid w:val="00EF53CC"/>
    <w:rsid w:val="00EF598F"/>
    <w:rsid w:val="00EF5C9F"/>
    <w:rsid w:val="00EF620F"/>
    <w:rsid w:val="00F01A03"/>
    <w:rsid w:val="00F02BD5"/>
    <w:rsid w:val="00F040EF"/>
    <w:rsid w:val="00F051E6"/>
    <w:rsid w:val="00F05E1C"/>
    <w:rsid w:val="00F10BEA"/>
    <w:rsid w:val="00F118D8"/>
    <w:rsid w:val="00F12D42"/>
    <w:rsid w:val="00F14597"/>
    <w:rsid w:val="00F16654"/>
    <w:rsid w:val="00F17888"/>
    <w:rsid w:val="00F21934"/>
    <w:rsid w:val="00F23DAF"/>
    <w:rsid w:val="00F2524A"/>
    <w:rsid w:val="00F255D3"/>
    <w:rsid w:val="00F27F36"/>
    <w:rsid w:val="00F317F5"/>
    <w:rsid w:val="00F35F2F"/>
    <w:rsid w:val="00F36616"/>
    <w:rsid w:val="00F3751F"/>
    <w:rsid w:val="00F4165F"/>
    <w:rsid w:val="00F42D67"/>
    <w:rsid w:val="00F43ECA"/>
    <w:rsid w:val="00F47A48"/>
    <w:rsid w:val="00F5259F"/>
    <w:rsid w:val="00F52911"/>
    <w:rsid w:val="00F55267"/>
    <w:rsid w:val="00F57B55"/>
    <w:rsid w:val="00F600C1"/>
    <w:rsid w:val="00F62630"/>
    <w:rsid w:val="00F62A85"/>
    <w:rsid w:val="00F71096"/>
    <w:rsid w:val="00F7162A"/>
    <w:rsid w:val="00F72846"/>
    <w:rsid w:val="00F72F02"/>
    <w:rsid w:val="00F73507"/>
    <w:rsid w:val="00F73FCC"/>
    <w:rsid w:val="00F74E64"/>
    <w:rsid w:val="00F750F4"/>
    <w:rsid w:val="00F7648E"/>
    <w:rsid w:val="00F76548"/>
    <w:rsid w:val="00F77E98"/>
    <w:rsid w:val="00F77FEC"/>
    <w:rsid w:val="00F838F7"/>
    <w:rsid w:val="00F85995"/>
    <w:rsid w:val="00F866D1"/>
    <w:rsid w:val="00F86877"/>
    <w:rsid w:val="00F90179"/>
    <w:rsid w:val="00F90BBA"/>
    <w:rsid w:val="00F9181C"/>
    <w:rsid w:val="00F93179"/>
    <w:rsid w:val="00F947F6"/>
    <w:rsid w:val="00FA611D"/>
    <w:rsid w:val="00FB2DAA"/>
    <w:rsid w:val="00FB47DB"/>
    <w:rsid w:val="00FB5003"/>
    <w:rsid w:val="00FB6693"/>
    <w:rsid w:val="00FB743E"/>
    <w:rsid w:val="00FC0F59"/>
    <w:rsid w:val="00FC201D"/>
    <w:rsid w:val="00FC3D60"/>
    <w:rsid w:val="00FC45A3"/>
    <w:rsid w:val="00FC48DB"/>
    <w:rsid w:val="00FC4B7A"/>
    <w:rsid w:val="00FC550D"/>
    <w:rsid w:val="00FC77BC"/>
    <w:rsid w:val="00FD0433"/>
    <w:rsid w:val="00FD08E2"/>
    <w:rsid w:val="00FD0ABC"/>
    <w:rsid w:val="00FD136B"/>
    <w:rsid w:val="00FD1CFA"/>
    <w:rsid w:val="00FD1E9F"/>
    <w:rsid w:val="00FD21B9"/>
    <w:rsid w:val="00FD2A8A"/>
    <w:rsid w:val="00FD5A05"/>
    <w:rsid w:val="00FD65C8"/>
    <w:rsid w:val="00FD6F97"/>
    <w:rsid w:val="00FD7410"/>
    <w:rsid w:val="00FE11A8"/>
    <w:rsid w:val="00FE3C55"/>
    <w:rsid w:val="00FE50BC"/>
    <w:rsid w:val="00FE5476"/>
    <w:rsid w:val="00FE7117"/>
    <w:rsid w:val="00FF0727"/>
    <w:rsid w:val="00FF36E1"/>
    <w:rsid w:val="00FF3DC7"/>
    <w:rsid w:val="00FF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70426-F805-44CD-8E36-DDC55BA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6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DA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17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79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792F"/>
    <w:rPr>
      <w:rFonts w:eastAsiaTheme="minorEastAsia"/>
      <w:lang w:eastAsia="ru-RU"/>
    </w:rPr>
  </w:style>
  <w:style w:type="character" w:styleId="a8">
    <w:name w:val="page number"/>
    <w:basedOn w:val="a0"/>
    <w:uiPriority w:val="99"/>
    <w:semiHidden/>
    <w:unhideWhenUsed/>
    <w:rsid w:val="0052552F"/>
  </w:style>
  <w:style w:type="character" w:customStyle="1" w:styleId="40">
    <w:name w:val="Заголовок 4 Знак"/>
    <w:basedOn w:val="a0"/>
    <w:link w:val="4"/>
    <w:uiPriority w:val="9"/>
    <w:semiHidden/>
    <w:rsid w:val="00AE311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No Spacing"/>
    <w:uiPriority w:val="1"/>
    <w:qFormat/>
    <w:rsid w:val="00A33FB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D37174"/>
    <w:pPr>
      <w:ind w:left="720"/>
      <w:contextualSpacing/>
    </w:pPr>
  </w:style>
  <w:style w:type="paragraph" w:styleId="ab">
    <w:name w:val="Body Text Indent"/>
    <w:basedOn w:val="a"/>
    <w:link w:val="ac"/>
    <w:rsid w:val="00987052"/>
    <w:pPr>
      <w:suppressAutoHyphens/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9870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1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6527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BB1F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B1F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B1F79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1F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B1F79"/>
    <w:rPr>
      <w:rFonts w:eastAsiaTheme="minorEastAsia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16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E1D6-58FE-48A7-B301-F74475D8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11593</TotalTime>
  <Pages>7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2021-10-05T09:00:00Z</dcterms:created>
  <dcterms:modified xsi:type="dcterms:W3CDTF">2024-08-27T06:25:00Z</dcterms:modified>
</cp:coreProperties>
</file>