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результатов муниципального этапа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 по экологии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среди    __8х  классов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12"/>
          <w:szCs w:val="12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Дата проведения –    15.11.22</w:t>
      </w:r>
    </w:p>
    <w:p w:rsidR="00830F2E" w:rsidRDefault="00830F2E" w:rsidP="00830F2E">
      <w:pPr>
        <w:widowControl w:val="0"/>
        <w:tabs>
          <w:tab w:val="left" w:pos="8789"/>
        </w:tabs>
        <w:autoSpaceDE w:val="0"/>
        <w:autoSpaceDN w:val="0"/>
        <w:adjustRightInd w:val="0"/>
        <w:spacing w:line="228" w:lineRule="auto"/>
        <w:ind w:left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2) Место проведения  -  МКОУ гимназия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основка</w:t>
      </w:r>
      <w:proofErr w:type="spellEnd"/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Общее количество участников  - 2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Ранжированный список победителей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1"/>
        <w:gridCol w:w="1173"/>
        <w:gridCol w:w="2326"/>
        <w:gridCol w:w="2125"/>
      </w:tblGrid>
      <w:tr w:rsidR="00830F2E" w:rsidTr="00830F2E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Ранжированный список призеров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423"/>
        <w:gridCol w:w="1147"/>
        <w:gridCol w:w="2347"/>
        <w:gridCol w:w="2046"/>
      </w:tblGrid>
      <w:tr w:rsidR="00830F2E" w:rsidTr="00830F2E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Мозалевская</w:t>
            </w:r>
            <w:proofErr w:type="spellEnd"/>
            <w:r>
              <w:rPr>
                <w:bCs/>
              </w:rPr>
              <w:t xml:space="preserve"> Д.К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СОШ </w:t>
            </w:r>
            <w:proofErr w:type="spellStart"/>
            <w:r>
              <w:rPr>
                <w:bCs/>
              </w:rPr>
              <w:t>д.Чекашево</w:t>
            </w:r>
            <w:proofErr w:type="spellEnd"/>
            <w:r>
              <w:rPr>
                <w:bCs/>
              </w:rPr>
              <w:t xml:space="preserve"> </w:t>
            </w:r>
            <w:r w:rsidR="00830F2E">
              <w:rPr>
                <w:bCs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жюри </w:t>
      </w:r>
      <w:r>
        <w:rPr>
          <w:bCs/>
          <w:sz w:val="28"/>
          <w:szCs w:val="28"/>
          <w:u w:val="single"/>
        </w:rPr>
        <w:t>___Молина Г.Г__________</w:t>
      </w:r>
      <w:r>
        <w:rPr>
          <w:bCs/>
          <w:sz w:val="28"/>
          <w:szCs w:val="28"/>
        </w:rPr>
        <w:t xml:space="preserve">       _____________________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/ФИО/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/подпись/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E62468" w:rsidRDefault="00830F2E" w:rsidP="00E6246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 протокола: </w:t>
      </w:r>
      <w:r w:rsidR="00E62468">
        <w:rPr>
          <w:bCs/>
          <w:sz w:val="28"/>
          <w:szCs w:val="28"/>
        </w:rPr>
        <w:t>21.11.22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E57ADD" w:rsidRDefault="00E57ADD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/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результатов муниципального этапа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 по экологии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среди    _9_х  классов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12"/>
          <w:szCs w:val="12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Дата проведения –   15 .11.22</w:t>
      </w:r>
    </w:p>
    <w:p w:rsidR="00830F2E" w:rsidRDefault="00830F2E" w:rsidP="00830F2E">
      <w:pPr>
        <w:widowControl w:val="0"/>
        <w:tabs>
          <w:tab w:val="left" w:pos="8789"/>
        </w:tabs>
        <w:autoSpaceDE w:val="0"/>
        <w:autoSpaceDN w:val="0"/>
        <w:adjustRightInd w:val="0"/>
        <w:spacing w:line="228" w:lineRule="auto"/>
        <w:ind w:left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2) Место проведения  -  МКОУ лицей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Красная Поляна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Общее количество участников  - 3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Ранжированный список победителей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1"/>
        <w:gridCol w:w="1173"/>
        <w:gridCol w:w="2326"/>
        <w:gridCol w:w="2125"/>
      </w:tblGrid>
      <w:tr w:rsidR="00830F2E" w:rsidTr="00830F2E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Ранжированный список призеров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423"/>
        <w:gridCol w:w="1147"/>
        <w:gridCol w:w="2347"/>
        <w:gridCol w:w="2046"/>
      </w:tblGrid>
      <w:tr w:rsidR="00830F2E" w:rsidTr="00830F2E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Крылов М.Е 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Никифорова А.А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rPr>
                <w:bCs/>
              </w:rPr>
            </w:pPr>
            <w:r>
              <w:rPr>
                <w:bCs/>
              </w:rPr>
              <w:t>9</w:t>
            </w:r>
          </w:p>
          <w:p w:rsidR="00E62468" w:rsidRDefault="00E62468">
            <w:pPr>
              <w:rPr>
                <w:bCs/>
              </w:rPr>
            </w:pPr>
          </w:p>
          <w:p w:rsidR="00E62468" w:rsidRDefault="00E62468">
            <w:pPr>
              <w:rPr>
                <w:bCs/>
              </w:rPr>
            </w:pPr>
          </w:p>
          <w:p w:rsidR="00830F2E" w:rsidRDefault="00830F2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30F2E" w:rsidRDefault="00830F2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  <w:p w:rsidR="00830F2E" w:rsidRDefault="00830F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МКОУ лицей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Красная Поляна</w:t>
            </w:r>
            <w:r w:rsidR="00E62468">
              <w:rPr>
                <w:bCs/>
              </w:rPr>
              <w:t xml:space="preserve"> МКОУ лицей </w:t>
            </w:r>
            <w:proofErr w:type="spellStart"/>
            <w:r w:rsidR="00E62468">
              <w:rPr>
                <w:bCs/>
              </w:rPr>
              <w:t>пгт</w:t>
            </w:r>
            <w:proofErr w:type="spellEnd"/>
            <w:r w:rsidR="00E62468">
              <w:rPr>
                <w:bCs/>
              </w:rPr>
              <w:t xml:space="preserve"> Красная Поляна </w:t>
            </w:r>
            <w:r w:rsidR="00830F2E">
              <w:rPr>
                <w:bCs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жюри </w:t>
      </w:r>
      <w:r>
        <w:rPr>
          <w:bCs/>
          <w:sz w:val="28"/>
          <w:szCs w:val="28"/>
          <w:u w:val="single"/>
        </w:rPr>
        <w:t>__</w:t>
      </w:r>
      <w:r w:rsidRPr="00830F2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Молина Г.Г______________</w:t>
      </w:r>
      <w:r>
        <w:rPr>
          <w:bCs/>
          <w:sz w:val="28"/>
          <w:szCs w:val="28"/>
        </w:rPr>
        <w:t xml:space="preserve">       _____________________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/ФИО/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/подпись/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E62468" w:rsidRDefault="00830F2E" w:rsidP="00E6246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 протокола: </w:t>
      </w:r>
      <w:r w:rsidR="00E62468">
        <w:rPr>
          <w:bCs/>
          <w:sz w:val="28"/>
          <w:szCs w:val="28"/>
        </w:rPr>
        <w:t>21.11.22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E62468" w:rsidRDefault="00E62468" w:rsidP="00E62468">
      <w:pPr>
        <w:widowControl w:val="0"/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результатов муниципального этапа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всероссийской олимпиады школьников по </w:t>
      </w:r>
      <w:r w:rsidR="00243E82">
        <w:rPr>
          <w:bCs/>
          <w:sz w:val="28"/>
          <w:szCs w:val="28"/>
        </w:rPr>
        <w:t>экологии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среди    _10_х  классов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12"/>
          <w:szCs w:val="12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Дата проведения –    15.11.22</w:t>
      </w:r>
    </w:p>
    <w:p w:rsidR="00830F2E" w:rsidRDefault="00830F2E" w:rsidP="00830F2E">
      <w:pPr>
        <w:widowControl w:val="0"/>
        <w:tabs>
          <w:tab w:val="left" w:pos="8789"/>
        </w:tabs>
        <w:autoSpaceDE w:val="0"/>
        <w:autoSpaceDN w:val="0"/>
        <w:adjustRightInd w:val="0"/>
        <w:spacing w:line="228" w:lineRule="auto"/>
        <w:ind w:left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2) Место проведения  -  МКОУ гимназия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основка</w:t>
      </w:r>
      <w:proofErr w:type="spellEnd"/>
      <w:r w:rsidR="00FD09A0">
        <w:rPr>
          <w:bCs/>
          <w:sz w:val="28"/>
          <w:szCs w:val="28"/>
        </w:rPr>
        <w:t xml:space="preserve"> и лицей </w:t>
      </w:r>
      <w:proofErr w:type="spellStart"/>
      <w:r w:rsidR="00FD09A0">
        <w:rPr>
          <w:bCs/>
          <w:sz w:val="28"/>
          <w:szCs w:val="28"/>
        </w:rPr>
        <w:t>пгт</w:t>
      </w:r>
      <w:proofErr w:type="spellEnd"/>
      <w:r w:rsidR="00FD09A0">
        <w:rPr>
          <w:bCs/>
          <w:sz w:val="28"/>
          <w:szCs w:val="28"/>
        </w:rPr>
        <w:t xml:space="preserve"> Красная Поляна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Общее количество участников  -  </w:t>
      </w:r>
      <w:r w:rsidR="008242ED">
        <w:rPr>
          <w:bCs/>
          <w:sz w:val="28"/>
          <w:szCs w:val="28"/>
        </w:rPr>
        <w:t>10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Ранжированный список победителей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1"/>
        <w:gridCol w:w="1173"/>
        <w:gridCol w:w="2326"/>
        <w:gridCol w:w="2125"/>
      </w:tblGrid>
      <w:tr w:rsidR="00830F2E" w:rsidTr="00830F2E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proofErr w:type="spellStart"/>
            <w:r>
              <w:rPr>
                <w:bCs/>
              </w:rPr>
              <w:t>Сабирова</w:t>
            </w:r>
            <w:proofErr w:type="spellEnd"/>
            <w:r>
              <w:rPr>
                <w:bCs/>
              </w:rPr>
              <w:t xml:space="preserve"> Д 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E624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МКОУ гимназия </w:t>
            </w:r>
            <w:proofErr w:type="spellStart"/>
            <w:r>
              <w:rPr>
                <w:bCs/>
                <w:color w:val="000000"/>
              </w:rPr>
              <w:t>г.Сосновка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830F2E">
              <w:rPr>
                <w:bCs/>
                <w:color w:val="000000"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Ранжированный список призеров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017"/>
        <w:gridCol w:w="1307"/>
        <w:gridCol w:w="1482"/>
        <w:gridCol w:w="3160"/>
      </w:tblGrid>
      <w:tr w:rsidR="00830F2E" w:rsidTr="00E62468">
        <w:trPr>
          <w:trHeight w:val="43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E62468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09A0">
              <w:rPr>
                <w:bCs/>
              </w:rPr>
              <w:t>Зимина С.А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FD09A0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proofErr w:type="spellStart"/>
            <w:r>
              <w:rPr>
                <w:bCs/>
              </w:rPr>
              <w:t>Хайбуллин</w:t>
            </w:r>
            <w:proofErr w:type="spellEnd"/>
            <w:r>
              <w:rPr>
                <w:bCs/>
              </w:rPr>
              <w:t xml:space="preserve"> Р.С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FD09A0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Мальчиков Я.В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FD09A0" w:rsidRDefault="00FD09A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Тураева Д.И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FD09A0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E62468" w:rsidRDefault="00E62468">
            <w:pPr>
              <w:rPr>
                <w:bCs/>
              </w:rPr>
            </w:pPr>
          </w:p>
          <w:p w:rsidR="00E62468" w:rsidRDefault="00E62468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E62468" w:rsidRDefault="00E62468">
            <w:pPr>
              <w:rPr>
                <w:bCs/>
              </w:rPr>
            </w:pPr>
          </w:p>
          <w:p w:rsidR="00FD09A0" w:rsidRDefault="00FD09A0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E62468" w:rsidRDefault="00E62468">
            <w:pPr>
              <w:rPr>
                <w:bCs/>
              </w:rPr>
            </w:pPr>
          </w:p>
          <w:p w:rsidR="00FD09A0" w:rsidRDefault="00FD09A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FD09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D09A0" w:rsidRDefault="00FD09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D09A0" w:rsidRDefault="00FD09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62468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D09A0" w:rsidRDefault="00FD09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МКОУ гимназия </w:t>
            </w:r>
            <w:proofErr w:type="spellStart"/>
            <w:r>
              <w:rPr>
                <w:bCs/>
                <w:color w:val="000000"/>
              </w:rPr>
              <w:t>г.Сосновка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МКОУ лицей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Красная Поляна</w:t>
            </w:r>
          </w:p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МКОУ лицей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</w:t>
            </w:r>
          </w:p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Красная Поляна</w:t>
            </w:r>
          </w:p>
          <w:p w:rsidR="00E62468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МКОУ СОШ </w:t>
            </w:r>
            <w:proofErr w:type="spellStart"/>
            <w:r>
              <w:rPr>
                <w:bCs/>
              </w:rPr>
              <w:t>д.Чекашево</w:t>
            </w:r>
            <w:proofErr w:type="spellEnd"/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жюри </w:t>
      </w:r>
      <w:r>
        <w:rPr>
          <w:bCs/>
          <w:sz w:val="28"/>
          <w:szCs w:val="28"/>
          <w:u w:val="single"/>
        </w:rPr>
        <w:t>__</w:t>
      </w:r>
      <w:r w:rsidRPr="00830F2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Молина Г.Г______________</w:t>
      </w:r>
      <w:r>
        <w:rPr>
          <w:bCs/>
          <w:sz w:val="28"/>
          <w:szCs w:val="28"/>
        </w:rPr>
        <w:t xml:space="preserve">       _____________________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/ФИО/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/подпись/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E62468" w:rsidRDefault="00830F2E" w:rsidP="00E6246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 протокола: </w:t>
      </w:r>
      <w:r w:rsidR="00E62468">
        <w:rPr>
          <w:bCs/>
          <w:sz w:val="28"/>
          <w:szCs w:val="28"/>
        </w:rPr>
        <w:t>21.11.22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/>
    <w:p w:rsidR="00830F2E" w:rsidRDefault="00830F2E" w:rsidP="00E6246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результатов муниципального этапа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всероссийской олимпиады школьников по </w:t>
      </w:r>
      <w:r w:rsidR="00B4521E">
        <w:rPr>
          <w:bCs/>
          <w:sz w:val="28"/>
          <w:szCs w:val="28"/>
        </w:rPr>
        <w:t>эк</w:t>
      </w:r>
      <w:bookmarkStart w:id="0" w:name="_GoBack"/>
      <w:bookmarkEnd w:id="0"/>
      <w:r w:rsidR="00B4521E">
        <w:rPr>
          <w:bCs/>
          <w:sz w:val="28"/>
          <w:szCs w:val="28"/>
        </w:rPr>
        <w:t>ологии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 </w:t>
      </w:r>
      <w:r w:rsidR="00E6246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 __х  классов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12"/>
          <w:szCs w:val="12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Дата проведения –   </w:t>
      </w:r>
      <w:r w:rsidR="00E6246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.11.22</w:t>
      </w:r>
    </w:p>
    <w:p w:rsidR="00830F2E" w:rsidRDefault="00830F2E" w:rsidP="00830F2E">
      <w:pPr>
        <w:widowControl w:val="0"/>
        <w:tabs>
          <w:tab w:val="left" w:pos="8789"/>
        </w:tabs>
        <w:autoSpaceDE w:val="0"/>
        <w:autoSpaceDN w:val="0"/>
        <w:adjustRightInd w:val="0"/>
        <w:spacing w:line="228" w:lineRule="auto"/>
        <w:ind w:left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2) Место проведения  -  МКОУ гимназия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основка</w:t>
      </w:r>
      <w:proofErr w:type="spellEnd"/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Общее количество участников  - </w:t>
      </w:r>
      <w:r w:rsidR="00E6246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Ранжированный список победителей 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1"/>
        <w:gridCol w:w="1173"/>
        <w:gridCol w:w="2326"/>
        <w:gridCol w:w="2125"/>
      </w:tblGrid>
      <w:tr w:rsidR="00830F2E" w:rsidTr="00830F2E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Чернова А.Е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E" w:rsidRDefault="00E6246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МКОУ гимназия </w:t>
            </w:r>
            <w:proofErr w:type="spellStart"/>
            <w:r>
              <w:rPr>
                <w:bCs/>
                <w:color w:val="000000"/>
              </w:rPr>
              <w:t>г.Сосновка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830F2E" w:rsidRDefault="00830F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Ранжированный список призеров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ind w:left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423"/>
        <w:gridCol w:w="1147"/>
        <w:gridCol w:w="2347"/>
        <w:gridCol w:w="2046"/>
      </w:tblGrid>
      <w:tr w:rsidR="00830F2E" w:rsidTr="00830F2E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Фамилия,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инициалы участника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Количество баллов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Субъект РФ</w:t>
            </w:r>
          </w:p>
        </w:tc>
      </w:tr>
      <w:tr w:rsidR="00830F2E" w:rsidTr="00830F2E">
        <w:trPr>
          <w:trHeight w:val="2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E62468">
              <w:rPr>
                <w:bCs/>
              </w:rPr>
              <w:t>Змысля</w:t>
            </w:r>
            <w:proofErr w:type="spellEnd"/>
            <w:r w:rsidR="00E62468">
              <w:rPr>
                <w:bCs/>
              </w:rPr>
              <w:t xml:space="preserve"> М.К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E62468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E" w:rsidRDefault="00E624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8" w:rsidRDefault="00E62468" w:rsidP="00E624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МКОУ гимназия </w:t>
            </w:r>
            <w:proofErr w:type="spellStart"/>
            <w:r>
              <w:rPr>
                <w:bCs/>
                <w:color w:val="000000"/>
              </w:rPr>
              <w:t>г.Сосновка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830F2E" w:rsidRDefault="00830F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Кировская область</w:t>
            </w:r>
          </w:p>
        </w:tc>
      </w:tr>
    </w:tbl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жюри </w:t>
      </w:r>
      <w:r>
        <w:rPr>
          <w:bCs/>
          <w:sz w:val="28"/>
          <w:szCs w:val="28"/>
          <w:u w:val="single"/>
        </w:rPr>
        <w:t>_</w:t>
      </w:r>
      <w:r w:rsidRPr="00830F2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Молина Г.Г_______________</w:t>
      </w:r>
      <w:r>
        <w:rPr>
          <w:bCs/>
          <w:sz w:val="28"/>
          <w:szCs w:val="28"/>
        </w:rPr>
        <w:t xml:space="preserve">       _____________________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/ФИО/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/подпись/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 протокола: </w:t>
      </w:r>
      <w:r w:rsidR="00E62468">
        <w:rPr>
          <w:bCs/>
          <w:sz w:val="28"/>
          <w:szCs w:val="28"/>
        </w:rPr>
        <w:t>21.11.22</w:t>
      </w: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 w:rsidP="00830F2E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p w:rsidR="00830F2E" w:rsidRDefault="00830F2E"/>
    <w:sectPr w:rsidR="0083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21"/>
    <w:rsid w:val="00157021"/>
    <w:rsid w:val="00243E82"/>
    <w:rsid w:val="008242ED"/>
    <w:rsid w:val="00830F2E"/>
    <w:rsid w:val="00B4521E"/>
    <w:rsid w:val="00E57ADD"/>
    <w:rsid w:val="00E62468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Obraz2kab</cp:lastModifiedBy>
  <cp:revision>5</cp:revision>
  <dcterms:created xsi:type="dcterms:W3CDTF">2022-11-21T09:53:00Z</dcterms:created>
  <dcterms:modified xsi:type="dcterms:W3CDTF">2022-12-22T06:34:00Z</dcterms:modified>
</cp:coreProperties>
</file>