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44"/>
        <w:gridCol w:w="710"/>
        <w:gridCol w:w="709"/>
        <w:gridCol w:w="709"/>
        <w:gridCol w:w="709"/>
        <w:gridCol w:w="708"/>
        <w:gridCol w:w="851"/>
        <w:gridCol w:w="992"/>
        <w:gridCol w:w="992"/>
        <w:gridCol w:w="1276"/>
        <w:gridCol w:w="851"/>
        <w:gridCol w:w="850"/>
        <w:gridCol w:w="851"/>
        <w:gridCol w:w="850"/>
        <w:gridCol w:w="709"/>
      </w:tblGrid>
      <w:tr w:rsidR="005014A0" w:rsidRPr="0044059A" w:rsidTr="0044059A">
        <w:trPr>
          <w:trHeight w:hRule="exact" w:val="101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762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shd w:val="clear" w:color="auto" w:fill="FFFFFF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ВПР</w:t>
            </w:r>
          </w:p>
          <w:p w:rsidR="00DD1AFF" w:rsidRPr="0044059A" w:rsidRDefault="005014A0" w:rsidP="00DD1AFF">
            <w:pPr>
              <w:shd w:val="clear" w:color="auto" w:fill="FFFFFF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4 класс</w:t>
            </w:r>
            <w:r w:rsidR="00DD1AFF" w:rsidRPr="0044059A">
              <w:rPr>
                <w:b/>
                <w:sz w:val="22"/>
                <w:szCs w:val="22"/>
                <w:lang w:eastAsia="en-US"/>
              </w:rPr>
              <w:t xml:space="preserve"> качество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shd w:val="clear" w:color="auto" w:fill="FFFFFF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ВПР 5 класс</w:t>
            </w:r>
          </w:p>
          <w:p w:rsidR="00DD1AFF" w:rsidRPr="0044059A" w:rsidRDefault="00DD1AFF">
            <w:pPr>
              <w:shd w:val="clear" w:color="auto" w:fill="FFFFFF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shd w:val="clear" w:color="auto" w:fill="FFFFFF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Итоги ОГЭ</w:t>
            </w:r>
          </w:p>
          <w:p w:rsidR="00DD1AFF" w:rsidRPr="0044059A" w:rsidRDefault="00DD1AFF">
            <w:pPr>
              <w:shd w:val="clear" w:color="auto" w:fill="FFFFFF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Средняя отметка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Итоги ЕГЭ</w:t>
            </w:r>
          </w:p>
          <w:p w:rsidR="00DD1AFF" w:rsidRPr="0044059A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Средние баллы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Успеваемость</w:t>
            </w:r>
          </w:p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2016-2017</w:t>
            </w:r>
          </w:p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114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Учебный год</w:t>
            </w:r>
          </w:p>
        </w:tc>
      </w:tr>
      <w:tr w:rsidR="005014A0" w:rsidRPr="0044059A" w:rsidTr="0044059A">
        <w:trPr>
          <w:cantSplit/>
          <w:trHeight w:hRule="exact" w:val="1134"/>
        </w:trPr>
        <w:tc>
          <w:tcPr>
            <w:tcW w:w="2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014A0" w:rsidRPr="0044059A" w:rsidRDefault="005014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2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2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2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2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2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русский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 w:rsidP="000A04A4">
            <w:pPr>
              <w:shd w:val="clear" w:color="auto" w:fill="FFFFFF"/>
              <w:spacing w:line="276" w:lineRule="exact"/>
              <w:ind w:left="38" w:right="34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7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pacing w:val="-16"/>
                <w:sz w:val="22"/>
                <w:szCs w:val="22"/>
                <w:lang w:eastAsia="en-US"/>
              </w:rPr>
              <w:t>Средняя по выбору</w:t>
            </w:r>
          </w:p>
          <w:p w:rsidR="005014A0" w:rsidRPr="0044059A" w:rsidRDefault="005014A0">
            <w:pPr>
              <w:shd w:val="clear" w:color="auto" w:fill="FFFFFF"/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 w:rsidP="000A04A4">
            <w:pPr>
              <w:shd w:val="clear" w:color="auto" w:fill="FFFFFF"/>
              <w:spacing w:line="274" w:lineRule="exact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44059A" w:rsidP="005014A0">
            <w:pPr>
              <w:shd w:val="clear" w:color="auto" w:fill="FFFFFF"/>
              <w:spacing w:line="276" w:lineRule="exact"/>
              <w:ind w:left="38" w:right="34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М</w:t>
            </w:r>
            <w:r w:rsidR="005014A0" w:rsidRPr="0044059A">
              <w:rPr>
                <w:sz w:val="22"/>
                <w:szCs w:val="22"/>
                <w:lang w:eastAsia="en-US"/>
              </w:rPr>
              <w:t>атематика</w:t>
            </w:r>
            <w:r w:rsidRPr="0044059A">
              <w:rPr>
                <w:sz w:val="22"/>
                <w:szCs w:val="22"/>
                <w:lang w:eastAsia="en-US"/>
              </w:rPr>
              <w:t>/профиль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 w:rsidP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7" w:right="58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Средний по выбору</w:t>
            </w:r>
          </w:p>
          <w:p w:rsidR="005014A0" w:rsidRPr="0044059A" w:rsidRDefault="005014A0">
            <w:pPr>
              <w:shd w:val="clear" w:color="auto" w:fill="FFFFFF"/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>
            <w:pPr>
              <w:shd w:val="clear" w:color="auto" w:fill="FFFFFF"/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Всего на конец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>
            <w:pPr>
              <w:shd w:val="clear" w:color="auto" w:fill="FFFFFF"/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Академическая задолженность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>
            <w:pPr>
              <w:shd w:val="clear" w:color="auto" w:fill="FFFFFF"/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059A">
              <w:rPr>
                <w:sz w:val="22"/>
                <w:szCs w:val="22"/>
                <w:lang w:eastAsia="en-US"/>
              </w:rPr>
              <w:t>обученность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014A0" w:rsidRPr="0044059A" w:rsidRDefault="005014A0">
            <w:pPr>
              <w:shd w:val="clear" w:color="auto" w:fill="FFFFFF"/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качество</w:t>
            </w:r>
          </w:p>
        </w:tc>
      </w:tr>
      <w:tr w:rsidR="005014A0" w:rsidRPr="0044059A" w:rsidTr="0044059A">
        <w:trPr>
          <w:trHeight w:hRule="exact" w:val="55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43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1. МКОУООШ 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44059A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44059A">
              <w:rPr>
                <w:sz w:val="22"/>
                <w:szCs w:val="22"/>
                <w:lang w:eastAsia="en-US"/>
              </w:rPr>
              <w:t>основка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3,69</w:t>
            </w:r>
          </w:p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059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13 (1 – 6 класс)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32,35</w:t>
            </w:r>
          </w:p>
        </w:tc>
      </w:tr>
      <w:tr w:rsidR="005014A0" w:rsidRPr="0044059A" w:rsidTr="0044059A">
        <w:trPr>
          <w:trHeight w:hRule="exact" w:val="595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4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2. МКОУ гимназия</w:t>
            </w:r>
            <w:r w:rsidR="001075D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075DA">
              <w:rPr>
                <w:sz w:val="22"/>
                <w:szCs w:val="22"/>
                <w:lang w:eastAsia="en-US"/>
              </w:rPr>
              <w:t>г.Сосновка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82/1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DD1AFF" w:rsidP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 4,57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3,79</w:t>
            </w:r>
          </w:p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 w:rsidP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DD1AFF" w:rsidRPr="0044059A">
              <w:rPr>
                <w:sz w:val="22"/>
                <w:szCs w:val="22"/>
                <w:lang w:eastAsia="en-US"/>
              </w:rPr>
              <w:t>81,33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4,58</w:t>
            </w:r>
          </w:p>
          <w:p w:rsidR="0044059A" w:rsidRPr="0044059A" w:rsidRDefault="00440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/55,39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53,28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99,1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5014A0" w:rsidRPr="0044059A" w:rsidTr="0044059A">
        <w:trPr>
          <w:trHeight w:hRule="exact" w:val="56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4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3. МКОУСОШ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п</w:t>
            </w:r>
            <w:r w:rsidR="001075DA">
              <w:rPr>
                <w:sz w:val="22"/>
                <w:szCs w:val="22"/>
                <w:lang w:eastAsia="en-US"/>
              </w:rPr>
              <w:t>ос</w:t>
            </w:r>
            <w:r w:rsidRPr="0044059A">
              <w:rPr>
                <w:sz w:val="22"/>
                <w:szCs w:val="22"/>
                <w:lang w:eastAsia="en-US"/>
              </w:rPr>
              <w:t>.Усть-Люга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97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44059A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 xml:space="preserve">   </w:t>
            </w:r>
            <w:r w:rsidR="00DD1AFF" w:rsidRPr="00E1619C">
              <w:rPr>
                <w:sz w:val="22"/>
                <w:szCs w:val="22"/>
                <w:lang w:eastAsia="en-US"/>
              </w:rPr>
              <w:t>3,45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59A" w:rsidRPr="00E1619C" w:rsidRDefault="00DD1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48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3,4</w:t>
            </w:r>
            <w:r w:rsidR="0044059A" w:rsidRPr="00E1619C">
              <w:rPr>
                <w:sz w:val="22"/>
                <w:szCs w:val="22"/>
                <w:lang w:eastAsia="en-US"/>
              </w:rPr>
              <w:t>/</w:t>
            </w:r>
          </w:p>
          <w:p w:rsidR="005014A0" w:rsidRPr="00E1619C" w:rsidRDefault="00440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48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21,67 (5)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440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38,42/1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57,3</w:t>
            </w:r>
          </w:p>
        </w:tc>
      </w:tr>
      <w:tr w:rsidR="005014A0" w:rsidRPr="0044059A" w:rsidTr="0044059A">
        <w:trPr>
          <w:trHeight w:val="36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4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5. МКОУ лицей пгт Кр</w:t>
            </w:r>
            <w:r w:rsidR="001075DA">
              <w:rPr>
                <w:sz w:val="22"/>
                <w:szCs w:val="22"/>
                <w:lang w:eastAsia="en-US"/>
              </w:rPr>
              <w:t>асная</w:t>
            </w:r>
            <w:proofErr w:type="gramStart"/>
            <w:r w:rsidR="001075DA">
              <w:rPr>
                <w:sz w:val="22"/>
                <w:szCs w:val="22"/>
                <w:lang w:eastAsia="en-US"/>
              </w:rPr>
              <w:t xml:space="preserve"> </w:t>
            </w:r>
            <w:r w:rsidRPr="0044059A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44059A">
              <w:rPr>
                <w:sz w:val="22"/>
                <w:szCs w:val="22"/>
                <w:lang w:eastAsia="en-US"/>
              </w:rPr>
              <w:t>Поляна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4A0" w:rsidRPr="0044059A" w:rsidRDefault="00440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4,39/</w:t>
            </w:r>
          </w:p>
          <w:p w:rsidR="0000025D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46.5 (1)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652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53,4</w:t>
            </w:r>
          </w:p>
        </w:tc>
      </w:tr>
      <w:tr w:rsidR="005014A0" w:rsidRPr="0044059A" w:rsidTr="0044059A">
        <w:trPr>
          <w:trHeight w:hRule="exact" w:val="32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4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6. МКОУООШ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д</w:t>
            </w:r>
            <w:r w:rsidR="001075DA">
              <w:rPr>
                <w:sz w:val="22"/>
                <w:szCs w:val="22"/>
                <w:lang w:eastAsia="en-US"/>
              </w:rPr>
              <w:t>ер</w:t>
            </w:r>
            <w:r w:rsidRPr="0044059A">
              <w:rPr>
                <w:sz w:val="22"/>
                <w:szCs w:val="22"/>
                <w:lang w:eastAsia="en-US"/>
              </w:rPr>
              <w:t>.Омга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000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4,25</w:t>
            </w:r>
          </w:p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47,9</w:t>
            </w:r>
          </w:p>
        </w:tc>
      </w:tr>
      <w:tr w:rsidR="005014A0" w:rsidRPr="0044059A" w:rsidTr="009965C9">
        <w:trPr>
          <w:trHeight w:hRule="exact" w:val="367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4"/>
              <w:rPr>
                <w:color w:val="FF0000"/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7.МКОУСОШ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с.Слудка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9965C9" w:rsidP="00996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  <w:r w:rsidR="00330E80">
              <w:rPr>
                <w:sz w:val="22"/>
                <w:szCs w:val="22"/>
                <w:lang w:eastAsia="en-US"/>
              </w:rPr>
              <w:t>/54,8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330E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97,37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51,32</w:t>
            </w:r>
          </w:p>
        </w:tc>
      </w:tr>
      <w:tr w:rsidR="00E1619C" w:rsidRPr="00E1619C" w:rsidTr="001075DA">
        <w:trPr>
          <w:trHeight w:hRule="exact" w:val="57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МКОУООШ </w:t>
            </w:r>
            <w:proofErr w:type="spellStart"/>
            <w:r>
              <w:rPr>
                <w:sz w:val="22"/>
                <w:szCs w:val="22"/>
                <w:lang w:eastAsia="en-US"/>
              </w:rPr>
              <w:t>с.Новый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14A0" w:rsidRPr="0044059A">
              <w:rPr>
                <w:sz w:val="22"/>
                <w:szCs w:val="22"/>
                <w:lang w:eastAsia="en-US"/>
              </w:rPr>
              <w:t>Бурец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CC3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CC3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EE4B66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 xml:space="preserve">  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66,7</w:t>
            </w:r>
          </w:p>
        </w:tc>
      </w:tr>
      <w:tr w:rsidR="005014A0" w:rsidRPr="0044059A" w:rsidTr="0063796F">
        <w:trPr>
          <w:trHeight w:hRule="exact" w:val="54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8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9. МКОУООШ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д</w:t>
            </w:r>
            <w:r w:rsidR="001075DA">
              <w:rPr>
                <w:sz w:val="22"/>
                <w:szCs w:val="22"/>
                <w:lang w:eastAsia="en-US"/>
              </w:rPr>
              <w:t>ер</w:t>
            </w:r>
            <w:r w:rsidRPr="0044059A">
              <w:rPr>
                <w:sz w:val="22"/>
                <w:szCs w:val="22"/>
                <w:lang w:eastAsia="en-US"/>
              </w:rPr>
              <w:t>.Ср.Тойма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E1619C">
              <w:rPr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39</w:t>
            </w:r>
          </w:p>
        </w:tc>
      </w:tr>
      <w:tr w:rsidR="005014A0" w:rsidRPr="0044059A" w:rsidTr="0063796F">
        <w:trPr>
          <w:trHeight w:hRule="exact" w:val="57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8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10. МКОУСОШ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д</w:t>
            </w:r>
            <w:r w:rsidR="001075DA">
              <w:rPr>
                <w:sz w:val="22"/>
                <w:szCs w:val="22"/>
                <w:lang w:eastAsia="en-US"/>
              </w:rPr>
              <w:t>ер</w:t>
            </w:r>
            <w:proofErr w:type="gramStart"/>
            <w:r w:rsidRPr="0044059A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44059A">
              <w:rPr>
                <w:sz w:val="22"/>
                <w:szCs w:val="22"/>
                <w:lang w:eastAsia="en-US"/>
              </w:rPr>
              <w:t>т</w:t>
            </w:r>
            <w:r w:rsidR="001075DA">
              <w:rPr>
                <w:sz w:val="22"/>
                <w:szCs w:val="22"/>
                <w:lang w:eastAsia="en-US"/>
              </w:rPr>
              <w:t>арый</w:t>
            </w:r>
            <w:proofErr w:type="spellEnd"/>
            <w:r w:rsidR="001075DA">
              <w:rPr>
                <w:sz w:val="22"/>
                <w:szCs w:val="22"/>
                <w:lang w:eastAsia="en-US"/>
              </w:rPr>
              <w:t xml:space="preserve"> </w:t>
            </w:r>
            <w:r w:rsidRPr="0044059A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Пинигерь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46,7</w:t>
            </w:r>
          </w:p>
        </w:tc>
      </w:tr>
      <w:tr w:rsidR="005014A0" w:rsidRPr="0044059A" w:rsidTr="0063796F">
        <w:trPr>
          <w:trHeight w:hRule="exact" w:val="57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4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11. МКОУООШ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с.Ершовка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E1619C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EE4B66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61,22</w:t>
            </w:r>
          </w:p>
        </w:tc>
      </w:tr>
      <w:tr w:rsidR="005014A0" w:rsidRPr="0044059A" w:rsidTr="0063796F">
        <w:trPr>
          <w:trHeight w:hRule="exact" w:val="55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4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12. МКОУСОШ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д</w:t>
            </w:r>
            <w:r w:rsidR="001075DA">
              <w:rPr>
                <w:sz w:val="22"/>
                <w:szCs w:val="22"/>
                <w:lang w:eastAsia="en-US"/>
              </w:rPr>
              <w:t>ер</w:t>
            </w:r>
            <w:r w:rsidRPr="0044059A">
              <w:rPr>
                <w:sz w:val="22"/>
                <w:szCs w:val="22"/>
                <w:lang w:eastAsia="en-US"/>
              </w:rPr>
              <w:t>.Чекашево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F77BCF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F77BCF" w:rsidP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4,5/52(1)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46,4</w:t>
            </w:r>
          </w:p>
        </w:tc>
      </w:tr>
      <w:tr w:rsidR="00E1619C" w:rsidRPr="00E1619C" w:rsidTr="0044059A">
        <w:trPr>
          <w:trHeight w:hRule="exact" w:val="58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13. МКОУСОШ </w:t>
            </w:r>
            <w:proofErr w:type="spellStart"/>
            <w:r>
              <w:rPr>
                <w:sz w:val="22"/>
                <w:szCs w:val="22"/>
                <w:lang w:eastAsia="en-US"/>
              </w:rPr>
              <w:t>дер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редние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5014A0" w:rsidRPr="0044059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014A0" w:rsidRPr="0044059A">
              <w:rPr>
                <w:sz w:val="22"/>
                <w:szCs w:val="22"/>
                <w:lang w:eastAsia="en-US"/>
              </w:rPr>
              <w:t>Шуни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4,28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F77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F77BCF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3,81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70,57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4,43/35 (3)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E1619C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48,55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E1619C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1619C">
              <w:rPr>
                <w:sz w:val="22"/>
                <w:szCs w:val="22"/>
                <w:lang w:eastAsia="en-US"/>
              </w:rPr>
              <w:t>60,4</w:t>
            </w:r>
          </w:p>
        </w:tc>
      </w:tr>
      <w:tr w:rsidR="005014A0" w:rsidRPr="0044059A" w:rsidTr="0044059A">
        <w:trPr>
          <w:trHeight w:hRule="exact" w:val="70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8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14. МКОУСОШ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с.Кулыги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1075DA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4,83</w:t>
            </w:r>
          </w:p>
          <w:p w:rsidR="001075DA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107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48,5</w:t>
            </w:r>
          </w:p>
        </w:tc>
      </w:tr>
      <w:tr w:rsidR="005014A0" w:rsidRPr="0044059A" w:rsidTr="0044059A">
        <w:trPr>
          <w:trHeight w:hRule="exact" w:val="712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38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 xml:space="preserve">15.МКОУООШ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д</w:t>
            </w:r>
            <w:r w:rsidR="001075DA">
              <w:rPr>
                <w:sz w:val="22"/>
                <w:szCs w:val="22"/>
                <w:lang w:eastAsia="en-US"/>
              </w:rPr>
              <w:t>ер</w:t>
            </w:r>
            <w:r w:rsidRPr="0044059A">
              <w:rPr>
                <w:sz w:val="22"/>
                <w:szCs w:val="22"/>
                <w:lang w:eastAsia="en-US"/>
              </w:rPr>
              <w:t>.Нижние</w:t>
            </w:r>
            <w:proofErr w:type="spellEnd"/>
            <w:r w:rsidRPr="0044059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059A">
              <w:rPr>
                <w:sz w:val="22"/>
                <w:szCs w:val="22"/>
                <w:lang w:eastAsia="en-US"/>
              </w:rPr>
              <w:t>Шуни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CD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CD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E16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CD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CD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CD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CD63B9" w:rsidP="000A04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CD6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14A0" w:rsidRPr="0044059A" w:rsidRDefault="005014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59A">
              <w:rPr>
                <w:sz w:val="22"/>
                <w:szCs w:val="22"/>
                <w:lang w:eastAsia="en-US"/>
              </w:rPr>
              <w:t>64,7</w:t>
            </w:r>
          </w:p>
        </w:tc>
      </w:tr>
    </w:tbl>
    <w:p w:rsidR="003A7031" w:rsidRDefault="003A7031"/>
    <w:sectPr w:rsidR="003A7031" w:rsidSect="0063796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DC"/>
    <w:rsid w:val="0000025D"/>
    <w:rsid w:val="000A04A4"/>
    <w:rsid w:val="001075DA"/>
    <w:rsid w:val="00330E80"/>
    <w:rsid w:val="003A7031"/>
    <w:rsid w:val="0044059A"/>
    <w:rsid w:val="005014A0"/>
    <w:rsid w:val="0063796F"/>
    <w:rsid w:val="007745DC"/>
    <w:rsid w:val="00947291"/>
    <w:rsid w:val="009965C9"/>
    <w:rsid w:val="00CC3761"/>
    <w:rsid w:val="00CD63B9"/>
    <w:rsid w:val="00DD1AFF"/>
    <w:rsid w:val="00E1619C"/>
    <w:rsid w:val="00E6758B"/>
    <w:rsid w:val="00EE4B66"/>
    <w:rsid w:val="00F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Obraz4_74_2</cp:lastModifiedBy>
  <cp:revision>6</cp:revision>
  <dcterms:created xsi:type="dcterms:W3CDTF">2017-07-04T11:14:00Z</dcterms:created>
  <dcterms:modified xsi:type="dcterms:W3CDTF">2018-08-17T08:15:00Z</dcterms:modified>
</cp:coreProperties>
</file>